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799749437" w:edGrp="everyone"/>
    <w:p w14:paraId="58296595" w14:textId="3086AA38" w:rsidR="000A2A19" w:rsidRDefault="000A2A19" w:rsidP="00EA4B25">
      <w:pPr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Ciudad y Fecha"/>
            </w:textInput>
          </w:ffData>
        </w:fldChar>
      </w:r>
      <w:r>
        <w:rPr>
          <w:rFonts w:ascii="Arial" w:hAnsi="Arial" w:cs="Arial"/>
          <w:b/>
          <w:bCs/>
          <w:sz w:val="19"/>
          <w:szCs w:val="19"/>
        </w:rPr>
        <w:instrText xml:space="preserve"> FORMTEXT </w:instrText>
      </w:r>
      <w:r>
        <w:rPr>
          <w:rFonts w:ascii="Arial" w:hAnsi="Arial" w:cs="Arial"/>
          <w:b/>
          <w:bCs/>
          <w:sz w:val="19"/>
          <w:szCs w:val="19"/>
        </w:rPr>
      </w:r>
      <w:r>
        <w:rPr>
          <w:rFonts w:ascii="Arial" w:hAnsi="Arial" w:cs="Arial"/>
          <w:b/>
          <w:bCs/>
          <w:sz w:val="19"/>
          <w:szCs w:val="19"/>
        </w:rPr>
        <w:fldChar w:fldCharType="separate"/>
      </w:r>
      <w:r>
        <w:rPr>
          <w:rFonts w:ascii="Arial" w:hAnsi="Arial" w:cs="Arial"/>
          <w:b/>
          <w:bCs/>
          <w:noProof/>
          <w:sz w:val="19"/>
          <w:szCs w:val="19"/>
        </w:rPr>
        <w:t>Ciudad y Fecha</w:t>
      </w:r>
      <w:r>
        <w:rPr>
          <w:rFonts w:ascii="Arial" w:hAnsi="Arial" w:cs="Arial"/>
          <w:b/>
          <w:bCs/>
          <w:sz w:val="19"/>
          <w:szCs w:val="19"/>
        </w:rPr>
        <w:fldChar w:fldCharType="end"/>
      </w:r>
    </w:p>
    <w:permEnd w:id="799749437"/>
    <w:p w14:paraId="3B0506D9" w14:textId="77777777" w:rsidR="000A2A19" w:rsidRDefault="000A2A19" w:rsidP="00EA4B25">
      <w:pPr>
        <w:jc w:val="both"/>
        <w:rPr>
          <w:rFonts w:ascii="Arial" w:hAnsi="Arial" w:cs="Arial"/>
          <w:color w:val="000000" w:themeColor="text1"/>
          <w:sz w:val="19"/>
          <w:szCs w:val="19"/>
        </w:rPr>
      </w:pPr>
    </w:p>
    <w:p w14:paraId="288E19B7" w14:textId="7A479D7E" w:rsidR="00EA4B25" w:rsidRPr="00234414" w:rsidRDefault="00EA4B25" w:rsidP="00EA4B25">
      <w:pPr>
        <w:jc w:val="both"/>
        <w:rPr>
          <w:rFonts w:ascii="Arial" w:hAnsi="Arial" w:cs="Arial"/>
          <w:b/>
          <w:sz w:val="19"/>
          <w:szCs w:val="19"/>
        </w:rPr>
      </w:pPr>
      <w:r w:rsidRPr="00234414">
        <w:rPr>
          <w:rFonts w:ascii="Arial" w:hAnsi="Arial" w:cs="Arial"/>
          <w:sz w:val="19"/>
          <w:szCs w:val="19"/>
        </w:rPr>
        <w:t>Señores:</w:t>
      </w:r>
    </w:p>
    <w:p w14:paraId="6E7D5D0A" w14:textId="77777777" w:rsidR="00537411" w:rsidRPr="00234414" w:rsidRDefault="00362472" w:rsidP="00102336">
      <w:pPr>
        <w:jc w:val="both"/>
        <w:outlineLvl w:val="0"/>
        <w:rPr>
          <w:rFonts w:ascii="Arial" w:hAnsi="Arial" w:cs="Arial"/>
          <w:b/>
          <w:sz w:val="19"/>
          <w:szCs w:val="19"/>
        </w:rPr>
      </w:pPr>
      <w:r w:rsidRPr="00234414">
        <w:rPr>
          <w:rFonts w:ascii="Arial" w:hAnsi="Arial" w:cs="Arial"/>
          <w:b/>
          <w:sz w:val="19"/>
          <w:szCs w:val="19"/>
        </w:rPr>
        <w:t>BANCO DE OCCIDENTE</w:t>
      </w:r>
    </w:p>
    <w:p w14:paraId="5A67477C" w14:textId="77777777" w:rsidR="00EA4B25" w:rsidRPr="00234414" w:rsidRDefault="00EA4B25" w:rsidP="00102336">
      <w:pPr>
        <w:jc w:val="both"/>
        <w:outlineLvl w:val="0"/>
        <w:rPr>
          <w:rFonts w:ascii="Arial" w:hAnsi="Arial" w:cs="Arial"/>
          <w:sz w:val="19"/>
          <w:szCs w:val="19"/>
        </w:rPr>
      </w:pPr>
      <w:r w:rsidRPr="00234414">
        <w:rPr>
          <w:rFonts w:ascii="Arial" w:hAnsi="Arial" w:cs="Arial"/>
          <w:sz w:val="19"/>
          <w:szCs w:val="19"/>
        </w:rPr>
        <w:t>Ciudad.</w:t>
      </w:r>
    </w:p>
    <w:p w14:paraId="472E4DD1" w14:textId="77777777" w:rsidR="00EA4B25" w:rsidRPr="00234414" w:rsidRDefault="00EA4B25" w:rsidP="00EA4B25">
      <w:pPr>
        <w:jc w:val="both"/>
        <w:rPr>
          <w:rFonts w:ascii="Arial" w:hAnsi="Arial" w:cs="Arial"/>
          <w:sz w:val="19"/>
          <w:szCs w:val="19"/>
        </w:rPr>
      </w:pPr>
    </w:p>
    <w:p w14:paraId="75082FBF" w14:textId="1D1E0F94" w:rsidR="000A2A19" w:rsidRDefault="00EA4B25" w:rsidP="000A2A19">
      <w:pPr>
        <w:jc w:val="both"/>
        <w:rPr>
          <w:rFonts w:ascii="Arial" w:hAnsi="Arial" w:cs="Arial"/>
          <w:b/>
          <w:bCs/>
          <w:sz w:val="19"/>
          <w:szCs w:val="19"/>
        </w:rPr>
      </w:pPr>
      <w:r w:rsidRPr="00234414">
        <w:rPr>
          <w:rFonts w:ascii="Arial" w:hAnsi="Arial" w:cs="Arial"/>
          <w:b/>
          <w:bCs/>
          <w:sz w:val="19"/>
          <w:szCs w:val="19"/>
        </w:rPr>
        <w:t>REFERENCIA</w:t>
      </w:r>
      <w:r w:rsidRPr="00234414">
        <w:rPr>
          <w:rFonts w:ascii="Arial" w:hAnsi="Arial" w:cs="Arial"/>
          <w:sz w:val="19"/>
          <w:szCs w:val="19"/>
        </w:rPr>
        <w:t xml:space="preserve">. </w:t>
      </w:r>
      <w:r w:rsidR="00927686" w:rsidRPr="00234414">
        <w:rPr>
          <w:rFonts w:ascii="Arial" w:hAnsi="Arial" w:cs="Arial"/>
          <w:sz w:val="19"/>
          <w:szCs w:val="19"/>
        </w:rPr>
        <w:t>Instrucción</w:t>
      </w:r>
      <w:r w:rsidR="00362472" w:rsidRPr="00234414">
        <w:rPr>
          <w:rFonts w:ascii="Arial" w:hAnsi="Arial" w:cs="Arial"/>
          <w:sz w:val="19"/>
          <w:szCs w:val="19"/>
        </w:rPr>
        <w:t xml:space="preserve"> Irrevocable</w:t>
      </w:r>
      <w:r w:rsidR="00927686" w:rsidRPr="00234414">
        <w:rPr>
          <w:rFonts w:ascii="Arial" w:hAnsi="Arial" w:cs="Arial"/>
          <w:sz w:val="19"/>
          <w:szCs w:val="19"/>
        </w:rPr>
        <w:t xml:space="preserve"> de </w:t>
      </w:r>
      <w:r w:rsidRPr="00234414">
        <w:rPr>
          <w:rFonts w:ascii="Arial" w:hAnsi="Arial" w:cs="Arial"/>
          <w:sz w:val="19"/>
          <w:szCs w:val="19"/>
        </w:rPr>
        <w:t xml:space="preserve">Transferencia </w:t>
      </w:r>
      <w:r w:rsidR="00362472" w:rsidRPr="00234414">
        <w:rPr>
          <w:rFonts w:ascii="Arial" w:hAnsi="Arial" w:cs="Arial"/>
          <w:sz w:val="19"/>
          <w:szCs w:val="19"/>
        </w:rPr>
        <w:t>de</w:t>
      </w:r>
      <w:r w:rsidR="00CC5392" w:rsidRPr="00234414">
        <w:rPr>
          <w:rFonts w:ascii="Arial" w:hAnsi="Arial" w:cs="Arial"/>
          <w:sz w:val="19"/>
          <w:szCs w:val="19"/>
        </w:rPr>
        <w:t xml:space="preserve"> </w:t>
      </w:r>
      <w:r w:rsidR="00362472" w:rsidRPr="00234414">
        <w:rPr>
          <w:rFonts w:ascii="Arial" w:hAnsi="Arial" w:cs="Arial"/>
          <w:sz w:val="19"/>
          <w:szCs w:val="19"/>
        </w:rPr>
        <w:t>el(los)</w:t>
      </w:r>
      <w:r w:rsidR="005B3AB0" w:rsidRPr="00234414">
        <w:rPr>
          <w:rFonts w:ascii="Arial" w:hAnsi="Arial" w:cs="Arial"/>
          <w:sz w:val="19"/>
          <w:szCs w:val="19"/>
        </w:rPr>
        <w:t xml:space="preserve"> </w:t>
      </w:r>
      <w:r w:rsidR="00927686" w:rsidRPr="00234414">
        <w:rPr>
          <w:rFonts w:ascii="Arial" w:hAnsi="Arial" w:cs="Arial"/>
          <w:sz w:val="19"/>
          <w:szCs w:val="19"/>
        </w:rPr>
        <w:t xml:space="preserve">bien(es) </w:t>
      </w:r>
      <w:r w:rsidR="00362472" w:rsidRPr="00234414">
        <w:rPr>
          <w:rFonts w:ascii="Arial" w:hAnsi="Arial" w:cs="Arial"/>
          <w:sz w:val="19"/>
          <w:szCs w:val="19"/>
        </w:rPr>
        <w:t>objeto de</w:t>
      </w:r>
      <w:r w:rsidR="003B1479" w:rsidRPr="00234414">
        <w:rPr>
          <w:rFonts w:ascii="Arial" w:hAnsi="Arial" w:cs="Arial"/>
          <w:sz w:val="19"/>
          <w:szCs w:val="19"/>
        </w:rPr>
        <w:t>l</w:t>
      </w:r>
      <w:r w:rsidRPr="00234414">
        <w:rPr>
          <w:rFonts w:ascii="Arial" w:hAnsi="Arial" w:cs="Arial"/>
          <w:sz w:val="19"/>
          <w:szCs w:val="19"/>
        </w:rPr>
        <w:t xml:space="preserve"> Contrato de Leasing No.</w:t>
      </w:r>
      <w:r w:rsidR="000A2A19">
        <w:rPr>
          <w:rFonts w:ascii="Arial" w:hAnsi="Arial" w:cs="Arial"/>
          <w:b/>
          <w:bCs/>
          <w:sz w:val="19"/>
          <w:szCs w:val="19"/>
        </w:rPr>
        <w:t xml:space="preserve">  </w:t>
      </w:r>
      <w:permStart w:id="1045769820" w:edGrp="everyone"/>
      <w:r w:rsidR="000A2A19">
        <w:rPr>
          <w:rFonts w:ascii="Arial" w:hAnsi="Arial" w:cs="Arial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No. del Contrato de Leasing"/>
            </w:textInput>
          </w:ffData>
        </w:fldChar>
      </w:r>
      <w:r w:rsidR="000A2A19">
        <w:rPr>
          <w:rFonts w:ascii="Arial" w:hAnsi="Arial" w:cs="Arial"/>
          <w:b/>
          <w:bCs/>
          <w:sz w:val="19"/>
          <w:szCs w:val="19"/>
        </w:rPr>
        <w:instrText xml:space="preserve"> FORMTEXT </w:instrText>
      </w:r>
      <w:r w:rsidR="000A2A19">
        <w:rPr>
          <w:rFonts w:ascii="Arial" w:hAnsi="Arial" w:cs="Arial"/>
          <w:b/>
          <w:bCs/>
          <w:sz w:val="19"/>
          <w:szCs w:val="19"/>
        </w:rPr>
      </w:r>
      <w:r w:rsidR="000A2A19">
        <w:rPr>
          <w:rFonts w:ascii="Arial" w:hAnsi="Arial" w:cs="Arial"/>
          <w:b/>
          <w:bCs/>
          <w:sz w:val="19"/>
          <w:szCs w:val="19"/>
        </w:rPr>
        <w:fldChar w:fldCharType="separate"/>
      </w:r>
      <w:r w:rsidR="000A2A19">
        <w:rPr>
          <w:rFonts w:ascii="Arial" w:hAnsi="Arial" w:cs="Arial"/>
          <w:b/>
          <w:bCs/>
          <w:noProof/>
          <w:sz w:val="19"/>
          <w:szCs w:val="19"/>
        </w:rPr>
        <w:t>No. del Contrato de Leasing</w:t>
      </w:r>
      <w:r w:rsidR="000A2A19">
        <w:rPr>
          <w:rFonts w:ascii="Arial" w:hAnsi="Arial" w:cs="Arial"/>
          <w:b/>
          <w:bCs/>
          <w:sz w:val="19"/>
          <w:szCs w:val="19"/>
        </w:rPr>
        <w:fldChar w:fldCharType="end"/>
      </w:r>
    </w:p>
    <w:permEnd w:id="1045769820"/>
    <w:p w14:paraId="566C28BC" w14:textId="561CA134" w:rsidR="00EA4B25" w:rsidRPr="00234414" w:rsidRDefault="00EA4B25" w:rsidP="00EA4B25">
      <w:pPr>
        <w:jc w:val="both"/>
        <w:rPr>
          <w:rFonts w:ascii="Arial" w:hAnsi="Arial" w:cs="Arial"/>
          <w:sz w:val="19"/>
          <w:szCs w:val="19"/>
        </w:rPr>
      </w:pPr>
    </w:p>
    <w:p w14:paraId="0E639E06" w14:textId="77777777" w:rsidR="00EA4B25" w:rsidRPr="00234414" w:rsidRDefault="00EA4B25" w:rsidP="00EA4B25">
      <w:pPr>
        <w:jc w:val="both"/>
        <w:rPr>
          <w:rFonts w:ascii="Arial" w:hAnsi="Arial" w:cs="Arial"/>
          <w:sz w:val="19"/>
          <w:szCs w:val="19"/>
        </w:rPr>
      </w:pPr>
    </w:p>
    <w:p w14:paraId="1EB20AF9" w14:textId="77777777" w:rsidR="0024649F" w:rsidRPr="00234414" w:rsidRDefault="0024649F" w:rsidP="00EA4B25">
      <w:pPr>
        <w:jc w:val="both"/>
        <w:rPr>
          <w:rFonts w:ascii="Arial" w:hAnsi="Arial" w:cs="Arial"/>
          <w:sz w:val="19"/>
          <w:szCs w:val="19"/>
        </w:rPr>
      </w:pPr>
      <w:r w:rsidRPr="00234414">
        <w:rPr>
          <w:rFonts w:ascii="Arial" w:hAnsi="Arial" w:cs="Arial"/>
          <w:sz w:val="19"/>
          <w:szCs w:val="19"/>
        </w:rPr>
        <w:t xml:space="preserve">En mi (nuestra) calidad de </w:t>
      </w:r>
      <w:r w:rsidR="00BC4169" w:rsidRPr="00BE5E04">
        <w:rPr>
          <w:rFonts w:ascii="Arial" w:hAnsi="Arial" w:cs="Arial"/>
          <w:b/>
          <w:bCs/>
          <w:sz w:val="19"/>
          <w:szCs w:val="19"/>
        </w:rPr>
        <w:t>LOCATARIO(S)</w:t>
      </w:r>
      <w:r w:rsidR="00BC4169" w:rsidRPr="00234414">
        <w:rPr>
          <w:rFonts w:ascii="Arial" w:hAnsi="Arial" w:cs="Arial"/>
          <w:sz w:val="19"/>
          <w:szCs w:val="19"/>
        </w:rPr>
        <w:t xml:space="preserve"> del contrato de leasing financiero de la referencia, </w:t>
      </w:r>
      <w:r w:rsidR="00EA4B25" w:rsidRPr="00234414">
        <w:rPr>
          <w:rFonts w:ascii="Arial" w:hAnsi="Arial" w:cs="Arial"/>
          <w:sz w:val="19"/>
          <w:szCs w:val="19"/>
        </w:rPr>
        <w:t>por medio del presente documento</w:t>
      </w:r>
      <w:r w:rsidRPr="00234414">
        <w:rPr>
          <w:rFonts w:ascii="Arial" w:hAnsi="Arial" w:cs="Arial"/>
          <w:sz w:val="19"/>
          <w:szCs w:val="19"/>
        </w:rPr>
        <w:t xml:space="preserve"> me(nos) permito</w:t>
      </w:r>
      <w:r w:rsidR="00CB6492" w:rsidRPr="00234414">
        <w:rPr>
          <w:rFonts w:ascii="Arial" w:hAnsi="Arial" w:cs="Arial"/>
          <w:sz w:val="19"/>
          <w:szCs w:val="19"/>
        </w:rPr>
        <w:t>(imos</w:t>
      </w:r>
      <w:r w:rsidRPr="00234414">
        <w:rPr>
          <w:rFonts w:ascii="Arial" w:hAnsi="Arial" w:cs="Arial"/>
          <w:sz w:val="19"/>
          <w:szCs w:val="19"/>
        </w:rPr>
        <w:t>) manifestar:</w:t>
      </w:r>
    </w:p>
    <w:p w14:paraId="2F5BAE2D" w14:textId="77777777" w:rsidR="0024649F" w:rsidRPr="00234414" w:rsidRDefault="0024649F" w:rsidP="00EA4B25">
      <w:pPr>
        <w:jc w:val="both"/>
        <w:rPr>
          <w:rFonts w:ascii="Arial" w:hAnsi="Arial" w:cs="Arial"/>
          <w:sz w:val="19"/>
          <w:szCs w:val="19"/>
        </w:rPr>
      </w:pPr>
    </w:p>
    <w:p w14:paraId="6B35C545" w14:textId="77777777" w:rsidR="00DF5DE4" w:rsidRPr="00234414" w:rsidRDefault="005B3AB0" w:rsidP="002C0E11">
      <w:pPr>
        <w:pStyle w:val="Prrafodelista"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234414">
        <w:rPr>
          <w:rFonts w:ascii="Arial" w:hAnsi="Arial" w:cs="Arial"/>
          <w:sz w:val="19"/>
          <w:szCs w:val="19"/>
        </w:rPr>
        <w:t>Que</w:t>
      </w:r>
      <w:r w:rsidR="00DF5DE4" w:rsidRPr="00234414">
        <w:rPr>
          <w:rFonts w:ascii="Arial" w:hAnsi="Arial" w:cs="Arial"/>
          <w:sz w:val="19"/>
          <w:szCs w:val="19"/>
        </w:rPr>
        <w:t xml:space="preserve"> plenamente facultados para disponer del derecho a ejercer la opción de adquisición prevista en el contrato de leasing de la referencia, hemos cedido a favor de </w:t>
      </w:r>
      <w:permStart w:id="574235950" w:edGrp="everyone"/>
      <w:r w:rsidR="00DF5DE4" w:rsidRPr="00234414">
        <w:rPr>
          <w:rFonts w:ascii="Arial" w:hAnsi="Arial" w:cs="Arial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NOMBRE DEL ADQUIRENTE - CESIONARIO"/>
            </w:textInput>
          </w:ffData>
        </w:fldChar>
      </w:r>
      <w:r w:rsidR="00DF5DE4" w:rsidRPr="00234414">
        <w:rPr>
          <w:rFonts w:ascii="Arial" w:hAnsi="Arial" w:cs="Arial"/>
          <w:b/>
          <w:bCs/>
          <w:sz w:val="19"/>
          <w:szCs w:val="19"/>
        </w:rPr>
        <w:instrText xml:space="preserve"> FORMTEXT </w:instrText>
      </w:r>
      <w:r w:rsidR="00DF5DE4" w:rsidRPr="00234414">
        <w:rPr>
          <w:rFonts w:ascii="Arial" w:hAnsi="Arial" w:cs="Arial"/>
          <w:b/>
          <w:bCs/>
          <w:sz w:val="19"/>
          <w:szCs w:val="19"/>
        </w:rPr>
      </w:r>
      <w:r w:rsidR="00DF5DE4" w:rsidRPr="00234414">
        <w:rPr>
          <w:rFonts w:ascii="Arial" w:hAnsi="Arial" w:cs="Arial"/>
          <w:b/>
          <w:bCs/>
          <w:sz w:val="19"/>
          <w:szCs w:val="19"/>
        </w:rPr>
        <w:fldChar w:fldCharType="separate"/>
      </w:r>
      <w:r w:rsidR="00DF5DE4" w:rsidRPr="00234414">
        <w:rPr>
          <w:rFonts w:ascii="Arial" w:hAnsi="Arial" w:cs="Arial"/>
          <w:b/>
          <w:bCs/>
          <w:noProof/>
          <w:sz w:val="19"/>
          <w:szCs w:val="19"/>
        </w:rPr>
        <w:t>NOMBRE DEL ADQUIRENTE - CESIONARIO</w:t>
      </w:r>
      <w:r w:rsidR="00DF5DE4" w:rsidRPr="00234414">
        <w:rPr>
          <w:rFonts w:ascii="Arial" w:hAnsi="Arial" w:cs="Arial"/>
          <w:b/>
          <w:bCs/>
          <w:sz w:val="19"/>
          <w:szCs w:val="19"/>
        </w:rPr>
        <w:fldChar w:fldCharType="end"/>
      </w:r>
      <w:permEnd w:id="574235950"/>
      <w:r w:rsidR="00DF5DE4" w:rsidRPr="00234414">
        <w:rPr>
          <w:rFonts w:ascii="Arial" w:hAnsi="Arial" w:cs="Arial"/>
          <w:sz w:val="19"/>
          <w:szCs w:val="19"/>
        </w:rPr>
        <w:t xml:space="preserve"> el derecho de recibir el dominio y propiedad de los bienes objeto de dicho contrato de leasing, conforme a lo previsto en el respectivo contrato de leas</w:t>
      </w:r>
      <w:r w:rsidR="00CB6492" w:rsidRPr="00234414">
        <w:rPr>
          <w:rFonts w:ascii="Arial" w:hAnsi="Arial" w:cs="Arial"/>
          <w:sz w:val="19"/>
          <w:szCs w:val="19"/>
        </w:rPr>
        <w:t>i</w:t>
      </w:r>
      <w:r w:rsidR="00DF5DE4" w:rsidRPr="00234414">
        <w:rPr>
          <w:rFonts w:ascii="Arial" w:hAnsi="Arial" w:cs="Arial"/>
          <w:sz w:val="19"/>
          <w:szCs w:val="19"/>
        </w:rPr>
        <w:t>ng.</w:t>
      </w:r>
    </w:p>
    <w:p w14:paraId="08DDC881" w14:textId="04DCED82" w:rsidR="00F50094" w:rsidRPr="00234414" w:rsidRDefault="00DF5DE4" w:rsidP="00F50094">
      <w:pPr>
        <w:pStyle w:val="Prrafodelista"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234414">
        <w:rPr>
          <w:rFonts w:ascii="Arial" w:hAnsi="Arial" w:cs="Arial"/>
          <w:sz w:val="19"/>
          <w:szCs w:val="19"/>
        </w:rPr>
        <w:t>Que con ocasión a la cesión mencionada en el numeral anterior,</w:t>
      </w:r>
      <w:r w:rsidR="0024649F" w:rsidRPr="00234414">
        <w:rPr>
          <w:rFonts w:ascii="Arial" w:hAnsi="Arial" w:cs="Arial"/>
          <w:sz w:val="19"/>
          <w:szCs w:val="19"/>
        </w:rPr>
        <w:t xml:space="preserve"> </w:t>
      </w:r>
      <w:r w:rsidR="00EA4B25" w:rsidRPr="00234414">
        <w:rPr>
          <w:rFonts w:ascii="Arial" w:hAnsi="Arial" w:cs="Arial"/>
          <w:sz w:val="19"/>
          <w:szCs w:val="19"/>
        </w:rPr>
        <w:t>impart</w:t>
      </w:r>
      <w:r w:rsidR="002C0E11" w:rsidRPr="00234414">
        <w:rPr>
          <w:rFonts w:ascii="Arial" w:hAnsi="Arial" w:cs="Arial"/>
          <w:sz w:val="19"/>
          <w:szCs w:val="19"/>
        </w:rPr>
        <w:t>o(imos)</w:t>
      </w:r>
      <w:r w:rsidR="00EA4B25" w:rsidRPr="00234414">
        <w:rPr>
          <w:rFonts w:ascii="Arial" w:hAnsi="Arial" w:cs="Arial"/>
          <w:sz w:val="19"/>
          <w:szCs w:val="19"/>
        </w:rPr>
        <w:t xml:space="preserve"> instrucción irrevocable a</w:t>
      </w:r>
      <w:r w:rsidR="002C0E11" w:rsidRPr="00234414">
        <w:rPr>
          <w:rFonts w:ascii="Arial" w:hAnsi="Arial" w:cs="Arial"/>
          <w:sz w:val="19"/>
          <w:szCs w:val="19"/>
        </w:rPr>
        <w:t xml:space="preserve">l Banco de Occidente </w:t>
      </w:r>
      <w:r w:rsidR="00EA4B25" w:rsidRPr="00234414">
        <w:rPr>
          <w:rFonts w:ascii="Arial" w:hAnsi="Arial" w:cs="Arial"/>
          <w:sz w:val="19"/>
          <w:szCs w:val="19"/>
        </w:rPr>
        <w:t>para que</w:t>
      </w:r>
      <w:r w:rsidR="00537411" w:rsidRPr="00234414">
        <w:rPr>
          <w:rFonts w:ascii="Arial" w:hAnsi="Arial" w:cs="Arial"/>
          <w:sz w:val="19"/>
          <w:szCs w:val="19"/>
        </w:rPr>
        <w:t xml:space="preserve"> con</w:t>
      </w:r>
      <w:r w:rsidR="002C0E11" w:rsidRPr="00234414">
        <w:rPr>
          <w:rFonts w:ascii="Arial" w:hAnsi="Arial" w:cs="Arial"/>
          <w:sz w:val="19"/>
          <w:szCs w:val="19"/>
        </w:rPr>
        <w:t xml:space="preserve">forme </w:t>
      </w:r>
      <w:r w:rsidR="00BC4169" w:rsidRPr="00234414">
        <w:rPr>
          <w:rFonts w:ascii="Arial" w:hAnsi="Arial" w:cs="Arial"/>
          <w:sz w:val="19"/>
          <w:szCs w:val="19"/>
        </w:rPr>
        <w:t xml:space="preserve">al </w:t>
      </w:r>
      <w:r w:rsidR="005B3AB0" w:rsidRPr="00234414">
        <w:rPr>
          <w:rFonts w:ascii="Arial" w:hAnsi="Arial" w:cs="Arial"/>
          <w:sz w:val="19"/>
          <w:szCs w:val="19"/>
        </w:rPr>
        <w:t>contrato de</w:t>
      </w:r>
      <w:r w:rsidR="00BB5D03" w:rsidRPr="00234414">
        <w:rPr>
          <w:rFonts w:ascii="Arial" w:hAnsi="Arial" w:cs="Arial"/>
          <w:sz w:val="19"/>
          <w:szCs w:val="19"/>
        </w:rPr>
        <w:t xml:space="preserve"> la referencia</w:t>
      </w:r>
      <w:r w:rsidRPr="00234414">
        <w:rPr>
          <w:rFonts w:ascii="Arial" w:hAnsi="Arial" w:cs="Arial"/>
          <w:sz w:val="19"/>
          <w:szCs w:val="19"/>
        </w:rPr>
        <w:t>,</w:t>
      </w:r>
      <w:r w:rsidR="005B3AB0" w:rsidRPr="00234414">
        <w:rPr>
          <w:rFonts w:ascii="Arial" w:hAnsi="Arial" w:cs="Arial"/>
          <w:sz w:val="19"/>
          <w:szCs w:val="19"/>
        </w:rPr>
        <w:t xml:space="preserve"> </w:t>
      </w:r>
      <w:r w:rsidR="00537411" w:rsidRPr="00234414">
        <w:rPr>
          <w:rFonts w:ascii="Arial" w:hAnsi="Arial" w:cs="Arial"/>
          <w:sz w:val="19"/>
          <w:szCs w:val="19"/>
        </w:rPr>
        <w:t xml:space="preserve">transfiera la </w:t>
      </w:r>
      <w:r w:rsidR="00EA4B25" w:rsidRPr="00234414">
        <w:rPr>
          <w:rFonts w:ascii="Arial" w:hAnsi="Arial" w:cs="Arial"/>
          <w:sz w:val="19"/>
          <w:szCs w:val="19"/>
        </w:rPr>
        <w:t>propiedad de</w:t>
      </w:r>
      <w:r w:rsidR="00C46009" w:rsidRPr="00234414">
        <w:rPr>
          <w:rFonts w:ascii="Arial" w:hAnsi="Arial" w:cs="Arial"/>
          <w:sz w:val="19"/>
          <w:szCs w:val="19"/>
        </w:rPr>
        <w:t xml:space="preserve"> </w:t>
      </w:r>
      <w:r w:rsidR="00927686" w:rsidRPr="00234414">
        <w:rPr>
          <w:rFonts w:ascii="Arial" w:hAnsi="Arial" w:cs="Arial"/>
          <w:sz w:val="19"/>
          <w:szCs w:val="19"/>
        </w:rPr>
        <w:t>el(</w:t>
      </w:r>
      <w:r w:rsidR="006369B5" w:rsidRPr="00234414">
        <w:rPr>
          <w:rFonts w:ascii="Arial" w:hAnsi="Arial" w:cs="Arial"/>
          <w:sz w:val="19"/>
          <w:szCs w:val="19"/>
        </w:rPr>
        <w:t>los)</w:t>
      </w:r>
      <w:r w:rsidR="00F50094" w:rsidRPr="00234414">
        <w:rPr>
          <w:rFonts w:ascii="Arial" w:hAnsi="Arial" w:cs="Arial"/>
          <w:sz w:val="19"/>
          <w:szCs w:val="19"/>
        </w:rPr>
        <w:t xml:space="preserve"> bien(es)</w:t>
      </w:r>
      <w:r w:rsidR="006369B5" w:rsidRPr="00234414">
        <w:rPr>
          <w:rFonts w:ascii="Arial" w:hAnsi="Arial" w:cs="Arial"/>
          <w:sz w:val="19"/>
          <w:szCs w:val="19"/>
        </w:rPr>
        <w:t xml:space="preserve"> </w:t>
      </w:r>
      <w:r w:rsidR="00F50094" w:rsidRPr="00234414">
        <w:rPr>
          <w:rFonts w:ascii="Arial" w:hAnsi="Arial" w:cs="Arial"/>
          <w:sz w:val="19"/>
          <w:szCs w:val="19"/>
        </w:rPr>
        <w:t>que se relaciona(n) a continuación, en favor de los adquirentes y en</w:t>
      </w:r>
      <w:r w:rsidR="0024649F" w:rsidRPr="00234414">
        <w:rPr>
          <w:rFonts w:ascii="Arial" w:hAnsi="Arial" w:cs="Arial"/>
          <w:sz w:val="19"/>
          <w:szCs w:val="19"/>
        </w:rPr>
        <w:t xml:space="preserve">(los) </w:t>
      </w:r>
      <w:r w:rsidR="002C0E11" w:rsidRPr="00234414">
        <w:rPr>
          <w:rFonts w:ascii="Arial" w:hAnsi="Arial" w:cs="Arial"/>
          <w:sz w:val="19"/>
          <w:szCs w:val="19"/>
        </w:rPr>
        <w:t>porcentaje</w:t>
      </w:r>
      <w:r w:rsidR="0024649F" w:rsidRPr="00234414">
        <w:rPr>
          <w:rFonts w:ascii="Arial" w:hAnsi="Arial" w:cs="Arial"/>
          <w:sz w:val="19"/>
          <w:szCs w:val="19"/>
        </w:rPr>
        <w:t>(</w:t>
      </w:r>
      <w:r w:rsidR="002C0E11" w:rsidRPr="00234414">
        <w:rPr>
          <w:rFonts w:ascii="Arial" w:hAnsi="Arial" w:cs="Arial"/>
          <w:sz w:val="19"/>
          <w:szCs w:val="19"/>
        </w:rPr>
        <w:t>s</w:t>
      </w:r>
      <w:r w:rsidR="0024649F" w:rsidRPr="00234414">
        <w:rPr>
          <w:rFonts w:ascii="Arial" w:hAnsi="Arial" w:cs="Arial"/>
          <w:sz w:val="19"/>
          <w:szCs w:val="19"/>
        </w:rPr>
        <w:t xml:space="preserve">) </w:t>
      </w:r>
      <w:r w:rsidR="00F50094" w:rsidRPr="00234414">
        <w:rPr>
          <w:rFonts w:ascii="Arial" w:hAnsi="Arial" w:cs="Arial"/>
          <w:sz w:val="19"/>
          <w:szCs w:val="19"/>
        </w:rPr>
        <w:t>que espec</w:t>
      </w:r>
      <w:r w:rsidR="009550EA">
        <w:rPr>
          <w:rFonts w:ascii="Arial" w:hAnsi="Arial" w:cs="Arial"/>
          <w:sz w:val="19"/>
          <w:szCs w:val="19"/>
        </w:rPr>
        <w:t>i</w:t>
      </w:r>
      <w:r w:rsidR="00F50094" w:rsidRPr="00234414">
        <w:rPr>
          <w:rFonts w:ascii="Arial" w:hAnsi="Arial" w:cs="Arial"/>
          <w:sz w:val="19"/>
          <w:szCs w:val="19"/>
        </w:rPr>
        <w:t>fico(amos) en la siguiente relación:</w:t>
      </w:r>
    </w:p>
    <w:tbl>
      <w:tblPr>
        <w:tblW w:w="778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3560"/>
        <w:gridCol w:w="1701"/>
      </w:tblGrid>
      <w:tr w:rsidR="00BC4169" w:rsidRPr="00234414" w14:paraId="51FA4DC7" w14:textId="77777777" w:rsidTr="00234414">
        <w:trPr>
          <w:trHeight w:val="519"/>
        </w:trPr>
        <w:tc>
          <w:tcPr>
            <w:tcW w:w="2519" w:type="dxa"/>
          </w:tcPr>
          <w:p w14:paraId="3F61A7A6" w14:textId="38089653" w:rsidR="00BC4169" w:rsidRPr="00234414" w:rsidRDefault="00224B12" w:rsidP="00224B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414">
              <w:rPr>
                <w:rFonts w:ascii="Arial" w:hAnsi="Arial" w:cs="Arial"/>
                <w:sz w:val="16"/>
                <w:szCs w:val="16"/>
              </w:rPr>
              <w:t>DESCRIPCI</w:t>
            </w:r>
            <w:r w:rsidR="009550EA">
              <w:rPr>
                <w:rFonts w:ascii="Arial" w:hAnsi="Arial" w:cs="Arial"/>
                <w:sz w:val="16"/>
                <w:szCs w:val="16"/>
              </w:rPr>
              <w:t>Ó</w:t>
            </w:r>
            <w:r w:rsidRPr="00234414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="00BE5E04">
              <w:rPr>
                <w:rFonts w:ascii="Arial" w:hAnsi="Arial" w:cs="Arial"/>
                <w:sz w:val="16"/>
                <w:szCs w:val="16"/>
              </w:rPr>
              <w:t>ESPEC</w:t>
            </w:r>
            <w:r w:rsidR="00105B84">
              <w:rPr>
                <w:rFonts w:ascii="Arial" w:hAnsi="Arial" w:cs="Arial"/>
                <w:sz w:val="16"/>
                <w:szCs w:val="16"/>
              </w:rPr>
              <w:t>Í</w:t>
            </w:r>
            <w:r w:rsidR="00BE5E04">
              <w:rPr>
                <w:rFonts w:ascii="Arial" w:hAnsi="Arial" w:cs="Arial"/>
                <w:sz w:val="16"/>
                <w:szCs w:val="16"/>
              </w:rPr>
              <w:t>FICA</w:t>
            </w:r>
            <w:r w:rsidRPr="00234414">
              <w:rPr>
                <w:rFonts w:ascii="Arial" w:hAnsi="Arial" w:cs="Arial"/>
                <w:sz w:val="16"/>
                <w:szCs w:val="16"/>
              </w:rPr>
              <w:t xml:space="preserve"> DEL BIEN</w:t>
            </w:r>
          </w:p>
        </w:tc>
        <w:tc>
          <w:tcPr>
            <w:tcW w:w="3560" w:type="dxa"/>
          </w:tcPr>
          <w:p w14:paraId="20695A48" w14:textId="536CE4FF" w:rsidR="00BC4169" w:rsidRPr="00234414" w:rsidRDefault="00224B12" w:rsidP="00224B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414">
              <w:rPr>
                <w:rFonts w:ascii="Arial" w:hAnsi="Arial" w:cs="Arial"/>
                <w:sz w:val="16"/>
                <w:szCs w:val="16"/>
              </w:rPr>
              <w:t>NOMBRE O RAZ</w:t>
            </w:r>
            <w:r w:rsidR="009550EA">
              <w:rPr>
                <w:rFonts w:ascii="Arial" w:hAnsi="Arial" w:cs="Arial"/>
                <w:sz w:val="16"/>
                <w:szCs w:val="16"/>
              </w:rPr>
              <w:t>Ó</w:t>
            </w:r>
            <w:r w:rsidRPr="00234414">
              <w:rPr>
                <w:rFonts w:ascii="Arial" w:hAnsi="Arial" w:cs="Arial"/>
                <w:sz w:val="16"/>
                <w:szCs w:val="16"/>
              </w:rPr>
              <w:t xml:space="preserve">N SOCIAL DE LOS </w:t>
            </w:r>
            <w:r w:rsidR="00BC4169" w:rsidRPr="00234414">
              <w:rPr>
                <w:rFonts w:ascii="Arial" w:hAnsi="Arial" w:cs="Arial"/>
                <w:sz w:val="16"/>
                <w:szCs w:val="16"/>
              </w:rPr>
              <w:t>ADQUIRENTE(S)</w:t>
            </w:r>
            <w:r w:rsidRPr="002344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C13C7" w:rsidRPr="00234414">
              <w:rPr>
                <w:rFonts w:ascii="Arial" w:hAnsi="Arial" w:cs="Arial"/>
                <w:sz w:val="16"/>
                <w:szCs w:val="16"/>
              </w:rPr>
              <w:t>-</w:t>
            </w:r>
            <w:r w:rsidR="00DF5DE4" w:rsidRPr="00234414">
              <w:rPr>
                <w:rFonts w:ascii="Arial" w:hAnsi="Arial" w:cs="Arial"/>
                <w:sz w:val="16"/>
                <w:szCs w:val="16"/>
              </w:rPr>
              <w:t xml:space="preserve"> CESIONARIO(S) E INDENTIFICACI</w:t>
            </w:r>
            <w:r w:rsidR="004C13C7" w:rsidRPr="00234414">
              <w:rPr>
                <w:rFonts w:ascii="Arial" w:hAnsi="Arial" w:cs="Arial"/>
                <w:sz w:val="16"/>
                <w:szCs w:val="16"/>
              </w:rPr>
              <w:t>Ó</w:t>
            </w:r>
            <w:r w:rsidR="00DF5DE4" w:rsidRPr="00234414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701" w:type="dxa"/>
          </w:tcPr>
          <w:p w14:paraId="04B940DF" w14:textId="77777777" w:rsidR="00BC4169" w:rsidRPr="00234414" w:rsidRDefault="00224B12" w:rsidP="00224B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414">
              <w:rPr>
                <w:rFonts w:ascii="Arial" w:hAnsi="Arial" w:cs="Arial"/>
                <w:sz w:val="16"/>
                <w:szCs w:val="16"/>
              </w:rPr>
              <w:t>PORCENTAJE DE ADQUISICIÓN POR ADQUIRENTE</w:t>
            </w:r>
          </w:p>
        </w:tc>
      </w:tr>
      <w:permStart w:id="1362705887" w:edGrp="everyone" w:colFirst="0" w:colLast="0"/>
      <w:permStart w:id="1500917878" w:edGrp="everyone" w:colFirst="1" w:colLast="1"/>
      <w:permStart w:id="1401179626" w:edGrp="everyone" w:colFirst="2" w:colLast="2"/>
      <w:tr w:rsidR="00BC4169" w:rsidRPr="00234414" w14:paraId="3AC72F03" w14:textId="77777777" w:rsidTr="00234414">
        <w:trPr>
          <w:trHeight w:val="658"/>
        </w:trPr>
        <w:tc>
          <w:tcPr>
            <w:tcW w:w="2519" w:type="dxa"/>
          </w:tcPr>
          <w:p w14:paraId="676FDED3" w14:textId="7194C326" w:rsidR="00BC4169" w:rsidRPr="00B1779B" w:rsidRDefault="000A2A19" w:rsidP="00BB5D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lcuir datos específicos como placa, matricula entre otro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Inlcuir datos específicos como placa, matricula entre otros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3560" w:type="dxa"/>
          </w:tcPr>
          <w:p w14:paraId="49C4228A" w14:textId="219BA708" w:rsidR="00BC4169" w:rsidRPr="00234414" w:rsidRDefault="00BC4169" w:rsidP="00BB5D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2FD9E7" w14:textId="77777777" w:rsidR="00224B12" w:rsidRPr="00234414" w:rsidRDefault="00224B12" w:rsidP="00BB5D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362705887"/>
      <w:permEnd w:id="1500917878"/>
      <w:permEnd w:id="1401179626"/>
    </w:tbl>
    <w:p w14:paraId="0663537F" w14:textId="77777777" w:rsidR="00BC4169" w:rsidRPr="00234414" w:rsidRDefault="00BC4169" w:rsidP="002C0E11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2B86D49A" w14:textId="77777777" w:rsidR="002B16E2" w:rsidRPr="00234414" w:rsidRDefault="00EA4B25" w:rsidP="00EA4B25">
      <w:pPr>
        <w:numPr>
          <w:ilvl w:val="0"/>
          <w:numId w:val="1"/>
        </w:numPr>
        <w:jc w:val="both"/>
        <w:rPr>
          <w:rFonts w:ascii="Arial" w:hAnsi="Arial" w:cs="Arial"/>
          <w:sz w:val="19"/>
          <w:szCs w:val="19"/>
        </w:rPr>
      </w:pPr>
      <w:r w:rsidRPr="00234414">
        <w:rPr>
          <w:rFonts w:ascii="Arial" w:hAnsi="Arial" w:cs="Arial"/>
          <w:sz w:val="19"/>
          <w:szCs w:val="19"/>
        </w:rPr>
        <w:t>Que</w:t>
      </w:r>
      <w:r w:rsidR="00DF5DE4" w:rsidRPr="00234414">
        <w:rPr>
          <w:rFonts w:ascii="Arial" w:hAnsi="Arial" w:cs="Arial"/>
          <w:sz w:val="19"/>
          <w:szCs w:val="19"/>
        </w:rPr>
        <w:t xml:space="preserve"> </w:t>
      </w:r>
      <w:r w:rsidRPr="00234414">
        <w:rPr>
          <w:rFonts w:ascii="Arial" w:hAnsi="Arial" w:cs="Arial"/>
          <w:sz w:val="19"/>
          <w:szCs w:val="19"/>
        </w:rPr>
        <w:t>en virtud de la</w:t>
      </w:r>
      <w:r w:rsidR="00F50094" w:rsidRPr="00234414">
        <w:rPr>
          <w:rFonts w:ascii="Arial" w:hAnsi="Arial" w:cs="Arial"/>
          <w:sz w:val="19"/>
          <w:szCs w:val="19"/>
        </w:rPr>
        <w:t xml:space="preserve"> presente</w:t>
      </w:r>
      <w:r w:rsidRPr="00234414">
        <w:rPr>
          <w:rFonts w:ascii="Arial" w:hAnsi="Arial" w:cs="Arial"/>
          <w:sz w:val="19"/>
          <w:szCs w:val="19"/>
        </w:rPr>
        <w:t xml:space="preserve"> instrucción </w:t>
      </w:r>
      <w:r w:rsidR="00BC4169" w:rsidRPr="00234414">
        <w:rPr>
          <w:rFonts w:ascii="Arial" w:hAnsi="Arial" w:cs="Arial"/>
          <w:sz w:val="19"/>
          <w:szCs w:val="19"/>
        </w:rPr>
        <w:t>irrevocable de</w:t>
      </w:r>
      <w:r w:rsidR="00F50094" w:rsidRPr="00234414">
        <w:rPr>
          <w:rFonts w:ascii="Arial" w:hAnsi="Arial" w:cs="Arial"/>
          <w:sz w:val="19"/>
          <w:szCs w:val="19"/>
        </w:rPr>
        <w:t xml:space="preserve"> transferencia, </w:t>
      </w:r>
      <w:r w:rsidR="002B16E2" w:rsidRPr="00234414">
        <w:rPr>
          <w:rFonts w:ascii="Arial" w:hAnsi="Arial" w:cs="Arial"/>
          <w:sz w:val="19"/>
          <w:szCs w:val="19"/>
        </w:rPr>
        <w:t>libero(amos) al Banco de Occidente de cualquier responsabilidad que se pueda derivar</w:t>
      </w:r>
      <w:r w:rsidR="00BC4169" w:rsidRPr="00234414">
        <w:rPr>
          <w:rFonts w:ascii="Arial" w:hAnsi="Arial" w:cs="Arial"/>
          <w:sz w:val="19"/>
          <w:szCs w:val="19"/>
        </w:rPr>
        <w:t xml:space="preserve"> de la </w:t>
      </w:r>
      <w:r w:rsidR="00DF5DE4" w:rsidRPr="00234414">
        <w:rPr>
          <w:rFonts w:ascii="Arial" w:hAnsi="Arial" w:cs="Arial"/>
          <w:sz w:val="19"/>
          <w:szCs w:val="19"/>
        </w:rPr>
        <w:t xml:space="preserve">cesión referida y de la </w:t>
      </w:r>
      <w:r w:rsidR="00BC4169" w:rsidRPr="00234414">
        <w:rPr>
          <w:rFonts w:ascii="Arial" w:hAnsi="Arial" w:cs="Arial"/>
          <w:sz w:val="19"/>
          <w:szCs w:val="19"/>
        </w:rPr>
        <w:t xml:space="preserve">instrucción y/o </w:t>
      </w:r>
      <w:r w:rsidR="00F50094" w:rsidRPr="00234414">
        <w:rPr>
          <w:rFonts w:ascii="Arial" w:hAnsi="Arial" w:cs="Arial"/>
          <w:sz w:val="19"/>
          <w:szCs w:val="19"/>
        </w:rPr>
        <w:t xml:space="preserve">de la </w:t>
      </w:r>
      <w:r w:rsidR="00BC4169" w:rsidRPr="00234414">
        <w:rPr>
          <w:rFonts w:ascii="Arial" w:hAnsi="Arial" w:cs="Arial"/>
          <w:sz w:val="19"/>
          <w:szCs w:val="19"/>
        </w:rPr>
        <w:t>transferencia</w:t>
      </w:r>
      <w:r w:rsidR="00F50094" w:rsidRPr="00234414">
        <w:rPr>
          <w:rFonts w:ascii="Arial" w:hAnsi="Arial" w:cs="Arial"/>
          <w:sz w:val="19"/>
          <w:szCs w:val="19"/>
        </w:rPr>
        <w:t xml:space="preserve"> de</w:t>
      </w:r>
      <w:r w:rsidR="00DF5DE4" w:rsidRPr="00234414">
        <w:rPr>
          <w:rFonts w:ascii="Arial" w:hAnsi="Arial" w:cs="Arial"/>
          <w:sz w:val="19"/>
          <w:szCs w:val="19"/>
        </w:rPr>
        <w:t xml:space="preserve"> </w:t>
      </w:r>
      <w:r w:rsidR="00F50094" w:rsidRPr="00234414">
        <w:rPr>
          <w:rFonts w:ascii="Arial" w:hAnsi="Arial" w:cs="Arial"/>
          <w:sz w:val="19"/>
          <w:szCs w:val="19"/>
        </w:rPr>
        <w:t>el(los) bien(es)</w:t>
      </w:r>
      <w:r w:rsidR="002B16E2" w:rsidRPr="00234414">
        <w:rPr>
          <w:rFonts w:ascii="Arial" w:hAnsi="Arial" w:cs="Arial"/>
          <w:sz w:val="19"/>
          <w:szCs w:val="19"/>
        </w:rPr>
        <w:t>,</w:t>
      </w:r>
      <w:r w:rsidR="00BC1F62" w:rsidRPr="00234414">
        <w:rPr>
          <w:rFonts w:ascii="Arial" w:hAnsi="Arial" w:cs="Arial"/>
          <w:sz w:val="19"/>
          <w:szCs w:val="19"/>
        </w:rPr>
        <w:t xml:space="preserve"> bien sea por reclamaciones judiciales o extrajudiciales de cualquier persona y bajo cualquier título</w:t>
      </w:r>
      <w:r w:rsidR="003B1479" w:rsidRPr="00234414">
        <w:rPr>
          <w:rFonts w:ascii="Arial" w:hAnsi="Arial" w:cs="Arial"/>
          <w:sz w:val="19"/>
          <w:szCs w:val="19"/>
        </w:rPr>
        <w:t>, obligándome</w:t>
      </w:r>
      <w:r w:rsidR="00BC4169" w:rsidRPr="00234414">
        <w:rPr>
          <w:rFonts w:ascii="Arial" w:hAnsi="Arial" w:cs="Arial"/>
          <w:sz w:val="19"/>
          <w:szCs w:val="19"/>
        </w:rPr>
        <w:t>(nos)</w:t>
      </w:r>
      <w:r w:rsidR="003B1479" w:rsidRPr="00234414">
        <w:rPr>
          <w:rFonts w:ascii="Arial" w:hAnsi="Arial" w:cs="Arial"/>
          <w:sz w:val="19"/>
          <w:szCs w:val="19"/>
        </w:rPr>
        <w:t xml:space="preserve"> a salir en defensa del Banco de Occidente en todos los casos.</w:t>
      </w:r>
    </w:p>
    <w:p w14:paraId="6E96EAE3" w14:textId="77777777" w:rsidR="003B1479" w:rsidRPr="00234414" w:rsidRDefault="003B1479" w:rsidP="003B1479">
      <w:pPr>
        <w:ind w:left="720"/>
        <w:jc w:val="both"/>
        <w:rPr>
          <w:rFonts w:ascii="Arial" w:hAnsi="Arial" w:cs="Arial"/>
          <w:sz w:val="19"/>
          <w:szCs w:val="19"/>
        </w:rPr>
      </w:pPr>
    </w:p>
    <w:p w14:paraId="2EBE0997" w14:textId="77777777" w:rsidR="003B1479" w:rsidRPr="00234414" w:rsidRDefault="005B3AB0" w:rsidP="003B1479">
      <w:pPr>
        <w:numPr>
          <w:ilvl w:val="0"/>
          <w:numId w:val="1"/>
        </w:numPr>
        <w:jc w:val="both"/>
        <w:rPr>
          <w:rFonts w:ascii="Arial" w:hAnsi="Arial" w:cs="Arial"/>
          <w:sz w:val="19"/>
          <w:szCs w:val="19"/>
        </w:rPr>
      </w:pPr>
      <w:r w:rsidRPr="00234414">
        <w:rPr>
          <w:rFonts w:ascii="Arial" w:hAnsi="Arial" w:cs="Arial"/>
          <w:sz w:val="19"/>
          <w:szCs w:val="19"/>
        </w:rPr>
        <w:t xml:space="preserve">Que </w:t>
      </w:r>
      <w:r w:rsidR="00EA4B25" w:rsidRPr="00234414">
        <w:rPr>
          <w:rFonts w:ascii="Arial" w:hAnsi="Arial" w:cs="Arial"/>
          <w:sz w:val="19"/>
          <w:szCs w:val="19"/>
        </w:rPr>
        <w:t xml:space="preserve">la </w:t>
      </w:r>
      <w:r w:rsidR="00DF5DE4" w:rsidRPr="00234414">
        <w:rPr>
          <w:rFonts w:ascii="Arial" w:hAnsi="Arial" w:cs="Arial"/>
          <w:sz w:val="19"/>
          <w:szCs w:val="19"/>
        </w:rPr>
        <w:t xml:space="preserve">cesión mencionada y la </w:t>
      </w:r>
      <w:r w:rsidRPr="00234414">
        <w:rPr>
          <w:rFonts w:ascii="Arial" w:hAnsi="Arial" w:cs="Arial"/>
          <w:sz w:val="19"/>
          <w:szCs w:val="19"/>
        </w:rPr>
        <w:t>presente instrucción</w:t>
      </w:r>
      <w:r w:rsidR="00772B65" w:rsidRPr="00234414">
        <w:rPr>
          <w:rFonts w:ascii="Arial" w:hAnsi="Arial" w:cs="Arial"/>
          <w:sz w:val="19"/>
          <w:szCs w:val="19"/>
        </w:rPr>
        <w:t xml:space="preserve"> </w:t>
      </w:r>
      <w:r w:rsidR="003B1479" w:rsidRPr="00234414">
        <w:rPr>
          <w:rFonts w:ascii="Arial" w:hAnsi="Arial" w:cs="Arial"/>
          <w:sz w:val="19"/>
          <w:szCs w:val="19"/>
        </w:rPr>
        <w:t xml:space="preserve">de transferencia </w:t>
      </w:r>
      <w:r w:rsidR="00EA4B25" w:rsidRPr="00234414">
        <w:rPr>
          <w:rFonts w:ascii="Arial" w:hAnsi="Arial" w:cs="Arial"/>
          <w:sz w:val="19"/>
          <w:szCs w:val="19"/>
        </w:rPr>
        <w:t>no compromete ninguna responsabilidad o compromiso adicional a cargo de</w:t>
      </w:r>
      <w:r w:rsidR="0044438E" w:rsidRPr="00234414">
        <w:rPr>
          <w:rFonts w:ascii="Arial" w:hAnsi="Arial" w:cs="Arial"/>
          <w:sz w:val="19"/>
          <w:szCs w:val="19"/>
        </w:rPr>
        <w:t xml:space="preserve"> </w:t>
      </w:r>
      <w:r w:rsidR="002B16E2" w:rsidRPr="00234414">
        <w:rPr>
          <w:rFonts w:ascii="Arial" w:hAnsi="Arial" w:cs="Arial"/>
          <w:sz w:val="19"/>
          <w:szCs w:val="19"/>
        </w:rPr>
        <w:t>Banco de Occidente</w:t>
      </w:r>
      <w:r w:rsidR="003B1479" w:rsidRPr="00234414">
        <w:rPr>
          <w:rFonts w:ascii="Arial" w:hAnsi="Arial" w:cs="Arial"/>
          <w:sz w:val="19"/>
          <w:szCs w:val="19"/>
        </w:rPr>
        <w:t>,</w:t>
      </w:r>
      <w:r w:rsidR="002B16E2" w:rsidRPr="00234414">
        <w:rPr>
          <w:rFonts w:ascii="Arial" w:hAnsi="Arial" w:cs="Arial"/>
          <w:b/>
          <w:sz w:val="19"/>
          <w:szCs w:val="19"/>
        </w:rPr>
        <w:t xml:space="preserve"> </w:t>
      </w:r>
      <w:r w:rsidR="00EA4B25" w:rsidRPr="00234414">
        <w:rPr>
          <w:rFonts w:ascii="Arial" w:hAnsi="Arial" w:cs="Arial"/>
          <w:sz w:val="19"/>
          <w:szCs w:val="19"/>
        </w:rPr>
        <w:t xml:space="preserve">diferente a lo </w:t>
      </w:r>
      <w:r w:rsidR="002B16E2" w:rsidRPr="00234414">
        <w:rPr>
          <w:rFonts w:ascii="Arial" w:hAnsi="Arial" w:cs="Arial"/>
          <w:sz w:val="19"/>
          <w:szCs w:val="19"/>
        </w:rPr>
        <w:t>previsto</w:t>
      </w:r>
      <w:r w:rsidR="00EA4B25" w:rsidRPr="00234414">
        <w:rPr>
          <w:rFonts w:ascii="Arial" w:hAnsi="Arial" w:cs="Arial"/>
          <w:sz w:val="19"/>
          <w:szCs w:val="19"/>
        </w:rPr>
        <w:t xml:space="preserve"> en </w:t>
      </w:r>
      <w:r w:rsidR="003B1479" w:rsidRPr="00234414">
        <w:rPr>
          <w:rFonts w:ascii="Arial" w:hAnsi="Arial" w:cs="Arial"/>
          <w:sz w:val="19"/>
          <w:szCs w:val="19"/>
        </w:rPr>
        <w:t>el contrato de leasing</w:t>
      </w:r>
      <w:r w:rsidR="00BB5D03" w:rsidRPr="00234414">
        <w:rPr>
          <w:rFonts w:ascii="Arial" w:hAnsi="Arial" w:cs="Arial"/>
          <w:sz w:val="19"/>
          <w:szCs w:val="19"/>
        </w:rPr>
        <w:t xml:space="preserve"> referido, </w:t>
      </w:r>
      <w:r w:rsidR="00F50094" w:rsidRPr="00234414">
        <w:rPr>
          <w:rFonts w:ascii="Arial" w:hAnsi="Arial" w:cs="Arial"/>
          <w:sz w:val="19"/>
          <w:szCs w:val="19"/>
        </w:rPr>
        <w:t xml:space="preserve">ni </w:t>
      </w:r>
      <w:r w:rsidR="00362472" w:rsidRPr="00234414">
        <w:rPr>
          <w:rFonts w:ascii="Arial" w:hAnsi="Arial" w:cs="Arial"/>
          <w:sz w:val="19"/>
          <w:szCs w:val="19"/>
        </w:rPr>
        <w:t xml:space="preserve">novación </w:t>
      </w:r>
      <w:r w:rsidR="00F50094" w:rsidRPr="00234414">
        <w:rPr>
          <w:rFonts w:ascii="Arial" w:hAnsi="Arial" w:cs="Arial"/>
          <w:sz w:val="19"/>
          <w:szCs w:val="19"/>
        </w:rPr>
        <w:t>o</w:t>
      </w:r>
      <w:r w:rsidR="00362472" w:rsidRPr="00234414">
        <w:rPr>
          <w:rFonts w:ascii="Arial" w:hAnsi="Arial" w:cs="Arial"/>
          <w:sz w:val="19"/>
          <w:szCs w:val="19"/>
        </w:rPr>
        <w:t xml:space="preserve"> modifica</w:t>
      </w:r>
      <w:r w:rsidR="00BB5D03" w:rsidRPr="00234414">
        <w:rPr>
          <w:rFonts w:ascii="Arial" w:hAnsi="Arial" w:cs="Arial"/>
          <w:sz w:val="19"/>
          <w:szCs w:val="19"/>
        </w:rPr>
        <w:t>ción</w:t>
      </w:r>
      <w:r w:rsidR="00362472" w:rsidRPr="00234414">
        <w:rPr>
          <w:rFonts w:ascii="Arial" w:hAnsi="Arial" w:cs="Arial"/>
          <w:sz w:val="19"/>
          <w:szCs w:val="19"/>
        </w:rPr>
        <w:t xml:space="preserve"> alguna </w:t>
      </w:r>
      <w:r w:rsidR="00B42C2A" w:rsidRPr="00234414">
        <w:rPr>
          <w:rFonts w:ascii="Arial" w:hAnsi="Arial" w:cs="Arial"/>
          <w:sz w:val="19"/>
          <w:szCs w:val="19"/>
        </w:rPr>
        <w:t xml:space="preserve">a </w:t>
      </w:r>
      <w:r w:rsidR="002B16E2" w:rsidRPr="00234414">
        <w:rPr>
          <w:rFonts w:ascii="Arial" w:hAnsi="Arial" w:cs="Arial"/>
          <w:sz w:val="19"/>
          <w:szCs w:val="19"/>
        </w:rPr>
        <w:t>las obligaci</w:t>
      </w:r>
      <w:r w:rsidR="00B42C2A" w:rsidRPr="00234414">
        <w:rPr>
          <w:rFonts w:ascii="Arial" w:hAnsi="Arial" w:cs="Arial"/>
          <w:sz w:val="19"/>
          <w:szCs w:val="19"/>
        </w:rPr>
        <w:t>ones</w:t>
      </w:r>
      <w:r w:rsidR="002B16E2" w:rsidRPr="00234414">
        <w:rPr>
          <w:rFonts w:ascii="Arial" w:hAnsi="Arial" w:cs="Arial"/>
          <w:sz w:val="19"/>
          <w:szCs w:val="19"/>
        </w:rPr>
        <w:t xml:space="preserve"> previstas</w:t>
      </w:r>
      <w:r w:rsidR="003B1479" w:rsidRPr="00234414">
        <w:rPr>
          <w:rFonts w:ascii="Arial" w:hAnsi="Arial" w:cs="Arial"/>
          <w:sz w:val="19"/>
          <w:szCs w:val="19"/>
        </w:rPr>
        <w:t xml:space="preserve"> </w:t>
      </w:r>
      <w:r w:rsidR="00F50094" w:rsidRPr="00234414">
        <w:rPr>
          <w:rFonts w:ascii="Arial" w:hAnsi="Arial" w:cs="Arial"/>
          <w:sz w:val="19"/>
          <w:szCs w:val="19"/>
        </w:rPr>
        <w:t xml:space="preserve">en </w:t>
      </w:r>
      <w:r w:rsidR="00BB5D03" w:rsidRPr="00234414">
        <w:rPr>
          <w:rFonts w:ascii="Arial" w:hAnsi="Arial" w:cs="Arial"/>
          <w:sz w:val="19"/>
          <w:szCs w:val="19"/>
        </w:rPr>
        <w:t xml:space="preserve">dicho contrato </w:t>
      </w:r>
      <w:r w:rsidR="003B1479" w:rsidRPr="00234414">
        <w:rPr>
          <w:rFonts w:ascii="Arial" w:hAnsi="Arial" w:cs="Arial"/>
          <w:sz w:val="19"/>
          <w:szCs w:val="19"/>
        </w:rPr>
        <w:t>a mi (nuestro) cargo.</w:t>
      </w:r>
    </w:p>
    <w:p w14:paraId="4B82BAE6" w14:textId="77777777" w:rsidR="003B1479" w:rsidRPr="00234414" w:rsidRDefault="003B1479" w:rsidP="003B1479">
      <w:pPr>
        <w:pStyle w:val="Prrafodelista"/>
        <w:rPr>
          <w:rFonts w:ascii="Arial" w:hAnsi="Arial" w:cs="Arial"/>
          <w:sz w:val="19"/>
          <w:szCs w:val="19"/>
        </w:rPr>
      </w:pPr>
    </w:p>
    <w:p w14:paraId="7148E99C" w14:textId="77777777" w:rsidR="00752264" w:rsidRPr="00234414" w:rsidRDefault="00752264" w:rsidP="00752264">
      <w:pPr>
        <w:numPr>
          <w:ilvl w:val="0"/>
          <w:numId w:val="1"/>
        </w:numPr>
        <w:jc w:val="both"/>
        <w:rPr>
          <w:rFonts w:ascii="Arial" w:hAnsi="Arial" w:cs="Arial"/>
          <w:sz w:val="19"/>
          <w:szCs w:val="19"/>
        </w:rPr>
      </w:pPr>
      <w:r w:rsidRPr="00234414">
        <w:rPr>
          <w:rFonts w:ascii="Arial" w:hAnsi="Arial" w:cs="Arial"/>
          <w:sz w:val="19"/>
          <w:szCs w:val="19"/>
        </w:rPr>
        <w:t xml:space="preserve">Que no he(hemos) </w:t>
      </w:r>
      <w:r w:rsidR="00DF5DE4" w:rsidRPr="00234414">
        <w:rPr>
          <w:rFonts w:ascii="Arial" w:hAnsi="Arial" w:cs="Arial"/>
          <w:sz w:val="19"/>
          <w:szCs w:val="19"/>
        </w:rPr>
        <w:t xml:space="preserve">cedido ni </w:t>
      </w:r>
      <w:r w:rsidRPr="00234414">
        <w:rPr>
          <w:rFonts w:ascii="Arial" w:hAnsi="Arial" w:cs="Arial"/>
          <w:sz w:val="19"/>
          <w:szCs w:val="19"/>
        </w:rPr>
        <w:t>impartido instrucción de transferencia de el(los) bien(es) descrito(s) en favor de ninguna persona distinta a el(los) adquirente(s)</w:t>
      </w:r>
      <w:r w:rsidR="00DF5DE4" w:rsidRPr="00234414">
        <w:rPr>
          <w:rFonts w:ascii="Arial" w:hAnsi="Arial" w:cs="Arial"/>
          <w:sz w:val="19"/>
          <w:szCs w:val="19"/>
        </w:rPr>
        <w:t xml:space="preserve"> cesionario(s)</w:t>
      </w:r>
      <w:r w:rsidRPr="00234414">
        <w:rPr>
          <w:rFonts w:ascii="Arial" w:hAnsi="Arial" w:cs="Arial"/>
          <w:sz w:val="19"/>
          <w:szCs w:val="19"/>
        </w:rPr>
        <w:t xml:space="preserve"> aquí relacionado(s) y que</w:t>
      </w:r>
      <w:r w:rsidR="00C46009" w:rsidRPr="00234414">
        <w:rPr>
          <w:rFonts w:ascii="Arial" w:hAnsi="Arial" w:cs="Arial"/>
          <w:sz w:val="19"/>
          <w:szCs w:val="19"/>
        </w:rPr>
        <w:t xml:space="preserve"> tal(es) derecho(s) y bien(es) </w:t>
      </w:r>
      <w:r w:rsidRPr="00234414">
        <w:rPr>
          <w:rFonts w:ascii="Arial" w:hAnsi="Arial" w:cs="Arial"/>
          <w:sz w:val="19"/>
          <w:szCs w:val="19"/>
        </w:rPr>
        <w:t xml:space="preserve">no ha(n) sido enajenado(s) ni prometido a ninguna persona, declarando para los fines pertinentes que </w:t>
      </w:r>
      <w:r w:rsidR="00C46009" w:rsidRPr="00234414">
        <w:rPr>
          <w:rFonts w:ascii="Arial" w:hAnsi="Arial" w:cs="Arial"/>
          <w:sz w:val="19"/>
          <w:szCs w:val="19"/>
        </w:rPr>
        <w:t>el(los) mismo(s)</w:t>
      </w:r>
      <w:r w:rsidR="00DF5DE4" w:rsidRPr="00234414">
        <w:rPr>
          <w:rFonts w:ascii="Arial" w:hAnsi="Arial" w:cs="Arial"/>
          <w:sz w:val="19"/>
          <w:szCs w:val="19"/>
        </w:rPr>
        <w:t xml:space="preserve"> </w:t>
      </w:r>
      <w:r w:rsidRPr="00234414">
        <w:rPr>
          <w:rFonts w:ascii="Arial" w:hAnsi="Arial" w:cs="Arial"/>
          <w:sz w:val="19"/>
          <w:szCs w:val="19"/>
        </w:rPr>
        <w:t xml:space="preserve">se encuentra libre de limitaciones o gravámenes. </w:t>
      </w:r>
    </w:p>
    <w:p w14:paraId="153700A2" w14:textId="77777777" w:rsidR="00752264" w:rsidRPr="00234414" w:rsidRDefault="00752264" w:rsidP="00752264">
      <w:pPr>
        <w:pStyle w:val="Prrafodelista"/>
        <w:rPr>
          <w:rFonts w:ascii="Arial" w:hAnsi="Arial" w:cs="Arial"/>
          <w:sz w:val="19"/>
          <w:szCs w:val="19"/>
        </w:rPr>
      </w:pPr>
    </w:p>
    <w:p w14:paraId="7A1FFD2C" w14:textId="77777777" w:rsidR="00752264" w:rsidRPr="00234414" w:rsidRDefault="00752264" w:rsidP="00752264">
      <w:pPr>
        <w:numPr>
          <w:ilvl w:val="0"/>
          <w:numId w:val="1"/>
        </w:numPr>
        <w:jc w:val="both"/>
        <w:rPr>
          <w:rFonts w:ascii="Arial" w:hAnsi="Arial" w:cs="Arial"/>
          <w:sz w:val="19"/>
          <w:szCs w:val="19"/>
        </w:rPr>
      </w:pPr>
      <w:r w:rsidRPr="00234414">
        <w:rPr>
          <w:rFonts w:ascii="Arial" w:hAnsi="Arial" w:cs="Arial"/>
          <w:sz w:val="19"/>
          <w:szCs w:val="19"/>
        </w:rPr>
        <w:t>Que me(nos) encuentro(amos) debidamente facultado(s) para suscribir el presente documento y sin limitación alguna respecto a la instrucción de transferencia aquí prevista.</w:t>
      </w:r>
    </w:p>
    <w:p w14:paraId="38407546" w14:textId="77777777" w:rsidR="00C46009" w:rsidRPr="00234414" w:rsidRDefault="00C46009" w:rsidP="00C46009">
      <w:pPr>
        <w:ind w:left="360"/>
        <w:jc w:val="both"/>
        <w:rPr>
          <w:rFonts w:ascii="Arial" w:hAnsi="Arial" w:cs="Arial"/>
          <w:sz w:val="19"/>
          <w:szCs w:val="19"/>
        </w:rPr>
      </w:pPr>
    </w:p>
    <w:p w14:paraId="1BDFD4AD" w14:textId="77777777" w:rsidR="00005BC6" w:rsidRPr="00234414" w:rsidRDefault="00C46009" w:rsidP="00CC539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234414">
        <w:rPr>
          <w:rFonts w:ascii="Arial" w:hAnsi="Arial" w:cs="Arial"/>
          <w:sz w:val="19"/>
          <w:szCs w:val="19"/>
        </w:rPr>
        <w:t xml:space="preserve">Que conozco(cemos) y acepto(amos) </w:t>
      </w:r>
      <w:r w:rsidR="00DF5DE4" w:rsidRPr="00234414">
        <w:rPr>
          <w:rFonts w:ascii="Arial" w:hAnsi="Arial" w:cs="Arial"/>
          <w:sz w:val="19"/>
          <w:szCs w:val="19"/>
        </w:rPr>
        <w:t>que</w:t>
      </w:r>
      <w:r w:rsidR="00005BC6" w:rsidRPr="00234414">
        <w:rPr>
          <w:rFonts w:ascii="Arial" w:hAnsi="Arial" w:cs="Arial"/>
          <w:sz w:val="19"/>
          <w:szCs w:val="19"/>
        </w:rPr>
        <w:t>:</w:t>
      </w:r>
    </w:p>
    <w:p w14:paraId="74EEA6F1" w14:textId="77777777" w:rsidR="00005BC6" w:rsidRPr="00234414" w:rsidRDefault="00005BC6" w:rsidP="00CC5392">
      <w:pPr>
        <w:spacing w:after="200" w:line="276" w:lineRule="auto"/>
        <w:ind w:left="720"/>
        <w:contextualSpacing/>
        <w:jc w:val="both"/>
        <w:rPr>
          <w:rFonts w:ascii="Arial" w:hAnsi="Arial" w:cs="Arial"/>
          <w:sz w:val="19"/>
          <w:szCs w:val="19"/>
        </w:rPr>
      </w:pPr>
    </w:p>
    <w:p w14:paraId="0287714D" w14:textId="6179B844" w:rsidR="00C43039" w:rsidRPr="00234414" w:rsidRDefault="00CC5392" w:rsidP="00CC5392">
      <w:pPr>
        <w:numPr>
          <w:ilvl w:val="0"/>
          <w:numId w:val="3"/>
        </w:numPr>
        <w:shd w:val="solid" w:color="FFFFFF" w:fill="auto"/>
        <w:spacing w:after="200" w:line="276" w:lineRule="auto"/>
        <w:ind w:right="51"/>
        <w:contextualSpacing/>
        <w:jc w:val="both"/>
        <w:rPr>
          <w:rFonts w:ascii="Arial" w:hAnsi="Arial" w:cs="Arial"/>
          <w:b/>
          <w:sz w:val="19"/>
          <w:szCs w:val="19"/>
        </w:rPr>
      </w:pPr>
      <w:r w:rsidRPr="00234414">
        <w:rPr>
          <w:rFonts w:ascii="Arial" w:hAnsi="Arial" w:cs="Arial"/>
          <w:sz w:val="19"/>
          <w:szCs w:val="19"/>
        </w:rPr>
        <w:t xml:space="preserve">Para efectos de la transferencia de el(los) bienes debo </w:t>
      </w:r>
      <w:r w:rsidR="00C43039" w:rsidRPr="00234414">
        <w:rPr>
          <w:rFonts w:ascii="Arial" w:hAnsi="Arial" w:cs="Arial"/>
          <w:sz w:val="19"/>
          <w:szCs w:val="19"/>
        </w:rPr>
        <w:t>entregar</w:t>
      </w:r>
      <w:r w:rsidRPr="00234414">
        <w:rPr>
          <w:rFonts w:ascii="Arial" w:hAnsi="Arial" w:cs="Arial"/>
          <w:sz w:val="19"/>
          <w:szCs w:val="19"/>
        </w:rPr>
        <w:t xml:space="preserve">le al Banco De </w:t>
      </w:r>
      <w:r w:rsidR="009550EA" w:rsidRPr="00234414">
        <w:rPr>
          <w:rFonts w:ascii="Arial" w:hAnsi="Arial" w:cs="Arial"/>
          <w:sz w:val="19"/>
          <w:szCs w:val="19"/>
        </w:rPr>
        <w:t>Occidente todos</w:t>
      </w:r>
      <w:r w:rsidR="00C43039" w:rsidRPr="00234414">
        <w:rPr>
          <w:rFonts w:ascii="Arial" w:hAnsi="Arial" w:cs="Arial"/>
          <w:sz w:val="19"/>
          <w:szCs w:val="19"/>
        </w:rPr>
        <w:t xml:space="preserve"> los documentos necesarios para efectuar la transferencia de la propiedad de el(los) bien(es), documentos tales como, sin limitación, paz y salvos por impuestos, contribuciones, tasas, levantamiento de pendientes judiciales y/o administrativos, cancelación de embargo etc., </w:t>
      </w:r>
    </w:p>
    <w:p w14:paraId="2112534B" w14:textId="77777777" w:rsidR="00CC5392" w:rsidRPr="00234414" w:rsidRDefault="00005BC6" w:rsidP="00CC539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234414">
        <w:rPr>
          <w:rFonts w:ascii="Arial" w:hAnsi="Arial" w:cs="Arial"/>
          <w:sz w:val="19"/>
          <w:szCs w:val="19"/>
        </w:rPr>
        <w:t>L</w:t>
      </w:r>
      <w:r w:rsidR="00DF5DE4" w:rsidRPr="00234414">
        <w:rPr>
          <w:rFonts w:ascii="Arial" w:hAnsi="Arial" w:cs="Arial"/>
          <w:sz w:val="19"/>
          <w:szCs w:val="19"/>
        </w:rPr>
        <w:t>a transferencia efectiva de propiedad de</w:t>
      </w:r>
      <w:r w:rsidR="00C43039" w:rsidRPr="00234414">
        <w:rPr>
          <w:rFonts w:ascii="Arial" w:hAnsi="Arial" w:cs="Arial"/>
          <w:sz w:val="19"/>
          <w:szCs w:val="19"/>
        </w:rPr>
        <w:t xml:space="preserve"> </w:t>
      </w:r>
      <w:r w:rsidR="00C46009" w:rsidRPr="00234414">
        <w:rPr>
          <w:rFonts w:ascii="Arial" w:hAnsi="Arial" w:cs="Arial"/>
          <w:sz w:val="19"/>
          <w:szCs w:val="19"/>
        </w:rPr>
        <w:t>el(los) bien(es) objeto del contrato de leaisng</w:t>
      </w:r>
      <w:r w:rsidR="00DF5DE4" w:rsidRPr="00234414">
        <w:rPr>
          <w:rFonts w:ascii="Arial" w:hAnsi="Arial" w:cs="Arial"/>
          <w:sz w:val="19"/>
          <w:szCs w:val="19"/>
        </w:rPr>
        <w:t xml:space="preserve"> está supeditada al pago </w:t>
      </w:r>
      <w:r w:rsidR="00C46009" w:rsidRPr="00234414">
        <w:rPr>
          <w:rFonts w:ascii="Arial" w:hAnsi="Arial" w:cs="Arial"/>
          <w:sz w:val="19"/>
          <w:szCs w:val="19"/>
        </w:rPr>
        <w:t>íntegro</w:t>
      </w:r>
      <w:r w:rsidR="00DF5DE4" w:rsidRPr="00234414">
        <w:rPr>
          <w:rFonts w:ascii="Arial" w:hAnsi="Arial" w:cs="Arial"/>
          <w:sz w:val="19"/>
          <w:szCs w:val="19"/>
        </w:rPr>
        <w:t xml:space="preserve"> de las sumas adeudadas al </w:t>
      </w:r>
      <w:r w:rsidR="00CC5392" w:rsidRPr="00234414">
        <w:rPr>
          <w:rFonts w:ascii="Arial" w:hAnsi="Arial" w:cs="Arial"/>
          <w:sz w:val="19"/>
          <w:szCs w:val="19"/>
        </w:rPr>
        <w:t xml:space="preserve">Banco de Occidente </w:t>
      </w:r>
      <w:r w:rsidR="009B775B" w:rsidRPr="00234414">
        <w:rPr>
          <w:rFonts w:ascii="Arial" w:hAnsi="Arial" w:cs="Arial"/>
          <w:sz w:val="19"/>
          <w:szCs w:val="19"/>
        </w:rPr>
        <w:t xml:space="preserve">respecto del mencionado contrato de leaisng </w:t>
      </w:r>
      <w:r w:rsidR="00C46009" w:rsidRPr="00234414">
        <w:rPr>
          <w:rFonts w:ascii="Arial" w:hAnsi="Arial" w:cs="Arial"/>
          <w:sz w:val="19"/>
          <w:szCs w:val="19"/>
        </w:rPr>
        <w:t xml:space="preserve">y siempre que no existan obligaciones en mora que </w:t>
      </w:r>
      <w:r w:rsidR="00C46009" w:rsidRPr="00234414">
        <w:rPr>
          <w:rFonts w:ascii="Arial" w:hAnsi="Arial" w:cs="Arial"/>
          <w:sz w:val="19"/>
          <w:szCs w:val="19"/>
        </w:rPr>
        <w:lastRenderedPageBreak/>
        <w:t>directa o indirecta, conjuntas o separadamente tenga(amos)</w:t>
      </w:r>
      <w:r w:rsidRPr="00234414">
        <w:rPr>
          <w:rFonts w:ascii="Arial" w:hAnsi="Arial" w:cs="Arial"/>
          <w:sz w:val="19"/>
          <w:szCs w:val="19"/>
        </w:rPr>
        <w:t xml:space="preserve"> </w:t>
      </w:r>
      <w:r w:rsidR="00C46009" w:rsidRPr="00234414">
        <w:rPr>
          <w:rFonts w:ascii="Arial" w:hAnsi="Arial" w:cs="Arial"/>
          <w:sz w:val="19"/>
          <w:szCs w:val="19"/>
        </w:rPr>
        <w:t>a favor de</w:t>
      </w:r>
      <w:r w:rsidR="00C46009" w:rsidRPr="00234414">
        <w:rPr>
          <w:rFonts w:ascii="Arial" w:hAnsi="Arial" w:cs="Arial"/>
          <w:b/>
          <w:sz w:val="19"/>
          <w:szCs w:val="19"/>
        </w:rPr>
        <w:t xml:space="preserve"> </w:t>
      </w:r>
      <w:r w:rsidR="00CC5392" w:rsidRPr="00234414">
        <w:rPr>
          <w:rFonts w:ascii="Arial" w:hAnsi="Arial" w:cs="Arial"/>
          <w:sz w:val="19"/>
          <w:szCs w:val="19"/>
        </w:rPr>
        <w:t>Banco De Occidente</w:t>
      </w:r>
      <w:r w:rsidR="00CC5392" w:rsidRPr="00234414">
        <w:rPr>
          <w:rFonts w:ascii="Arial" w:hAnsi="Arial" w:cs="Arial"/>
          <w:b/>
          <w:sz w:val="19"/>
          <w:szCs w:val="19"/>
        </w:rPr>
        <w:t xml:space="preserve"> </w:t>
      </w:r>
      <w:r w:rsidR="00CC5392" w:rsidRPr="00234414">
        <w:rPr>
          <w:rFonts w:ascii="Arial" w:hAnsi="Arial" w:cs="Arial"/>
          <w:sz w:val="19"/>
          <w:szCs w:val="19"/>
        </w:rPr>
        <w:t>derivada</w:t>
      </w:r>
      <w:r w:rsidR="00C46009" w:rsidRPr="00234414">
        <w:rPr>
          <w:rFonts w:ascii="Arial" w:hAnsi="Arial" w:cs="Arial"/>
          <w:sz w:val="19"/>
          <w:szCs w:val="19"/>
        </w:rPr>
        <w:t xml:space="preserve"> de cualquier contrato, obligación o título.</w:t>
      </w:r>
    </w:p>
    <w:p w14:paraId="57122031" w14:textId="77777777" w:rsidR="00CC5392" w:rsidRPr="00234414" w:rsidRDefault="00005BC6" w:rsidP="00CC539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234414">
        <w:rPr>
          <w:rFonts w:ascii="Arial" w:hAnsi="Arial" w:cs="Arial"/>
          <w:bCs/>
          <w:sz w:val="19"/>
          <w:szCs w:val="19"/>
        </w:rPr>
        <w:t xml:space="preserve">Que el </w:t>
      </w:r>
      <w:r w:rsidR="00CC5392" w:rsidRPr="00234414">
        <w:rPr>
          <w:rFonts w:ascii="Arial" w:hAnsi="Arial" w:cs="Arial"/>
          <w:bCs/>
          <w:sz w:val="19"/>
          <w:szCs w:val="19"/>
        </w:rPr>
        <w:t xml:space="preserve">Banco De Occidente </w:t>
      </w:r>
      <w:r w:rsidRPr="00234414">
        <w:rPr>
          <w:rFonts w:ascii="Arial" w:hAnsi="Arial" w:cs="Arial"/>
          <w:bCs/>
          <w:sz w:val="19"/>
          <w:szCs w:val="19"/>
        </w:rPr>
        <w:t xml:space="preserve">tiene </w:t>
      </w:r>
      <w:r w:rsidRPr="00234414">
        <w:rPr>
          <w:rFonts w:ascii="Arial" w:hAnsi="Arial" w:cs="Arial"/>
          <w:sz w:val="19"/>
          <w:szCs w:val="19"/>
          <w:lang w:val="es-ES_tradnl"/>
        </w:rPr>
        <w:t xml:space="preserve">reservado el derecho de aprobar o aceptar a </w:t>
      </w:r>
      <w:permStart w:id="1358052544" w:edGrp="everyone"/>
      <w:r w:rsidRPr="00234414">
        <w:rPr>
          <w:rFonts w:ascii="Arial" w:hAnsi="Arial" w:cs="Arial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NOMBRE DEL ADQUIRENTE - CESIONARIO"/>
            </w:textInput>
          </w:ffData>
        </w:fldChar>
      </w:r>
      <w:r w:rsidRPr="00234414">
        <w:rPr>
          <w:rFonts w:ascii="Arial" w:hAnsi="Arial" w:cs="Arial"/>
          <w:b/>
          <w:bCs/>
          <w:sz w:val="19"/>
          <w:szCs w:val="19"/>
        </w:rPr>
        <w:instrText xml:space="preserve"> FORMTEXT </w:instrText>
      </w:r>
      <w:r w:rsidRPr="00234414">
        <w:rPr>
          <w:rFonts w:ascii="Arial" w:hAnsi="Arial" w:cs="Arial"/>
          <w:b/>
          <w:bCs/>
          <w:sz w:val="19"/>
          <w:szCs w:val="19"/>
        </w:rPr>
      </w:r>
      <w:r w:rsidRPr="00234414">
        <w:rPr>
          <w:rFonts w:ascii="Arial" w:hAnsi="Arial" w:cs="Arial"/>
          <w:b/>
          <w:bCs/>
          <w:sz w:val="19"/>
          <w:szCs w:val="19"/>
        </w:rPr>
        <w:fldChar w:fldCharType="separate"/>
      </w:r>
      <w:r w:rsidRPr="00234414">
        <w:rPr>
          <w:rFonts w:ascii="Arial" w:hAnsi="Arial" w:cs="Arial"/>
          <w:b/>
          <w:bCs/>
          <w:noProof/>
          <w:sz w:val="19"/>
          <w:szCs w:val="19"/>
        </w:rPr>
        <w:t>NOMBRE DEL ADQUIRENTE - CESIONARIO</w:t>
      </w:r>
      <w:r w:rsidRPr="00234414">
        <w:rPr>
          <w:rFonts w:ascii="Arial" w:hAnsi="Arial" w:cs="Arial"/>
          <w:b/>
          <w:bCs/>
          <w:sz w:val="19"/>
          <w:szCs w:val="19"/>
        </w:rPr>
        <w:fldChar w:fldCharType="end"/>
      </w:r>
      <w:permEnd w:id="1358052544"/>
      <w:r w:rsidRPr="00234414">
        <w:rPr>
          <w:rFonts w:ascii="Arial" w:hAnsi="Arial" w:cs="Arial"/>
          <w:sz w:val="19"/>
          <w:szCs w:val="19"/>
        </w:rPr>
        <w:t xml:space="preserve"> como</w:t>
      </w:r>
      <w:r w:rsidRPr="00234414">
        <w:rPr>
          <w:rFonts w:ascii="Arial" w:hAnsi="Arial" w:cs="Arial"/>
          <w:sz w:val="19"/>
          <w:szCs w:val="19"/>
          <w:lang w:val="es-ES_tradnl"/>
        </w:rPr>
        <w:t xml:space="preserve"> beneficiario de la transferencia de el(los) bien(es)</w:t>
      </w:r>
      <w:r w:rsidR="00CC5392" w:rsidRPr="00234414">
        <w:rPr>
          <w:rFonts w:ascii="Arial" w:hAnsi="Arial" w:cs="Arial"/>
          <w:sz w:val="19"/>
          <w:szCs w:val="19"/>
          <w:lang w:val="es-ES_tradnl"/>
        </w:rPr>
        <w:t>.</w:t>
      </w:r>
    </w:p>
    <w:p w14:paraId="6D69CE44" w14:textId="115FA9D8" w:rsidR="00CC5392" w:rsidRPr="00234414" w:rsidRDefault="00005BC6" w:rsidP="00CC539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234414">
        <w:rPr>
          <w:rFonts w:ascii="Arial" w:hAnsi="Arial" w:cs="Arial"/>
          <w:sz w:val="19"/>
          <w:szCs w:val="19"/>
        </w:rPr>
        <w:t xml:space="preserve">Que </w:t>
      </w:r>
      <w:r w:rsidR="009B775B" w:rsidRPr="00234414">
        <w:rPr>
          <w:rFonts w:ascii="Arial" w:hAnsi="Arial" w:cs="Arial"/>
          <w:sz w:val="19"/>
          <w:szCs w:val="19"/>
        </w:rPr>
        <w:t xml:space="preserve">como </w:t>
      </w:r>
      <w:r w:rsidRPr="00234414">
        <w:rPr>
          <w:rFonts w:ascii="Arial" w:hAnsi="Arial" w:cs="Arial"/>
          <w:sz w:val="19"/>
          <w:szCs w:val="19"/>
        </w:rPr>
        <w:t>tenedor</w:t>
      </w:r>
      <w:r w:rsidR="009B775B" w:rsidRPr="00234414">
        <w:rPr>
          <w:rFonts w:ascii="Arial" w:hAnsi="Arial" w:cs="Arial"/>
          <w:sz w:val="19"/>
          <w:szCs w:val="19"/>
        </w:rPr>
        <w:t>(</w:t>
      </w:r>
      <w:r w:rsidRPr="00234414">
        <w:rPr>
          <w:rFonts w:ascii="Arial" w:hAnsi="Arial" w:cs="Arial"/>
          <w:sz w:val="19"/>
          <w:szCs w:val="19"/>
        </w:rPr>
        <w:t>es</w:t>
      </w:r>
      <w:r w:rsidR="009B775B" w:rsidRPr="00234414">
        <w:rPr>
          <w:rFonts w:ascii="Arial" w:hAnsi="Arial" w:cs="Arial"/>
          <w:sz w:val="19"/>
          <w:szCs w:val="19"/>
        </w:rPr>
        <w:t>)</w:t>
      </w:r>
      <w:r w:rsidRPr="00234414">
        <w:rPr>
          <w:rFonts w:ascii="Arial" w:hAnsi="Arial" w:cs="Arial"/>
          <w:sz w:val="19"/>
          <w:szCs w:val="19"/>
        </w:rPr>
        <w:t xml:space="preserve"> legítimo</w:t>
      </w:r>
      <w:r w:rsidR="000A0B92">
        <w:rPr>
          <w:rFonts w:ascii="Arial" w:hAnsi="Arial" w:cs="Arial"/>
          <w:sz w:val="19"/>
          <w:szCs w:val="19"/>
        </w:rPr>
        <w:t>(</w:t>
      </w:r>
      <w:r w:rsidRPr="00234414">
        <w:rPr>
          <w:rFonts w:ascii="Arial" w:hAnsi="Arial" w:cs="Arial"/>
          <w:sz w:val="19"/>
          <w:szCs w:val="19"/>
        </w:rPr>
        <w:t>s</w:t>
      </w:r>
      <w:r w:rsidR="000A0B92">
        <w:rPr>
          <w:rFonts w:ascii="Arial" w:hAnsi="Arial" w:cs="Arial"/>
          <w:sz w:val="19"/>
          <w:szCs w:val="19"/>
        </w:rPr>
        <w:t>)</w:t>
      </w:r>
      <w:r w:rsidRPr="00234414">
        <w:rPr>
          <w:rFonts w:ascii="Arial" w:hAnsi="Arial" w:cs="Arial"/>
          <w:sz w:val="19"/>
          <w:szCs w:val="19"/>
        </w:rPr>
        <w:t xml:space="preserve"> del(los)</w:t>
      </w:r>
      <w:r w:rsidR="00DF5DE4" w:rsidRPr="00234414">
        <w:rPr>
          <w:rFonts w:ascii="Arial" w:hAnsi="Arial" w:cs="Arial"/>
          <w:sz w:val="19"/>
          <w:szCs w:val="19"/>
        </w:rPr>
        <w:t xml:space="preserve"> bien</w:t>
      </w:r>
      <w:r w:rsidRPr="00234414">
        <w:rPr>
          <w:rFonts w:ascii="Arial" w:hAnsi="Arial" w:cs="Arial"/>
          <w:sz w:val="19"/>
          <w:szCs w:val="19"/>
        </w:rPr>
        <w:t>(es) objeto del men</w:t>
      </w:r>
      <w:r w:rsidR="009B775B" w:rsidRPr="00234414">
        <w:rPr>
          <w:rFonts w:ascii="Arial" w:hAnsi="Arial" w:cs="Arial"/>
          <w:sz w:val="19"/>
          <w:szCs w:val="19"/>
        </w:rPr>
        <w:t>c</w:t>
      </w:r>
      <w:r w:rsidRPr="00234414">
        <w:rPr>
          <w:rFonts w:ascii="Arial" w:hAnsi="Arial" w:cs="Arial"/>
          <w:sz w:val="19"/>
          <w:szCs w:val="19"/>
        </w:rPr>
        <w:t>ionado contrato de leasing</w:t>
      </w:r>
      <w:r w:rsidR="009B775B" w:rsidRPr="00234414">
        <w:rPr>
          <w:rFonts w:ascii="Arial" w:hAnsi="Arial" w:cs="Arial"/>
          <w:sz w:val="19"/>
          <w:szCs w:val="19"/>
        </w:rPr>
        <w:t>, soy (</w:t>
      </w:r>
      <w:r w:rsidRPr="00234414">
        <w:rPr>
          <w:rFonts w:ascii="Arial" w:hAnsi="Arial" w:cs="Arial"/>
          <w:sz w:val="19"/>
          <w:szCs w:val="19"/>
        </w:rPr>
        <w:t>somo</w:t>
      </w:r>
      <w:r w:rsidR="009B775B" w:rsidRPr="00234414">
        <w:rPr>
          <w:rFonts w:ascii="Arial" w:hAnsi="Arial" w:cs="Arial"/>
          <w:sz w:val="19"/>
          <w:szCs w:val="19"/>
        </w:rPr>
        <w:t>s)</w:t>
      </w:r>
      <w:r w:rsidRPr="00234414">
        <w:rPr>
          <w:rFonts w:ascii="Arial" w:hAnsi="Arial" w:cs="Arial"/>
          <w:sz w:val="19"/>
          <w:szCs w:val="19"/>
        </w:rPr>
        <w:t xml:space="preserve"> el(los) único(s) </w:t>
      </w:r>
      <w:r w:rsidR="00DF5DE4" w:rsidRPr="00234414">
        <w:rPr>
          <w:rFonts w:ascii="Arial" w:hAnsi="Arial" w:cs="Arial"/>
          <w:sz w:val="19"/>
          <w:szCs w:val="19"/>
        </w:rPr>
        <w:t>responsable</w:t>
      </w:r>
      <w:r w:rsidRPr="00234414">
        <w:rPr>
          <w:rFonts w:ascii="Arial" w:hAnsi="Arial" w:cs="Arial"/>
          <w:sz w:val="19"/>
          <w:szCs w:val="19"/>
        </w:rPr>
        <w:t>(s)</w:t>
      </w:r>
      <w:r w:rsidR="00DF5DE4" w:rsidRPr="00234414">
        <w:rPr>
          <w:rFonts w:ascii="Arial" w:hAnsi="Arial" w:cs="Arial"/>
          <w:sz w:val="19"/>
          <w:szCs w:val="19"/>
        </w:rPr>
        <w:t xml:space="preserve"> de entregar el </w:t>
      </w:r>
      <w:r w:rsidRPr="00234414">
        <w:rPr>
          <w:rFonts w:ascii="Arial" w:hAnsi="Arial" w:cs="Arial"/>
          <w:sz w:val="19"/>
          <w:szCs w:val="19"/>
        </w:rPr>
        <w:t xml:space="preserve">(los) bien(es) a </w:t>
      </w:r>
      <w:permStart w:id="1437805472" w:edGrp="everyone"/>
      <w:r w:rsidRPr="00234414">
        <w:rPr>
          <w:rFonts w:ascii="Arial" w:hAnsi="Arial" w:cs="Arial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NOMBRE DEL ADQUIRENTE - CESIONARIO"/>
            </w:textInput>
          </w:ffData>
        </w:fldChar>
      </w:r>
      <w:r w:rsidRPr="00234414">
        <w:rPr>
          <w:rFonts w:ascii="Arial" w:hAnsi="Arial" w:cs="Arial"/>
          <w:b/>
          <w:bCs/>
          <w:sz w:val="19"/>
          <w:szCs w:val="19"/>
        </w:rPr>
        <w:instrText xml:space="preserve"> FORMTEXT </w:instrText>
      </w:r>
      <w:r w:rsidRPr="00234414">
        <w:rPr>
          <w:rFonts w:ascii="Arial" w:hAnsi="Arial" w:cs="Arial"/>
          <w:b/>
          <w:bCs/>
          <w:sz w:val="19"/>
          <w:szCs w:val="19"/>
        </w:rPr>
      </w:r>
      <w:r w:rsidRPr="00234414">
        <w:rPr>
          <w:rFonts w:ascii="Arial" w:hAnsi="Arial" w:cs="Arial"/>
          <w:b/>
          <w:bCs/>
          <w:sz w:val="19"/>
          <w:szCs w:val="19"/>
        </w:rPr>
        <w:fldChar w:fldCharType="separate"/>
      </w:r>
      <w:r w:rsidRPr="00234414">
        <w:rPr>
          <w:rFonts w:ascii="Arial" w:hAnsi="Arial" w:cs="Arial"/>
          <w:b/>
          <w:bCs/>
          <w:noProof/>
          <w:sz w:val="19"/>
          <w:szCs w:val="19"/>
        </w:rPr>
        <w:t>NOMBRE DEL ADQUIRENTE - CESIONARIO</w:t>
      </w:r>
      <w:r w:rsidRPr="00234414">
        <w:rPr>
          <w:rFonts w:ascii="Arial" w:hAnsi="Arial" w:cs="Arial"/>
          <w:b/>
          <w:bCs/>
          <w:sz w:val="19"/>
          <w:szCs w:val="19"/>
        </w:rPr>
        <w:fldChar w:fldCharType="end"/>
      </w:r>
      <w:permEnd w:id="1437805472"/>
      <w:r w:rsidRPr="00234414">
        <w:rPr>
          <w:rFonts w:ascii="Arial" w:hAnsi="Arial" w:cs="Arial"/>
          <w:sz w:val="19"/>
          <w:szCs w:val="19"/>
        </w:rPr>
        <w:t xml:space="preserve">, </w:t>
      </w:r>
      <w:r w:rsidR="00DF5DE4" w:rsidRPr="00234414">
        <w:rPr>
          <w:rFonts w:ascii="Arial" w:hAnsi="Arial" w:cs="Arial"/>
          <w:sz w:val="19"/>
          <w:szCs w:val="19"/>
        </w:rPr>
        <w:t>en buen estado y al día en el pago de</w:t>
      </w:r>
      <w:r w:rsidRPr="00234414">
        <w:rPr>
          <w:rFonts w:ascii="Arial" w:hAnsi="Arial" w:cs="Arial"/>
          <w:sz w:val="19"/>
          <w:szCs w:val="19"/>
        </w:rPr>
        <w:t xml:space="preserve"> toda tasa, contribución, impuesto, gasto, costo, servicios,</w:t>
      </w:r>
      <w:r w:rsidR="00DF5DE4" w:rsidRPr="00234414">
        <w:rPr>
          <w:rFonts w:ascii="Arial" w:hAnsi="Arial" w:cs="Arial"/>
          <w:sz w:val="19"/>
          <w:szCs w:val="19"/>
        </w:rPr>
        <w:t xml:space="preserve"> </w:t>
      </w:r>
      <w:r w:rsidRPr="00234414">
        <w:rPr>
          <w:rFonts w:ascii="Arial" w:hAnsi="Arial" w:cs="Arial"/>
          <w:sz w:val="19"/>
          <w:szCs w:val="19"/>
        </w:rPr>
        <w:t>valorizaciones</w:t>
      </w:r>
      <w:r w:rsidR="00DF5DE4" w:rsidRPr="00234414">
        <w:rPr>
          <w:rFonts w:ascii="Arial" w:hAnsi="Arial" w:cs="Arial"/>
          <w:sz w:val="19"/>
          <w:szCs w:val="19"/>
        </w:rPr>
        <w:t>, gastos de administración,</w:t>
      </w:r>
      <w:r w:rsidRPr="00234414">
        <w:rPr>
          <w:rFonts w:ascii="Arial" w:hAnsi="Arial" w:cs="Arial"/>
          <w:sz w:val="19"/>
          <w:szCs w:val="19"/>
        </w:rPr>
        <w:t xml:space="preserve"> comparendos, infracciones, multas, sanciones,</w:t>
      </w:r>
      <w:r w:rsidR="00DF5DE4" w:rsidRPr="00234414">
        <w:rPr>
          <w:rFonts w:ascii="Arial" w:hAnsi="Arial" w:cs="Arial"/>
          <w:sz w:val="19"/>
          <w:szCs w:val="19"/>
        </w:rPr>
        <w:t xml:space="preserve"> </w:t>
      </w:r>
      <w:r w:rsidRPr="00234414">
        <w:rPr>
          <w:rFonts w:ascii="Arial" w:hAnsi="Arial" w:cs="Arial"/>
          <w:sz w:val="19"/>
          <w:szCs w:val="19"/>
        </w:rPr>
        <w:t>entre otros sin limitación alguna, que se generen con ocasión a el(los)  bien(es)</w:t>
      </w:r>
      <w:r w:rsidR="009B775B" w:rsidRPr="00234414">
        <w:rPr>
          <w:rFonts w:ascii="Arial" w:hAnsi="Arial" w:cs="Arial"/>
          <w:sz w:val="19"/>
          <w:szCs w:val="19"/>
        </w:rPr>
        <w:t>,</w:t>
      </w:r>
      <w:r w:rsidRPr="00234414">
        <w:rPr>
          <w:rFonts w:ascii="Arial" w:hAnsi="Arial" w:cs="Arial"/>
          <w:sz w:val="19"/>
          <w:szCs w:val="19"/>
        </w:rPr>
        <w:t xml:space="preserve"> su naturaleza y/o uso.</w:t>
      </w:r>
    </w:p>
    <w:p w14:paraId="0F1AF813" w14:textId="77777777" w:rsidR="00CC5392" w:rsidRPr="00234414" w:rsidRDefault="00005BC6" w:rsidP="00CC539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234414">
        <w:rPr>
          <w:rFonts w:ascii="Arial" w:hAnsi="Arial" w:cs="Arial"/>
          <w:sz w:val="19"/>
          <w:szCs w:val="19"/>
        </w:rPr>
        <w:t>Que</w:t>
      </w:r>
      <w:r w:rsidR="009B775B" w:rsidRPr="00234414">
        <w:rPr>
          <w:rFonts w:ascii="Arial" w:hAnsi="Arial" w:cs="Arial"/>
          <w:sz w:val="19"/>
          <w:szCs w:val="19"/>
        </w:rPr>
        <w:t xml:space="preserve"> en condición de locatario del contrato de leasing</w:t>
      </w:r>
      <w:r w:rsidRPr="00234414">
        <w:rPr>
          <w:rFonts w:ascii="Arial" w:hAnsi="Arial" w:cs="Arial"/>
          <w:sz w:val="19"/>
          <w:szCs w:val="19"/>
        </w:rPr>
        <w:t xml:space="preserve"> so</w:t>
      </w:r>
      <w:r w:rsidR="00C1151E" w:rsidRPr="00234414">
        <w:rPr>
          <w:rFonts w:ascii="Arial" w:hAnsi="Arial" w:cs="Arial"/>
          <w:sz w:val="19"/>
          <w:szCs w:val="19"/>
        </w:rPr>
        <w:t>y</w:t>
      </w:r>
      <w:r w:rsidRPr="00234414">
        <w:rPr>
          <w:rFonts w:ascii="Arial" w:hAnsi="Arial" w:cs="Arial"/>
          <w:sz w:val="19"/>
          <w:szCs w:val="19"/>
        </w:rPr>
        <w:t>(</w:t>
      </w:r>
      <w:r w:rsidR="00DF5DE4" w:rsidRPr="00234414">
        <w:rPr>
          <w:rFonts w:ascii="Arial" w:hAnsi="Arial" w:cs="Arial"/>
          <w:sz w:val="19"/>
          <w:szCs w:val="19"/>
        </w:rPr>
        <w:t>somos</w:t>
      </w:r>
      <w:r w:rsidRPr="00234414">
        <w:rPr>
          <w:rFonts w:ascii="Arial" w:hAnsi="Arial" w:cs="Arial"/>
          <w:sz w:val="19"/>
          <w:szCs w:val="19"/>
        </w:rPr>
        <w:t xml:space="preserve">) el(los) </w:t>
      </w:r>
      <w:r w:rsidR="00DF5DE4" w:rsidRPr="00234414">
        <w:rPr>
          <w:rFonts w:ascii="Arial" w:hAnsi="Arial" w:cs="Arial"/>
          <w:sz w:val="19"/>
          <w:szCs w:val="19"/>
        </w:rPr>
        <w:t>obligado</w:t>
      </w:r>
      <w:r w:rsidRPr="00234414">
        <w:rPr>
          <w:rFonts w:ascii="Arial" w:hAnsi="Arial" w:cs="Arial"/>
          <w:sz w:val="19"/>
          <w:szCs w:val="19"/>
        </w:rPr>
        <w:t>(</w:t>
      </w:r>
      <w:r w:rsidR="00DF5DE4" w:rsidRPr="00234414">
        <w:rPr>
          <w:rFonts w:ascii="Arial" w:hAnsi="Arial" w:cs="Arial"/>
          <w:sz w:val="19"/>
          <w:szCs w:val="19"/>
        </w:rPr>
        <w:t>s</w:t>
      </w:r>
      <w:r w:rsidRPr="00234414">
        <w:rPr>
          <w:rFonts w:ascii="Arial" w:hAnsi="Arial" w:cs="Arial"/>
          <w:sz w:val="19"/>
          <w:szCs w:val="19"/>
        </w:rPr>
        <w:t xml:space="preserve">) </w:t>
      </w:r>
      <w:r w:rsidR="00DF5DE4" w:rsidRPr="00234414">
        <w:rPr>
          <w:rFonts w:ascii="Arial" w:hAnsi="Arial" w:cs="Arial"/>
          <w:sz w:val="19"/>
          <w:szCs w:val="19"/>
        </w:rPr>
        <w:t xml:space="preserve">a asumir los gastos </w:t>
      </w:r>
      <w:r w:rsidR="009B775B" w:rsidRPr="00234414">
        <w:rPr>
          <w:rFonts w:ascii="Arial" w:hAnsi="Arial" w:cs="Arial"/>
          <w:sz w:val="19"/>
          <w:szCs w:val="19"/>
        </w:rPr>
        <w:t xml:space="preserve">y costos </w:t>
      </w:r>
      <w:r w:rsidR="00DF5DE4" w:rsidRPr="00234414">
        <w:rPr>
          <w:rFonts w:ascii="Arial" w:hAnsi="Arial" w:cs="Arial"/>
          <w:sz w:val="19"/>
          <w:szCs w:val="19"/>
        </w:rPr>
        <w:t>de</w:t>
      </w:r>
      <w:r w:rsidR="009B775B" w:rsidRPr="00234414">
        <w:rPr>
          <w:rFonts w:ascii="Arial" w:hAnsi="Arial" w:cs="Arial"/>
          <w:sz w:val="19"/>
          <w:szCs w:val="19"/>
        </w:rPr>
        <w:t xml:space="preserve"> la</w:t>
      </w:r>
      <w:r w:rsidR="00DF5DE4" w:rsidRPr="00234414">
        <w:rPr>
          <w:rFonts w:ascii="Arial" w:hAnsi="Arial" w:cs="Arial"/>
          <w:sz w:val="19"/>
          <w:szCs w:val="19"/>
        </w:rPr>
        <w:t xml:space="preserve"> </w:t>
      </w:r>
      <w:r w:rsidRPr="00234414">
        <w:rPr>
          <w:rFonts w:ascii="Arial" w:hAnsi="Arial" w:cs="Arial"/>
          <w:sz w:val="19"/>
          <w:szCs w:val="19"/>
        </w:rPr>
        <w:t>transferencia de</w:t>
      </w:r>
      <w:r w:rsidR="009B775B" w:rsidRPr="00234414">
        <w:rPr>
          <w:rFonts w:ascii="Arial" w:hAnsi="Arial" w:cs="Arial"/>
          <w:sz w:val="19"/>
          <w:szCs w:val="19"/>
        </w:rPr>
        <w:t xml:space="preserve"> </w:t>
      </w:r>
      <w:r w:rsidRPr="00234414">
        <w:rPr>
          <w:rFonts w:ascii="Arial" w:hAnsi="Arial" w:cs="Arial"/>
          <w:sz w:val="19"/>
          <w:szCs w:val="19"/>
        </w:rPr>
        <w:t xml:space="preserve">el(los) bien(es) </w:t>
      </w:r>
      <w:r w:rsidR="00C1151E" w:rsidRPr="00234414">
        <w:rPr>
          <w:rFonts w:ascii="Arial" w:hAnsi="Arial" w:cs="Arial"/>
          <w:sz w:val="19"/>
          <w:szCs w:val="19"/>
        </w:rPr>
        <w:t xml:space="preserve">objeto del </w:t>
      </w:r>
      <w:r w:rsidR="009B775B" w:rsidRPr="00234414">
        <w:rPr>
          <w:rFonts w:ascii="Arial" w:hAnsi="Arial" w:cs="Arial"/>
          <w:sz w:val="19"/>
          <w:szCs w:val="19"/>
        </w:rPr>
        <w:t>dicho contrato</w:t>
      </w:r>
      <w:r w:rsidR="00C1151E" w:rsidRPr="00234414">
        <w:rPr>
          <w:rFonts w:ascii="Arial" w:hAnsi="Arial" w:cs="Arial"/>
          <w:sz w:val="19"/>
          <w:szCs w:val="19"/>
        </w:rPr>
        <w:t xml:space="preserve">, </w:t>
      </w:r>
      <w:r w:rsidR="009B775B" w:rsidRPr="00234414">
        <w:rPr>
          <w:rFonts w:ascii="Arial" w:hAnsi="Arial" w:cs="Arial"/>
          <w:sz w:val="19"/>
          <w:szCs w:val="19"/>
        </w:rPr>
        <w:t xml:space="preserve">transferencia </w:t>
      </w:r>
      <w:r w:rsidR="00C1151E" w:rsidRPr="00234414">
        <w:rPr>
          <w:rFonts w:ascii="Arial" w:hAnsi="Arial" w:cs="Arial"/>
          <w:sz w:val="19"/>
          <w:szCs w:val="19"/>
        </w:rPr>
        <w:t>que se realizará a título</w:t>
      </w:r>
      <w:r w:rsidR="00DF5DE4" w:rsidRPr="00234414">
        <w:rPr>
          <w:rFonts w:ascii="Arial" w:hAnsi="Arial" w:cs="Arial"/>
          <w:sz w:val="19"/>
          <w:szCs w:val="19"/>
        </w:rPr>
        <w:t xml:space="preserve"> de</w:t>
      </w:r>
      <w:r w:rsidR="00C1151E" w:rsidRPr="00234414">
        <w:rPr>
          <w:rFonts w:ascii="Arial" w:hAnsi="Arial" w:cs="Arial"/>
          <w:sz w:val="19"/>
          <w:szCs w:val="19"/>
        </w:rPr>
        <w:t xml:space="preserve"> leasing.</w:t>
      </w:r>
      <w:r w:rsidR="00DF5DE4" w:rsidRPr="00234414">
        <w:rPr>
          <w:rFonts w:ascii="Arial" w:hAnsi="Arial" w:cs="Arial"/>
          <w:sz w:val="19"/>
          <w:szCs w:val="19"/>
        </w:rPr>
        <w:t xml:space="preserve"> </w:t>
      </w:r>
    </w:p>
    <w:p w14:paraId="18AB9DA3" w14:textId="77777777" w:rsidR="00CC5392" w:rsidRPr="00234414" w:rsidRDefault="00C1151E" w:rsidP="00CC539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234414">
        <w:rPr>
          <w:rFonts w:ascii="Arial" w:hAnsi="Arial" w:cs="Arial"/>
          <w:sz w:val="19"/>
          <w:szCs w:val="19"/>
        </w:rPr>
        <w:t xml:space="preserve">Que </w:t>
      </w:r>
      <w:r w:rsidR="007018F5" w:rsidRPr="00234414">
        <w:rPr>
          <w:rFonts w:ascii="Arial" w:hAnsi="Arial" w:cs="Arial"/>
          <w:sz w:val="19"/>
          <w:szCs w:val="19"/>
        </w:rPr>
        <w:t xml:space="preserve">tratándose de una transferencia a título de leasing el Banco de Occidente en condición de tradente no tiene obligación </w:t>
      </w:r>
      <w:r w:rsidR="00DF5DE4" w:rsidRPr="00234414">
        <w:rPr>
          <w:rFonts w:ascii="Arial" w:hAnsi="Arial" w:cs="Arial"/>
          <w:sz w:val="19"/>
          <w:szCs w:val="19"/>
        </w:rPr>
        <w:t>saneamiento de</w:t>
      </w:r>
      <w:r w:rsidRPr="00234414">
        <w:rPr>
          <w:rFonts w:ascii="Arial" w:hAnsi="Arial" w:cs="Arial"/>
          <w:sz w:val="19"/>
          <w:szCs w:val="19"/>
        </w:rPr>
        <w:t xml:space="preserve"> el(los) </w:t>
      </w:r>
      <w:r w:rsidR="00DF5DE4" w:rsidRPr="00234414">
        <w:rPr>
          <w:rFonts w:ascii="Arial" w:hAnsi="Arial" w:cs="Arial"/>
          <w:sz w:val="19"/>
          <w:szCs w:val="19"/>
        </w:rPr>
        <w:t>bien</w:t>
      </w:r>
      <w:r w:rsidRPr="00234414">
        <w:rPr>
          <w:rFonts w:ascii="Arial" w:hAnsi="Arial" w:cs="Arial"/>
          <w:sz w:val="19"/>
          <w:szCs w:val="19"/>
        </w:rPr>
        <w:t>(es)</w:t>
      </w:r>
      <w:r w:rsidR="00DF5DE4" w:rsidRPr="00234414">
        <w:rPr>
          <w:rFonts w:ascii="Arial" w:hAnsi="Arial" w:cs="Arial"/>
          <w:sz w:val="19"/>
          <w:szCs w:val="19"/>
        </w:rPr>
        <w:t xml:space="preserve"> </w:t>
      </w:r>
    </w:p>
    <w:p w14:paraId="0ACB3A8E" w14:textId="77777777" w:rsidR="009B775B" w:rsidRPr="00234414" w:rsidRDefault="00C1151E" w:rsidP="00CC539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234414">
        <w:rPr>
          <w:rFonts w:ascii="Arial" w:hAnsi="Arial" w:cs="Arial"/>
          <w:sz w:val="19"/>
          <w:szCs w:val="19"/>
        </w:rPr>
        <w:t xml:space="preserve">Que la cesión efectuada a favor de </w:t>
      </w:r>
      <w:permStart w:id="2019782803" w:edGrp="everyone"/>
      <w:r w:rsidRPr="00234414">
        <w:rPr>
          <w:rFonts w:ascii="Arial" w:hAnsi="Arial" w:cs="Arial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NOMBRE DEL ADQUIRENTE - CESIONARIO"/>
            </w:textInput>
          </w:ffData>
        </w:fldChar>
      </w:r>
      <w:r w:rsidRPr="00234414">
        <w:rPr>
          <w:rFonts w:ascii="Arial" w:hAnsi="Arial" w:cs="Arial"/>
          <w:b/>
          <w:bCs/>
          <w:sz w:val="19"/>
          <w:szCs w:val="19"/>
        </w:rPr>
        <w:instrText xml:space="preserve"> FORMTEXT </w:instrText>
      </w:r>
      <w:r w:rsidRPr="00234414">
        <w:rPr>
          <w:rFonts w:ascii="Arial" w:hAnsi="Arial" w:cs="Arial"/>
          <w:b/>
          <w:bCs/>
          <w:sz w:val="19"/>
          <w:szCs w:val="19"/>
        </w:rPr>
      </w:r>
      <w:r w:rsidRPr="00234414">
        <w:rPr>
          <w:rFonts w:ascii="Arial" w:hAnsi="Arial" w:cs="Arial"/>
          <w:b/>
          <w:bCs/>
          <w:sz w:val="19"/>
          <w:szCs w:val="19"/>
        </w:rPr>
        <w:fldChar w:fldCharType="separate"/>
      </w:r>
      <w:r w:rsidRPr="00234414">
        <w:rPr>
          <w:rFonts w:ascii="Arial" w:hAnsi="Arial" w:cs="Arial"/>
          <w:b/>
          <w:bCs/>
          <w:noProof/>
          <w:sz w:val="19"/>
          <w:szCs w:val="19"/>
        </w:rPr>
        <w:t>NOMBRE DEL ADQUIRENTE - CESIONARIO</w:t>
      </w:r>
      <w:r w:rsidRPr="00234414">
        <w:rPr>
          <w:rFonts w:ascii="Arial" w:hAnsi="Arial" w:cs="Arial"/>
          <w:b/>
          <w:bCs/>
          <w:sz w:val="19"/>
          <w:szCs w:val="19"/>
        </w:rPr>
        <w:fldChar w:fldCharType="end"/>
      </w:r>
      <w:permEnd w:id="2019782803"/>
      <w:r w:rsidR="00DF5DE4" w:rsidRPr="00234414">
        <w:rPr>
          <w:rFonts w:ascii="Arial" w:hAnsi="Arial" w:cs="Arial"/>
          <w:sz w:val="19"/>
          <w:szCs w:val="19"/>
        </w:rPr>
        <w:t>, no</w:t>
      </w:r>
      <w:r w:rsidRPr="00234414">
        <w:rPr>
          <w:rFonts w:ascii="Arial" w:hAnsi="Arial" w:cs="Arial"/>
          <w:sz w:val="19"/>
          <w:szCs w:val="19"/>
        </w:rPr>
        <w:t xml:space="preserve"> </w:t>
      </w:r>
      <w:r w:rsidR="00DF5DE4" w:rsidRPr="00234414">
        <w:rPr>
          <w:rFonts w:ascii="Arial" w:hAnsi="Arial" w:cs="Arial"/>
          <w:sz w:val="19"/>
          <w:szCs w:val="19"/>
        </w:rPr>
        <w:t xml:space="preserve">libera en ningún momento al </w:t>
      </w:r>
      <w:r w:rsidRPr="00234414">
        <w:rPr>
          <w:rFonts w:ascii="Arial" w:hAnsi="Arial" w:cs="Arial"/>
          <w:sz w:val="19"/>
          <w:szCs w:val="19"/>
        </w:rPr>
        <w:t xml:space="preserve">locatario y/o a los </w:t>
      </w:r>
      <w:r w:rsidR="00DF5DE4" w:rsidRPr="00234414">
        <w:rPr>
          <w:rFonts w:ascii="Arial" w:hAnsi="Arial" w:cs="Arial"/>
          <w:sz w:val="19"/>
          <w:szCs w:val="19"/>
        </w:rPr>
        <w:t>deudores solidarios</w:t>
      </w:r>
      <w:r w:rsidRPr="00234414">
        <w:rPr>
          <w:rFonts w:ascii="Arial" w:hAnsi="Arial" w:cs="Arial"/>
          <w:sz w:val="19"/>
          <w:szCs w:val="19"/>
        </w:rPr>
        <w:t xml:space="preserve"> </w:t>
      </w:r>
      <w:r w:rsidR="00DF5DE4" w:rsidRPr="00234414">
        <w:rPr>
          <w:rFonts w:ascii="Arial" w:hAnsi="Arial" w:cs="Arial"/>
          <w:sz w:val="19"/>
          <w:szCs w:val="19"/>
        </w:rPr>
        <w:t xml:space="preserve">del cumplimiento de las obligaciones contenidas en el contrato de leasing </w:t>
      </w:r>
      <w:r w:rsidRPr="00234414">
        <w:rPr>
          <w:rFonts w:ascii="Arial" w:hAnsi="Arial" w:cs="Arial"/>
          <w:sz w:val="19"/>
          <w:szCs w:val="19"/>
        </w:rPr>
        <w:t>mencionado</w:t>
      </w:r>
    </w:p>
    <w:p w14:paraId="5A9B9D1E" w14:textId="6BB61C30" w:rsidR="000A2A19" w:rsidRPr="000A2A19" w:rsidRDefault="004C13C7" w:rsidP="000A2A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0A2A19">
        <w:rPr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  <w:t xml:space="preserve">EL(LOS) LOCATARIO(S) </w:t>
      </w:r>
      <w:r w:rsidRPr="000A2A19">
        <w:rPr>
          <w:rFonts w:ascii="Arial" w:hAnsi="Arial" w:cs="Arial"/>
          <w:color w:val="000000"/>
          <w:sz w:val="19"/>
          <w:szCs w:val="19"/>
          <w:shd w:val="clear" w:color="auto" w:fill="FFFFFF"/>
        </w:rPr>
        <w:t>y</w:t>
      </w:r>
      <w:r w:rsidRPr="000A2A19">
        <w:rPr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  <w:t xml:space="preserve"> </w:t>
      </w:r>
      <w:r w:rsidRPr="000A2A19">
        <w:rPr>
          <w:rFonts w:ascii="Arial" w:hAnsi="Arial" w:cs="Arial"/>
          <w:b/>
          <w:bCs/>
          <w:sz w:val="19"/>
          <w:szCs w:val="19"/>
        </w:rPr>
        <w:t>EL(LOS) ADQUIRENTE(ES) CESIONARIO(S</w:t>
      </w:r>
      <w:r w:rsidRPr="000A2A19">
        <w:rPr>
          <w:rFonts w:ascii="Arial" w:hAnsi="Arial" w:cs="Arial"/>
          <w:sz w:val="19"/>
          <w:szCs w:val="19"/>
        </w:rPr>
        <w:t xml:space="preserve">) </w:t>
      </w:r>
      <w:r w:rsidRPr="000A2A19">
        <w:rPr>
          <w:rFonts w:ascii="Arial" w:hAnsi="Arial" w:cs="Arial"/>
          <w:color w:val="000000"/>
          <w:sz w:val="19"/>
          <w:szCs w:val="19"/>
          <w:shd w:val="clear" w:color="auto" w:fill="FFFFFF"/>
        </w:rPr>
        <w:t>ponen de presente que tal como se indica en estipulaciones anteriores, celebraron la cesión d</w:t>
      </w:r>
      <w:r w:rsidRPr="000A2A19">
        <w:rPr>
          <w:rFonts w:ascii="Arial" w:hAnsi="Arial" w:cs="Arial"/>
          <w:sz w:val="19"/>
          <w:szCs w:val="19"/>
        </w:rPr>
        <w:t>el derecho de recibir el dominio y propiedad de los bienes atrás descritos y objeto del referido contrato de leasing (</w:t>
      </w:r>
      <w:r w:rsidRPr="000A2A19">
        <w:rPr>
          <w:rFonts w:ascii="Arial" w:hAnsi="Arial" w:cs="Arial"/>
          <w:color w:val="000000"/>
          <w:sz w:val="19"/>
          <w:szCs w:val="19"/>
          <w:shd w:val="clear" w:color="auto" w:fill="FFFFFF"/>
        </w:rPr>
        <w:t>negoció privado), por valor de </w:t>
      </w:r>
      <w:r w:rsidR="000A2A19" w:rsidRPr="000A2A19">
        <w:rPr>
          <w:rFonts w:ascii="Arial" w:hAnsi="Arial" w:cs="Arial"/>
          <w:b/>
          <w:bCs/>
          <w:sz w:val="19"/>
          <w:szCs w:val="19"/>
        </w:rPr>
        <w:t xml:space="preserve"> </w:t>
      </w:r>
      <w:permStart w:id="1893015046" w:edGrp="everyone"/>
      <w:r w:rsidR="000A2A19" w:rsidRPr="000A2A19">
        <w:rPr>
          <w:rFonts w:ascii="Arial" w:hAnsi="Arial" w:cs="Arial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ANOTAR EN ESTA PARTE VALOR EN LETRAS Y NÚMEROS ($ XXXXX)"/>
            </w:textInput>
          </w:ffData>
        </w:fldChar>
      </w:r>
      <w:r w:rsidR="000A2A19" w:rsidRPr="000A2A19">
        <w:rPr>
          <w:rFonts w:ascii="Arial" w:hAnsi="Arial" w:cs="Arial"/>
          <w:b/>
          <w:bCs/>
          <w:sz w:val="19"/>
          <w:szCs w:val="19"/>
        </w:rPr>
        <w:instrText xml:space="preserve"> FORMTEXT </w:instrText>
      </w:r>
      <w:r w:rsidR="000A2A19" w:rsidRPr="000A2A19">
        <w:rPr>
          <w:rFonts w:ascii="Arial" w:hAnsi="Arial" w:cs="Arial"/>
          <w:b/>
          <w:bCs/>
          <w:sz w:val="19"/>
          <w:szCs w:val="19"/>
        </w:rPr>
      </w:r>
      <w:r w:rsidR="000A2A19" w:rsidRPr="000A2A19">
        <w:rPr>
          <w:rFonts w:ascii="Arial" w:hAnsi="Arial" w:cs="Arial"/>
          <w:b/>
          <w:bCs/>
          <w:sz w:val="19"/>
          <w:szCs w:val="19"/>
        </w:rPr>
        <w:fldChar w:fldCharType="separate"/>
      </w:r>
      <w:r w:rsidR="000A2A19" w:rsidRPr="000A2A19">
        <w:rPr>
          <w:rFonts w:ascii="Arial" w:hAnsi="Arial" w:cs="Arial"/>
          <w:b/>
          <w:bCs/>
          <w:noProof/>
          <w:sz w:val="19"/>
          <w:szCs w:val="19"/>
        </w:rPr>
        <w:t>ANOTAR EN ESTA PARTE VALOR EN LETRAS Y NÚMEROS ($ XXXXX)</w:t>
      </w:r>
      <w:r w:rsidR="000A2A19" w:rsidRPr="000A2A19">
        <w:rPr>
          <w:rFonts w:ascii="Arial" w:hAnsi="Arial" w:cs="Arial"/>
          <w:b/>
          <w:bCs/>
          <w:sz w:val="19"/>
          <w:szCs w:val="19"/>
        </w:rPr>
        <w:fldChar w:fldCharType="end"/>
      </w:r>
    </w:p>
    <w:permEnd w:id="1893015046"/>
    <w:p w14:paraId="6CBB24D4" w14:textId="1EE75C7F" w:rsidR="004C13C7" w:rsidRPr="00234414" w:rsidRDefault="004C13C7" w:rsidP="000A2A19">
      <w:pPr>
        <w:pStyle w:val="Prrafodelista"/>
        <w:ind w:left="720"/>
        <w:jc w:val="both"/>
        <w:rPr>
          <w:rFonts w:ascii="Arial" w:hAnsi="Arial" w:cs="Arial"/>
          <w:sz w:val="19"/>
          <w:szCs w:val="19"/>
        </w:rPr>
      </w:pPr>
    </w:p>
    <w:p w14:paraId="2B071FAE" w14:textId="77777777" w:rsidR="00234414" w:rsidRPr="00234414" w:rsidRDefault="00234414" w:rsidP="00CC5392">
      <w:pPr>
        <w:ind w:left="720"/>
        <w:jc w:val="both"/>
        <w:rPr>
          <w:rFonts w:ascii="Arial" w:hAnsi="Arial" w:cs="Arial"/>
          <w:color w:val="FF0000"/>
          <w:sz w:val="19"/>
          <w:szCs w:val="19"/>
        </w:rPr>
      </w:pPr>
    </w:p>
    <w:p w14:paraId="6A96377F" w14:textId="77777777" w:rsidR="00234414" w:rsidRPr="00234414" w:rsidRDefault="00234414" w:rsidP="00CC5392">
      <w:pPr>
        <w:ind w:left="720"/>
        <w:jc w:val="both"/>
        <w:rPr>
          <w:rFonts w:ascii="Arial" w:hAnsi="Arial" w:cs="Arial"/>
          <w:color w:val="FF0000"/>
          <w:sz w:val="19"/>
          <w:szCs w:val="19"/>
        </w:rPr>
      </w:pPr>
    </w:p>
    <w:p w14:paraId="4912073F" w14:textId="77777777" w:rsidR="00EA4B25" w:rsidRPr="00234414" w:rsidRDefault="00EA4B25" w:rsidP="00CC5392">
      <w:pPr>
        <w:pStyle w:val="Textoindependiente"/>
        <w:rPr>
          <w:rFonts w:ascii="Arial" w:hAnsi="Arial" w:cs="Arial"/>
          <w:sz w:val="19"/>
          <w:szCs w:val="19"/>
        </w:rPr>
      </w:pPr>
      <w:r w:rsidRPr="00234414">
        <w:rPr>
          <w:rFonts w:ascii="Arial" w:hAnsi="Arial" w:cs="Arial"/>
          <w:sz w:val="19"/>
          <w:szCs w:val="19"/>
        </w:rPr>
        <w:t>Cordialmente</w:t>
      </w:r>
    </w:p>
    <w:p w14:paraId="53ACD1AE" w14:textId="77777777" w:rsidR="0024649F" w:rsidRPr="00234414" w:rsidRDefault="0024649F" w:rsidP="00CC5392">
      <w:pPr>
        <w:pStyle w:val="Textoindependiente"/>
        <w:rPr>
          <w:rFonts w:ascii="Arial" w:hAnsi="Arial" w:cs="Arial"/>
          <w:sz w:val="19"/>
          <w:szCs w:val="19"/>
        </w:rPr>
      </w:pPr>
    </w:p>
    <w:p w14:paraId="27F4D93A" w14:textId="1892CAE6" w:rsidR="0024649F" w:rsidRPr="00234414" w:rsidRDefault="0024649F" w:rsidP="00CC5392">
      <w:pPr>
        <w:pStyle w:val="Textoindependiente"/>
        <w:rPr>
          <w:rFonts w:ascii="Arial" w:hAnsi="Arial" w:cs="Arial"/>
          <w:b/>
          <w:bCs/>
          <w:sz w:val="19"/>
          <w:szCs w:val="19"/>
        </w:rPr>
      </w:pPr>
      <w:r w:rsidRPr="00234414">
        <w:rPr>
          <w:rFonts w:ascii="Arial" w:hAnsi="Arial" w:cs="Arial"/>
          <w:b/>
          <w:bCs/>
          <w:sz w:val="19"/>
          <w:szCs w:val="19"/>
        </w:rPr>
        <w:t>El(los) locatario(</w:t>
      </w:r>
      <w:r w:rsidR="004C13C7" w:rsidRPr="00234414">
        <w:rPr>
          <w:rFonts w:ascii="Arial" w:hAnsi="Arial" w:cs="Arial"/>
          <w:b/>
          <w:bCs/>
          <w:sz w:val="19"/>
          <w:szCs w:val="19"/>
        </w:rPr>
        <w:t>s</w:t>
      </w:r>
      <w:r w:rsidRPr="00234414">
        <w:rPr>
          <w:rFonts w:ascii="Arial" w:hAnsi="Arial" w:cs="Arial"/>
          <w:b/>
          <w:bCs/>
          <w:sz w:val="19"/>
          <w:szCs w:val="19"/>
        </w:rPr>
        <w:t>)</w:t>
      </w:r>
    </w:p>
    <w:p w14:paraId="773E57D0" w14:textId="77777777" w:rsidR="00EA4B25" w:rsidRPr="00234414" w:rsidRDefault="00EA4B25" w:rsidP="00CC5392">
      <w:pPr>
        <w:pStyle w:val="Textoindependiente"/>
        <w:rPr>
          <w:rFonts w:ascii="Arial" w:hAnsi="Arial" w:cs="Arial"/>
          <w:sz w:val="19"/>
          <w:szCs w:val="19"/>
        </w:rPr>
      </w:pPr>
    </w:p>
    <w:p w14:paraId="18BF33C7" w14:textId="77777777" w:rsidR="0024649F" w:rsidRPr="00234414" w:rsidRDefault="0024649F" w:rsidP="00EA4B25">
      <w:pPr>
        <w:pStyle w:val="Textoindependiente"/>
        <w:rPr>
          <w:rFonts w:ascii="Arial" w:hAnsi="Arial" w:cs="Arial"/>
          <w:sz w:val="20"/>
        </w:rPr>
      </w:pPr>
    </w:p>
    <w:p w14:paraId="7A320CFE" w14:textId="77777777" w:rsidR="00692789" w:rsidRPr="00234414" w:rsidRDefault="00692789" w:rsidP="00692789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8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6"/>
        <w:gridCol w:w="1107"/>
        <w:gridCol w:w="167"/>
        <w:gridCol w:w="3238"/>
        <w:gridCol w:w="564"/>
      </w:tblGrid>
      <w:tr w:rsidR="003C2290" w:rsidRPr="00234414" w14:paraId="7B0031B8" w14:textId="77777777" w:rsidTr="00234414">
        <w:trPr>
          <w:trHeight w:val="8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ermStart w:id="908021876" w:edGrp="everyone"/>
          <w:p w14:paraId="5C361E8E" w14:textId="2C49E095" w:rsidR="003C2290" w:rsidRPr="003C2290" w:rsidRDefault="003C2290" w:rsidP="003C229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O RAZÓN SOCIAL DEL LOCATARIO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NOMBRE O RAZÓN SOCIAL DEL LOCATARIO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permEnd w:id="908021876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094D" w14:textId="77777777" w:rsidR="003C2290" w:rsidRPr="00234414" w:rsidRDefault="003C2290" w:rsidP="003C22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permStart w:id="52173845" w:edGrp="everyone"/>
        <w:tc>
          <w:tcPr>
            <w:tcW w:w="3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3D3E" w14:textId="412542B1" w:rsidR="003C2290" w:rsidRPr="003C2290" w:rsidRDefault="003C2290" w:rsidP="003C229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O RAZÓN SOCIAL DEL LOCATARIO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NOMBRE O RAZÓN SOCIAL DEL LOCATARIO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ermEnd w:id="52173845"/>
          <w:p w14:paraId="44548F09" w14:textId="2F7E51D1" w:rsidR="003C2290" w:rsidRPr="00234414" w:rsidRDefault="003C2290" w:rsidP="003C22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C2290" w:rsidRPr="00234414" w14:paraId="768AB070" w14:textId="77777777" w:rsidTr="00234414">
        <w:trPr>
          <w:trHeight w:val="80"/>
        </w:trPr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5DCC" w14:textId="68B375B8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34414">
              <w:rPr>
                <w:rFonts w:ascii="Arial" w:hAnsi="Arial" w:cs="Arial"/>
                <w:color w:val="000000"/>
                <w:sz w:val="19"/>
                <w:szCs w:val="19"/>
              </w:rPr>
              <w:t>Identificación      </w:t>
            </w:r>
            <w:permStart w:id="128914005" w:edGrp="everyone"/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instrText xml:space="preserve"> FORMTEXT </w:instrTex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separate"/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end"/>
            </w:r>
            <w:permEnd w:id="128914005"/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41FC" w14:textId="77777777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4973" w14:textId="77777777" w:rsidR="003C2290" w:rsidRPr="00234414" w:rsidRDefault="003C2290" w:rsidP="003C229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17FA4" w14:textId="0D6BB547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34414">
              <w:rPr>
                <w:rFonts w:ascii="Arial" w:hAnsi="Arial" w:cs="Arial"/>
                <w:color w:val="000000"/>
                <w:sz w:val="19"/>
                <w:szCs w:val="19"/>
              </w:rPr>
              <w:t>Identificación      </w:t>
            </w:r>
            <w:permStart w:id="3882421" w:edGrp="everyone"/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instrText xml:space="preserve"> FORMTEXT </w:instrTex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separate"/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end"/>
            </w:r>
            <w:permEnd w:id="3882421"/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A9FA1" w14:textId="77777777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3C2290" w:rsidRPr="00234414" w14:paraId="56C1CC97" w14:textId="77777777" w:rsidTr="00234414">
        <w:trPr>
          <w:trHeight w:val="8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A76F" w14:textId="4CE94BF7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0" w:name="RANGE!F36"/>
            <w:r w:rsidRPr="00234414">
              <w:rPr>
                <w:rFonts w:ascii="Arial" w:hAnsi="Arial" w:cs="Arial"/>
                <w:color w:val="000000"/>
                <w:sz w:val="19"/>
                <w:szCs w:val="19"/>
              </w:rPr>
              <w:t>Representado Por:      </w:t>
            </w:r>
            <w:bookmarkStart w:id="1" w:name="Texto56"/>
            <w:bookmarkEnd w:id="0"/>
            <w:permStart w:id="1732081470" w:edGrp="everyone"/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instrText xml:space="preserve"> FORMTEXT </w:instrTex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separate"/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end"/>
            </w:r>
            <w:permEnd w:id="1732081470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12C9" w14:textId="77777777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6B1B" w14:textId="6C8BBDDE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34414">
              <w:rPr>
                <w:rFonts w:ascii="Arial" w:hAnsi="Arial" w:cs="Arial"/>
                <w:color w:val="000000"/>
                <w:sz w:val="19"/>
                <w:szCs w:val="19"/>
              </w:rPr>
              <w:t>Representado Por:      </w:t>
            </w:r>
            <w:bookmarkEnd w:id="1"/>
            <w:permStart w:id="1222861478" w:edGrp="everyone"/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instrText xml:space="preserve"> FORMTEXT </w:instrTex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separate"/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end"/>
            </w:r>
            <w:permEnd w:id="1222861478"/>
          </w:p>
        </w:tc>
      </w:tr>
      <w:tr w:rsidR="003C2290" w:rsidRPr="00234414" w14:paraId="7D5BACD3" w14:textId="77777777" w:rsidTr="00234414">
        <w:trPr>
          <w:trHeight w:val="80"/>
        </w:trPr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9844" w14:textId="1F80B799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34414">
              <w:rPr>
                <w:rFonts w:ascii="Arial" w:hAnsi="Arial" w:cs="Arial"/>
                <w:color w:val="000000"/>
                <w:sz w:val="19"/>
                <w:szCs w:val="19"/>
              </w:rPr>
              <w:t>Identificación      </w:t>
            </w:r>
            <w:permStart w:id="789542540" w:edGrp="everyone"/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instrText xml:space="preserve"> FORMTEXT </w:instrTex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separate"/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end"/>
            </w:r>
            <w:permEnd w:id="789542540"/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599F" w14:textId="77777777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2F856" w14:textId="77777777" w:rsidR="003C2290" w:rsidRPr="00234414" w:rsidRDefault="003C2290" w:rsidP="003C229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D156" w14:textId="58017DCD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34414">
              <w:rPr>
                <w:rFonts w:ascii="Arial" w:hAnsi="Arial" w:cs="Arial"/>
                <w:color w:val="000000"/>
                <w:sz w:val="19"/>
                <w:szCs w:val="19"/>
              </w:rPr>
              <w:t>Identificación      </w:t>
            </w:r>
            <w:permStart w:id="511050985" w:edGrp="everyone"/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instrText xml:space="preserve"> FORMTEXT </w:instrTex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separate"/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end"/>
            </w:r>
            <w:permEnd w:id="511050985"/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49EC4" w14:textId="77777777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3C2290" w:rsidRPr="00234414" w14:paraId="43E14B7A" w14:textId="77777777" w:rsidTr="00234414">
        <w:trPr>
          <w:trHeight w:val="80"/>
        </w:trPr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22DF" w14:textId="3082F9C5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2" w:name="RANGE!F38"/>
            <w:bookmarkStart w:id="3" w:name="Texto59" w:colFirst="0" w:colLast="3"/>
            <w:r w:rsidRPr="00234414">
              <w:rPr>
                <w:rFonts w:ascii="Arial" w:hAnsi="Arial" w:cs="Arial"/>
                <w:color w:val="000000"/>
                <w:sz w:val="19"/>
                <w:szCs w:val="19"/>
              </w:rPr>
              <w:t>Cargo      </w:t>
            </w:r>
            <w:bookmarkEnd w:id="2"/>
            <w:permStart w:id="232869482" w:edGrp="everyone"/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instrText xml:space="preserve"> FORMTEXT </w:instrTex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separate"/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end"/>
            </w:r>
            <w:permEnd w:id="232869482"/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A78C" w14:textId="77777777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53DD" w14:textId="77777777" w:rsidR="003C2290" w:rsidRPr="00234414" w:rsidRDefault="003C2290" w:rsidP="003C229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335A" w14:textId="10D1601C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34414">
              <w:rPr>
                <w:rFonts w:ascii="Arial" w:hAnsi="Arial" w:cs="Arial"/>
                <w:color w:val="000000"/>
                <w:sz w:val="19"/>
                <w:szCs w:val="19"/>
              </w:rPr>
              <w:t>Cargo      </w:t>
            </w:r>
            <w:permStart w:id="1525507794" w:edGrp="everyone"/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instrText xml:space="preserve"> FORMTEXT </w:instrTex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separate"/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end"/>
            </w:r>
            <w:permEnd w:id="1525507794"/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FD61" w14:textId="77777777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bookmarkEnd w:id="3"/>
    </w:tbl>
    <w:p w14:paraId="48A022AA" w14:textId="77777777" w:rsidR="00C43039" w:rsidRPr="00234414" w:rsidRDefault="00C43039" w:rsidP="00EA4B25">
      <w:pPr>
        <w:jc w:val="both"/>
        <w:rPr>
          <w:rFonts w:ascii="Arial" w:hAnsi="Arial" w:cs="Arial"/>
          <w:sz w:val="19"/>
          <w:szCs w:val="19"/>
        </w:rPr>
      </w:pPr>
    </w:p>
    <w:p w14:paraId="54147107" w14:textId="77777777" w:rsidR="004C13C7" w:rsidRPr="00234414" w:rsidRDefault="004C13C7" w:rsidP="00EA4B25">
      <w:pPr>
        <w:jc w:val="both"/>
        <w:rPr>
          <w:rFonts w:ascii="Arial" w:hAnsi="Arial" w:cs="Arial"/>
          <w:sz w:val="19"/>
          <w:szCs w:val="19"/>
        </w:rPr>
      </w:pPr>
    </w:p>
    <w:p w14:paraId="425EABA6" w14:textId="25BB7026" w:rsidR="00C43039" w:rsidRPr="00234414" w:rsidRDefault="00C43039" w:rsidP="00EA4B25">
      <w:pPr>
        <w:jc w:val="both"/>
        <w:rPr>
          <w:rFonts w:ascii="Arial" w:hAnsi="Arial" w:cs="Arial"/>
          <w:b/>
          <w:bCs/>
          <w:sz w:val="19"/>
          <w:szCs w:val="19"/>
        </w:rPr>
      </w:pPr>
      <w:r w:rsidRPr="00234414">
        <w:rPr>
          <w:rFonts w:ascii="Arial" w:hAnsi="Arial" w:cs="Arial"/>
          <w:b/>
          <w:bCs/>
          <w:sz w:val="19"/>
          <w:szCs w:val="19"/>
        </w:rPr>
        <w:t xml:space="preserve">Suscribe en señal de conocimiento y aceptación </w:t>
      </w:r>
      <w:r w:rsidR="000A0B92">
        <w:rPr>
          <w:rFonts w:ascii="Arial" w:hAnsi="Arial" w:cs="Arial"/>
          <w:b/>
          <w:bCs/>
          <w:sz w:val="19"/>
          <w:szCs w:val="19"/>
        </w:rPr>
        <w:t>e</w:t>
      </w:r>
      <w:r w:rsidRPr="00234414">
        <w:rPr>
          <w:rFonts w:ascii="Arial" w:hAnsi="Arial" w:cs="Arial"/>
          <w:b/>
          <w:bCs/>
          <w:sz w:val="19"/>
          <w:szCs w:val="19"/>
        </w:rPr>
        <w:t>l(</w:t>
      </w:r>
      <w:r w:rsidR="000A0B92">
        <w:rPr>
          <w:rFonts w:ascii="Arial" w:hAnsi="Arial" w:cs="Arial"/>
          <w:b/>
          <w:bCs/>
          <w:sz w:val="19"/>
          <w:szCs w:val="19"/>
        </w:rPr>
        <w:t>l</w:t>
      </w:r>
      <w:r w:rsidRPr="00234414">
        <w:rPr>
          <w:rFonts w:ascii="Arial" w:hAnsi="Arial" w:cs="Arial"/>
          <w:b/>
          <w:bCs/>
          <w:sz w:val="19"/>
          <w:szCs w:val="19"/>
        </w:rPr>
        <w:t>os) Adquirente(es) Cesionario(s)</w:t>
      </w:r>
    </w:p>
    <w:p w14:paraId="27550DD9" w14:textId="77777777" w:rsidR="00C43039" w:rsidRPr="00234414" w:rsidRDefault="00C43039" w:rsidP="00EA4B25">
      <w:pPr>
        <w:jc w:val="both"/>
        <w:rPr>
          <w:rFonts w:ascii="Arial" w:hAnsi="Arial" w:cs="Arial"/>
          <w:sz w:val="19"/>
          <w:szCs w:val="19"/>
        </w:rPr>
      </w:pPr>
    </w:p>
    <w:p w14:paraId="028B4B8F" w14:textId="77777777" w:rsidR="004C13C7" w:rsidRPr="00234414" w:rsidRDefault="004C13C7" w:rsidP="00EA4B25">
      <w:pPr>
        <w:jc w:val="both"/>
        <w:rPr>
          <w:rFonts w:ascii="Arial" w:hAnsi="Arial" w:cs="Arial"/>
          <w:sz w:val="20"/>
          <w:szCs w:val="20"/>
        </w:rPr>
      </w:pPr>
    </w:p>
    <w:p w14:paraId="265CA535" w14:textId="77777777" w:rsidR="00234414" w:rsidRPr="00234414" w:rsidRDefault="00234414" w:rsidP="00EA4B25">
      <w:pPr>
        <w:jc w:val="both"/>
        <w:rPr>
          <w:rFonts w:ascii="Arial" w:hAnsi="Arial" w:cs="Arial"/>
          <w:sz w:val="20"/>
          <w:szCs w:val="20"/>
        </w:rPr>
      </w:pPr>
    </w:p>
    <w:p w14:paraId="12C2B804" w14:textId="77777777" w:rsidR="00C43039" w:rsidRPr="00234414" w:rsidRDefault="00C43039" w:rsidP="00EA4B2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6"/>
        <w:gridCol w:w="1107"/>
        <w:gridCol w:w="167"/>
        <w:gridCol w:w="3238"/>
        <w:gridCol w:w="564"/>
      </w:tblGrid>
      <w:tr w:rsidR="003C2290" w:rsidRPr="00234414" w14:paraId="02ACC6C6" w14:textId="77777777" w:rsidTr="00F374F9">
        <w:trPr>
          <w:trHeight w:val="8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ermStart w:id="1605900775" w:edGrp="everyone"/>
          <w:p w14:paraId="5D720F91" w14:textId="457B0F98" w:rsidR="003C2290" w:rsidRPr="003C2290" w:rsidRDefault="003C2290" w:rsidP="003C229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O RAZÓN SOCIAL DEL ADQUIRIENT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NOMBRE O RAZÓN SOCIAL DEL ADQUIRIENTE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ermEnd w:id="1605900775"/>
          <w:p w14:paraId="476EEAEF" w14:textId="0AE129F3" w:rsidR="003C2290" w:rsidRPr="000A2A19" w:rsidRDefault="003C2290" w:rsidP="003C229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A6E6" w14:textId="77777777" w:rsidR="003C2290" w:rsidRPr="00234414" w:rsidRDefault="003C2290" w:rsidP="003C22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permStart w:id="3631087" w:edGrp="everyone"/>
        <w:tc>
          <w:tcPr>
            <w:tcW w:w="3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404D" w14:textId="77777777" w:rsidR="003C2290" w:rsidRPr="003C2290" w:rsidRDefault="003C2290" w:rsidP="003C229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O RAZÓN SOCIAL DEL ADQUIRIENT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NOMBRE O RAZÓN SOCIAL DEL ADQUIRIENTE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ermEnd w:id="3631087"/>
          <w:p w14:paraId="430A7163" w14:textId="6D476B66" w:rsidR="003C2290" w:rsidRPr="00234414" w:rsidRDefault="003C2290" w:rsidP="003C22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C2290" w:rsidRPr="00234414" w14:paraId="6D6ADB27" w14:textId="77777777" w:rsidTr="00F374F9">
        <w:trPr>
          <w:trHeight w:val="80"/>
        </w:trPr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4B4F" w14:textId="77777777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34414">
              <w:rPr>
                <w:rFonts w:ascii="Arial" w:hAnsi="Arial" w:cs="Arial"/>
                <w:color w:val="000000"/>
                <w:sz w:val="19"/>
                <w:szCs w:val="19"/>
              </w:rPr>
              <w:t>Identificación      </w:t>
            </w:r>
            <w:permStart w:id="743899693" w:edGrp="everyone"/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instrText xml:space="preserve"> FORMTEXT </w:instrTex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separate"/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end"/>
            </w:r>
            <w:permEnd w:id="743899693"/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E414" w14:textId="77777777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9D98" w14:textId="77777777" w:rsidR="003C2290" w:rsidRPr="00234414" w:rsidRDefault="003C2290" w:rsidP="003C229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B141" w14:textId="77777777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34414">
              <w:rPr>
                <w:rFonts w:ascii="Arial" w:hAnsi="Arial" w:cs="Arial"/>
                <w:color w:val="000000"/>
                <w:sz w:val="19"/>
                <w:szCs w:val="19"/>
              </w:rPr>
              <w:t>Identificación      </w:t>
            </w:r>
            <w:permStart w:id="518730802" w:edGrp="everyone"/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instrText xml:space="preserve"> FORMTEXT </w:instrTex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separate"/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end"/>
            </w:r>
            <w:permEnd w:id="518730802"/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C6B5" w14:textId="77777777" w:rsidR="003C2290" w:rsidRPr="00234414" w:rsidRDefault="003C2290" w:rsidP="003C22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2290" w:rsidRPr="00234414" w14:paraId="2A7DE2B1" w14:textId="77777777" w:rsidTr="00F374F9">
        <w:trPr>
          <w:trHeight w:val="8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595C" w14:textId="77777777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34414">
              <w:rPr>
                <w:rFonts w:ascii="Arial" w:hAnsi="Arial" w:cs="Arial"/>
                <w:color w:val="000000"/>
                <w:sz w:val="19"/>
                <w:szCs w:val="19"/>
              </w:rPr>
              <w:t>Representado Por:      </w:t>
            </w:r>
            <w:permStart w:id="1915440102" w:edGrp="everyone"/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instrText xml:space="preserve"> FORMTEXT </w:instrTex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separate"/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end"/>
            </w:r>
            <w:permEnd w:id="1915440102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EF15D" w14:textId="77777777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7FE9" w14:textId="77777777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34414">
              <w:rPr>
                <w:rFonts w:ascii="Arial" w:hAnsi="Arial" w:cs="Arial"/>
                <w:color w:val="000000"/>
                <w:sz w:val="19"/>
                <w:szCs w:val="19"/>
              </w:rPr>
              <w:t>Representado Por:      </w:t>
            </w:r>
            <w:permStart w:id="932453248" w:edGrp="everyone"/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instrText xml:space="preserve"> FORMTEXT </w:instrTex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separate"/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end"/>
            </w:r>
            <w:permEnd w:id="932453248"/>
          </w:p>
        </w:tc>
      </w:tr>
      <w:tr w:rsidR="003C2290" w:rsidRPr="00234414" w14:paraId="6C6F5978" w14:textId="77777777" w:rsidTr="00F374F9">
        <w:trPr>
          <w:trHeight w:val="80"/>
        </w:trPr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59FF" w14:textId="77777777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34414">
              <w:rPr>
                <w:rFonts w:ascii="Arial" w:hAnsi="Arial" w:cs="Arial"/>
                <w:color w:val="000000"/>
                <w:sz w:val="19"/>
                <w:szCs w:val="19"/>
              </w:rPr>
              <w:t>Identificación      </w:t>
            </w:r>
            <w:permStart w:id="134440613" w:edGrp="everyone"/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instrText xml:space="preserve"> FORMTEXT </w:instrTex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separate"/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end"/>
            </w:r>
            <w:permEnd w:id="134440613"/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603B" w14:textId="77777777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940B" w14:textId="77777777" w:rsidR="003C2290" w:rsidRPr="00234414" w:rsidRDefault="003C2290" w:rsidP="003C229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5752" w14:textId="77777777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34414">
              <w:rPr>
                <w:rFonts w:ascii="Arial" w:hAnsi="Arial" w:cs="Arial"/>
                <w:color w:val="000000"/>
                <w:sz w:val="19"/>
                <w:szCs w:val="19"/>
              </w:rPr>
              <w:t>Identificación      </w:t>
            </w:r>
            <w:permStart w:id="1051818470" w:edGrp="everyone"/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instrText xml:space="preserve"> FORMTEXT </w:instrTex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separate"/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end"/>
            </w:r>
            <w:permEnd w:id="1051818470"/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98CA" w14:textId="77777777" w:rsidR="003C2290" w:rsidRPr="00234414" w:rsidRDefault="003C2290" w:rsidP="003C22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2290" w:rsidRPr="00234414" w14:paraId="629C6172" w14:textId="77777777" w:rsidTr="00F374F9">
        <w:trPr>
          <w:trHeight w:val="80"/>
        </w:trPr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3381" w14:textId="77777777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34414">
              <w:rPr>
                <w:rFonts w:ascii="Arial" w:hAnsi="Arial" w:cs="Arial"/>
                <w:color w:val="000000"/>
                <w:sz w:val="19"/>
                <w:szCs w:val="19"/>
              </w:rPr>
              <w:t>Cargo      </w:t>
            </w:r>
            <w:permStart w:id="648756849" w:edGrp="everyone"/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instrText xml:space="preserve"> FORMTEXT </w:instrTex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separate"/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end"/>
            </w:r>
            <w:permEnd w:id="648756849"/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8659" w14:textId="77777777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DDCB" w14:textId="77777777" w:rsidR="003C2290" w:rsidRPr="00234414" w:rsidRDefault="003C2290" w:rsidP="003C229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B04E" w14:textId="77777777" w:rsidR="003C2290" w:rsidRPr="00234414" w:rsidRDefault="003C2290" w:rsidP="003C229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34414">
              <w:rPr>
                <w:rFonts w:ascii="Arial" w:hAnsi="Arial" w:cs="Arial"/>
                <w:color w:val="000000"/>
                <w:sz w:val="19"/>
                <w:szCs w:val="19"/>
              </w:rPr>
              <w:t>Cargo      </w:t>
            </w:r>
            <w:permStart w:id="1441867143" w:edGrp="everyone"/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instrText xml:space="preserve"> FORMTEXT </w:instrTex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separate"/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 </w:t>
            </w:r>
            <w:r w:rsidRPr="00234414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end"/>
            </w:r>
            <w:permEnd w:id="1441867143"/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67F8" w14:textId="77777777" w:rsidR="003C2290" w:rsidRPr="00234414" w:rsidRDefault="003C2290" w:rsidP="003C22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F13F336" w14:textId="77777777" w:rsidR="00C43039" w:rsidRPr="00234414" w:rsidRDefault="00C43039" w:rsidP="00234414">
      <w:pPr>
        <w:jc w:val="both"/>
        <w:rPr>
          <w:rFonts w:ascii="Arial" w:hAnsi="Arial" w:cs="Arial"/>
          <w:sz w:val="20"/>
          <w:szCs w:val="20"/>
        </w:rPr>
      </w:pPr>
    </w:p>
    <w:sectPr w:rsidR="00C43039" w:rsidRPr="0023441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222E7" w14:textId="77777777" w:rsidR="003746DE" w:rsidRDefault="003746DE" w:rsidP="004C13C7">
      <w:r>
        <w:separator/>
      </w:r>
    </w:p>
  </w:endnote>
  <w:endnote w:type="continuationSeparator" w:id="0">
    <w:p w14:paraId="56F9AEF3" w14:textId="77777777" w:rsidR="003746DE" w:rsidRDefault="003746DE" w:rsidP="004C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1CB8" w14:textId="6E508FDF" w:rsidR="004C13C7" w:rsidRPr="00234414" w:rsidRDefault="004C13C7" w:rsidP="004C13C7">
    <w:pPr>
      <w:pStyle w:val="Piedepgina"/>
      <w:rPr>
        <w:rFonts w:ascii="Arial" w:hAnsi="Arial" w:cs="Arial"/>
        <w:color w:val="808080" w:themeColor="background1" w:themeShade="80"/>
        <w:sz w:val="20"/>
        <w:szCs w:val="20"/>
      </w:rPr>
    </w:pPr>
    <w:r w:rsidRPr="00234414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</w:rPr>
      <w:t>El diligenciamiento del numeral 8 es INDISPENSABLE siempre que el activo a transferir sea un inmueble.</w:t>
    </w:r>
    <w:r w:rsidRPr="00234414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</w:p>
  <w:p w14:paraId="56FB83D3" w14:textId="7C004A35" w:rsidR="004C13C7" w:rsidRPr="00234414" w:rsidRDefault="00234414" w:rsidP="00234414">
    <w:pPr>
      <w:pStyle w:val="Piedepgina"/>
      <w:jc w:val="right"/>
      <w:rPr>
        <w:rFonts w:ascii="Arial" w:hAnsi="Arial" w:cs="Arial"/>
        <w:color w:val="808080" w:themeColor="background1" w:themeShade="80"/>
        <w:sz w:val="16"/>
        <w:szCs w:val="16"/>
        <w:shd w:val="clear" w:color="auto" w:fill="FFFFFF"/>
      </w:rPr>
    </w:pPr>
    <w:r w:rsidRPr="00234414">
      <w:rPr>
        <w:rFonts w:ascii="Arial" w:hAnsi="Arial" w:cs="Arial"/>
        <w:color w:val="808080" w:themeColor="background1" w:themeShade="80"/>
        <w:sz w:val="16"/>
        <w:szCs w:val="16"/>
        <w:shd w:val="clear" w:color="auto" w:fill="FFFFFF"/>
      </w:rPr>
      <w:t>FTO-CO</w:t>
    </w:r>
    <w:r>
      <w:rPr>
        <w:rFonts w:ascii="Arial" w:hAnsi="Arial" w:cs="Arial"/>
        <w:color w:val="808080" w:themeColor="background1" w:themeShade="80"/>
        <w:sz w:val="16"/>
        <w:szCs w:val="16"/>
        <w:shd w:val="clear" w:color="auto" w:fill="FFFFFF"/>
      </w:rPr>
      <w:t>L</w:t>
    </w:r>
    <w:r w:rsidRPr="00234414">
      <w:rPr>
        <w:rFonts w:ascii="Arial" w:hAnsi="Arial" w:cs="Arial"/>
        <w:color w:val="808080" w:themeColor="background1" w:themeShade="80"/>
        <w:sz w:val="16"/>
        <w:szCs w:val="16"/>
        <w:shd w:val="clear" w:color="auto" w:fill="FFFFFF"/>
      </w:rPr>
      <w:t>-1305</w:t>
    </w:r>
  </w:p>
  <w:p w14:paraId="56DA7102" w14:textId="6DF1597D" w:rsidR="00234414" w:rsidRPr="00234414" w:rsidRDefault="00234414" w:rsidP="00234414">
    <w:pPr>
      <w:pStyle w:val="Piedepgina"/>
      <w:jc w:val="right"/>
      <w:rPr>
        <w:rFonts w:ascii="Arial" w:hAnsi="Arial" w:cs="Arial"/>
        <w:color w:val="808080" w:themeColor="background1" w:themeShade="80"/>
        <w:sz w:val="16"/>
        <w:szCs w:val="16"/>
        <w:shd w:val="clear" w:color="auto" w:fill="FFFFFF"/>
      </w:rPr>
    </w:pPr>
    <w:r w:rsidRPr="00234414">
      <w:rPr>
        <w:rFonts w:ascii="Arial" w:hAnsi="Arial" w:cs="Arial"/>
        <w:color w:val="808080" w:themeColor="background1" w:themeShade="80"/>
        <w:sz w:val="16"/>
        <w:szCs w:val="16"/>
        <w:shd w:val="clear" w:color="auto" w:fill="FFFFFF"/>
      </w:rPr>
      <w:t>Versión 2.1</w:t>
    </w:r>
  </w:p>
  <w:p w14:paraId="110366FE" w14:textId="28086001" w:rsidR="00234414" w:rsidRPr="00234414" w:rsidRDefault="00234414" w:rsidP="00234414">
    <w:pPr>
      <w:pStyle w:val="Piedepgina"/>
      <w:jc w:val="right"/>
      <w:rPr>
        <w:rFonts w:ascii="Arial" w:hAnsi="Arial" w:cs="Arial"/>
        <w:color w:val="808080" w:themeColor="background1" w:themeShade="80"/>
        <w:sz w:val="16"/>
        <w:szCs w:val="16"/>
        <w:shd w:val="clear" w:color="auto" w:fill="FFFFFF"/>
      </w:rPr>
    </w:pPr>
    <w:r w:rsidRPr="00234414">
      <w:rPr>
        <w:rFonts w:ascii="Arial" w:hAnsi="Arial" w:cs="Arial"/>
        <w:color w:val="808080" w:themeColor="background1" w:themeShade="80"/>
        <w:sz w:val="16"/>
        <w:szCs w:val="16"/>
        <w:shd w:val="clear" w:color="auto" w:fill="FFFFFF"/>
      </w:rPr>
      <w:t>14/02/2025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87F1D" w14:textId="77777777" w:rsidR="003746DE" w:rsidRDefault="003746DE" w:rsidP="004C13C7">
      <w:r>
        <w:separator/>
      </w:r>
    </w:p>
  </w:footnote>
  <w:footnote w:type="continuationSeparator" w:id="0">
    <w:p w14:paraId="406368C0" w14:textId="77777777" w:rsidR="003746DE" w:rsidRDefault="003746DE" w:rsidP="004C1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EB03" w14:textId="5C7CE86D" w:rsidR="00103424" w:rsidRPr="00103424" w:rsidRDefault="00103424" w:rsidP="00103424">
    <w:pPr>
      <w:pStyle w:val="Encabezado"/>
    </w:pPr>
    <w:r w:rsidRPr="00103424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</w:rPr>
      <w:t>Cesión Irrevocable de Transferencia de Activos Leasing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F5"/>
    <w:multiLevelType w:val="hybridMultilevel"/>
    <w:tmpl w:val="AC9C4DCC"/>
    <w:lvl w:ilvl="0" w:tplc="AA0040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01064"/>
    <w:multiLevelType w:val="hybridMultilevel"/>
    <w:tmpl w:val="6436C6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D3380"/>
    <w:multiLevelType w:val="hybridMultilevel"/>
    <w:tmpl w:val="D6228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A17B3"/>
    <w:multiLevelType w:val="hybridMultilevel"/>
    <w:tmpl w:val="6436C6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2403488">
    <w:abstractNumId w:val="1"/>
  </w:num>
  <w:num w:numId="2" w16cid:durableId="861435467">
    <w:abstractNumId w:val="2"/>
  </w:num>
  <w:num w:numId="3" w16cid:durableId="725880693">
    <w:abstractNumId w:val="0"/>
  </w:num>
  <w:num w:numId="4" w16cid:durableId="1660227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l8oaK98o7s6BoTd/dNYTYw6dFNv9a+DiW9K1spXGj883l3xaboZaQl08cyRR9oNpfrlFulUu4WymXBttJJQkQ==" w:salt="BEoDQ6zYt1/Br+Hv0W7J6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25"/>
    <w:rsid w:val="00000217"/>
    <w:rsid w:val="0000065A"/>
    <w:rsid w:val="000010AB"/>
    <w:rsid w:val="000011B0"/>
    <w:rsid w:val="00001D33"/>
    <w:rsid w:val="00002283"/>
    <w:rsid w:val="00002C96"/>
    <w:rsid w:val="000031F6"/>
    <w:rsid w:val="0000368B"/>
    <w:rsid w:val="0000407E"/>
    <w:rsid w:val="000043B1"/>
    <w:rsid w:val="0000450C"/>
    <w:rsid w:val="00004675"/>
    <w:rsid w:val="000046D4"/>
    <w:rsid w:val="00004EBC"/>
    <w:rsid w:val="00004F9F"/>
    <w:rsid w:val="0000500F"/>
    <w:rsid w:val="00005B28"/>
    <w:rsid w:val="00005BC6"/>
    <w:rsid w:val="00005C09"/>
    <w:rsid w:val="00005D53"/>
    <w:rsid w:val="000062F5"/>
    <w:rsid w:val="000065D1"/>
    <w:rsid w:val="00006B56"/>
    <w:rsid w:val="00006DDF"/>
    <w:rsid w:val="0000717D"/>
    <w:rsid w:val="0000759C"/>
    <w:rsid w:val="0000759F"/>
    <w:rsid w:val="00007B5E"/>
    <w:rsid w:val="00007C20"/>
    <w:rsid w:val="00007D58"/>
    <w:rsid w:val="00010073"/>
    <w:rsid w:val="000101FC"/>
    <w:rsid w:val="0001080F"/>
    <w:rsid w:val="00010A30"/>
    <w:rsid w:val="00010DB0"/>
    <w:rsid w:val="00010F19"/>
    <w:rsid w:val="00010FF1"/>
    <w:rsid w:val="0001165F"/>
    <w:rsid w:val="000119DD"/>
    <w:rsid w:val="00011E46"/>
    <w:rsid w:val="00011F2E"/>
    <w:rsid w:val="000124AC"/>
    <w:rsid w:val="0001286C"/>
    <w:rsid w:val="000129DD"/>
    <w:rsid w:val="00012A33"/>
    <w:rsid w:val="00012B93"/>
    <w:rsid w:val="00012ED9"/>
    <w:rsid w:val="00013103"/>
    <w:rsid w:val="0001336E"/>
    <w:rsid w:val="00013375"/>
    <w:rsid w:val="000133D7"/>
    <w:rsid w:val="000134A2"/>
    <w:rsid w:val="0001381A"/>
    <w:rsid w:val="00013D61"/>
    <w:rsid w:val="00013D6C"/>
    <w:rsid w:val="00013E80"/>
    <w:rsid w:val="00013F48"/>
    <w:rsid w:val="000142CE"/>
    <w:rsid w:val="00014537"/>
    <w:rsid w:val="00014715"/>
    <w:rsid w:val="0001566B"/>
    <w:rsid w:val="00015743"/>
    <w:rsid w:val="0001595A"/>
    <w:rsid w:val="00015C31"/>
    <w:rsid w:val="00015C92"/>
    <w:rsid w:val="00015F4E"/>
    <w:rsid w:val="00015F94"/>
    <w:rsid w:val="00016606"/>
    <w:rsid w:val="00016A2C"/>
    <w:rsid w:val="00016B01"/>
    <w:rsid w:val="0001758D"/>
    <w:rsid w:val="0001796D"/>
    <w:rsid w:val="000179E6"/>
    <w:rsid w:val="00017E3B"/>
    <w:rsid w:val="00017F0D"/>
    <w:rsid w:val="00020255"/>
    <w:rsid w:val="00020308"/>
    <w:rsid w:val="0002049C"/>
    <w:rsid w:val="000205B9"/>
    <w:rsid w:val="00020AA1"/>
    <w:rsid w:val="00020C33"/>
    <w:rsid w:val="00020E63"/>
    <w:rsid w:val="000212B0"/>
    <w:rsid w:val="000212E3"/>
    <w:rsid w:val="00021500"/>
    <w:rsid w:val="00021799"/>
    <w:rsid w:val="0002194B"/>
    <w:rsid w:val="00021F85"/>
    <w:rsid w:val="0002205B"/>
    <w:rsid w:val="00022A66"/>
    <w:rsid w:val="00022DFE"/>
    <w:rsid w:val="00023294"/>
    <w:rsid w:val="000232A6"/>
    <w:rsid w:val="000235E6"/>
    <w:rsid w:val="00023617"/>
    <w:rsid w:val="00023CCF"/>
    <w:rsid w:val="00023E2E"/>
    <w:rsid w:val="00024106"/>
    <w:rsid w:val="00024396"/>
    <w:rsid w:val="000245D0"/>
    <w:rsid w:val="00024925"/>
    <w:rsid w:val="000249CE"/>
    <w:rsid w:val="000249D1"/>
    <w:rsid w:val="000251C0"/>
    <w:rsid w:val="000253B1"/>
    <w:rsid w:val="00025692"/>
    <w:rsid w:val="00025FD3"/>
    <w:rsid w:val="0002621C"/>
    <w:rsid w:val="000264FF"/>
    <w:rsid w:val="000267B0"/>
    <w:rsid w:val="00026F06"/>
    <w:rsid w:val="00027020"/>
    <w:rsid w:val="00027057"/>
    <w:rsid w:val="00027308"/>
    <w:rsid w:val="000273FF"/>
    <w:rsid w:val="00027F9E"/>
    <w:rsid w:val="00027FC5"/>
    <w:rsid w:val="0003000B"/>
    <w:rsid w:val="000304A4"/>
    <w:rsid w:val="00030639"/>
    <w:rsid w:val="000307BD"/>
    <w:rsid w:val="0003097B"/>
    <w:rsid w:val="00030A7B"/>
    <w:rsid w:val="00030DC8"/>
    <w:rsid w:val="00031178"/>
    <w:rsid w:val="000311DA"/>
    <w:rsid w:val="00031213"/>
    <w:rsid w:val="000313E0"/>
    <w:rsid w:val="00031402"/>
    <w:rsid w:val="00031635"/>
    <w:rsid w:val="00031A04"/>
    <w:rsid w:val="00031A8D"/>
    <w:rsid w:val="00031D88"/>
    <w:rsid w:val="00031F06"/>
    <w:rsid w:val="00032021"/>
    <w:rsid w:val="00032883"/>
    <w:rsid w:val="00032BDB"/>
    <w:rsid w:val="00032C00"/>
    <w:rsid w:val="00032C87"/>
    <w:rsid w:val="00032FBF"/>
    <w:rsid w:val="00033614"/>
    <w:rsid w:val="00033C6B"/>
    <w:rsid w:val="00033D52"/>
    <w:rsid w:val="000341FE"/>
    <w:rsid w:val="00034347"/>
    <w:rsid w:val="000343A7"/>
    <w:rsid w:val="00034556"/>
    <w:rsid w:val="0003499A"/>
    <w:rsid w:val="00034A21"/>
    <w:rsid w:val="0003527A"/>
    <w:rsid w:val="000352BC"/>
    <w:rsid w:val="000359A1"/>
    <w:rsid w:val="00035A6F"/>
    <w:rsid w:val="00035BB1"/>
    <w:rsid w:val="000362CD"/>
    <w:rsid w:val="00036BB0"/>
    <w:rsid w:val="00036D12"/>
    <w:rsid w:val="00037170"/>
    <w:rsid w:val="000371FA"/>
    <w:rsid w:val="000373F2"/>
    <w:rsid w:val="0003749C"/>
    <w:rsid w:val="000376DF"/>
    <w:rsid w:val="0003780E"/>
    <w:rsid w:val="00037A99"/>
    <w:rsid w:val="000401B8"/>
    <w:rsid w:val="00040299"/>
    <w:rsid w:val="000404B4"/>
    <w:rsid w:val="00040720"/>
    <w:rsid w:val="00040790"/>
    <w:rsid w:val="000407B0"/>
    <w:rsid w:val="00040870"/>
    <w:rsid w:val="000415B5"/>
    <w:rsid w:val="000417DF"/>
    <w:rsid w:val="00041A10"/>
    <w:rsid w:val="00041D53"/>
    <w:rsid w:val="00041D9A"/>
    <w:rsid w:val="000427E0"/>
    <w:rsid w:val="000429E5"/>
    <w:rsid w:val="00042A1B"/>
    <w:rsid w:val="00042BF7"/>
    <w:rsid w:val="00042EDF"/>
    <w:rsid w:val="0004338B"/>
    <w:rsid w:val="00043713"/>
    <w:rsid w:val="00044099"/>
    <w:rsid w:val="000440E2"/>
    <w:rsid w:val="00044202"/>
    <w:rsid w:val="00044243"/>
    <w:rsid w:val="000443C5"/>
    <w:rsid w:val="00044B28"/>
    <w:rsid w:val="00045297"/>
    <w:rsid w:val="000454DF"/>
    <w:rsid w:val="00045525"/>
    <w:rsid w:val="0004563C"/>
    <w:rsid w:val="0004576B"/>
    <w:rsid w:val="0004598B"/>
    <w:rsid w:val="00045DE7"/>
    <w:rsid w:val="00045EE1"/>
    <w:rsid w:val="00045EEA"/>
    <w:rsid w:val="00045F3D"/>
    <w:rsid w:val="00046031"/>
    <w:rsid w:val="0004626E"/>
    <w:rsid w:val="0004632B"/>
    <w:rsid w:val="000467E0"/>
    <w:rsid w:val="00046D03"/>
    <w:rsid w:val="00046EC6"/>
    <w:rsid w:val="00047451"/>
    <w:rsid w:val="0004796B"/>
    <w:rsid w:val="0004797A"/>
    <w:rsid w:val="00047BC6"/>
    <w:rsid w:val="00047BD9"/>
    <w:rsid w:val="00047C79"/>
    <w:rsid w:val="00047D77"/>
    <w:rsid w:val="00047F2D"/>
    <w:rsid w:val="00047FBB"/>
    <w:rsid w:val="000500E1"/>
    <w:rsid w:val="000501D4"/>
    <w:rsid w:val="00050603"/>
    <w:rsid w:val="00050C3A"/>
    <w:rsid w:val="00051577"/>
    <w:rsid w:val="000516AF"/>
    <w:rsid w:val="00051F56"/>
    <w:rsid w:val="000520C7"/>
    <w:rsid w:val="0005268B"/>
    <w:rsid w:val="000526A4"/>
    <w:rsid w:val="00052909"/>
    <w:rsid w:val="0005292C"/>
    <w:rsid w:val="000529D1"/>
    <w:rsid w:val="000529FA"/>
    <w:rsid w:val="00052E51"/>
    <w:rsid w:val="0005301A"/>
    <w:rsid w:val="000530D5"/>
    <w:rsid w:val="00053595"/>
    <w:rsid w:val="000536EE"/>
    <w:rsid w:val="000537A7"/>
    <w:rsid w:val="00053BB6"/>
    <w:rsid w:val="00053DC4"/>
    <w:rsid w:val="00053E2B"/>
    <w:rsid w:val="000544FF"/>
    <w:rsid w:val="000546EE"/>
    <w:rsid w:val="00054742"/>
    <w:rsid w:val="00055882"/>
    <w:rsid w:val="00055CB2"/>
    <w:rsid w:val="0005668F"/>
    <w:rsid w:val="00056747"/>
    <w:rsid w:val="000567E1"/>
    <w:rsid w:val="00056AAF"/>
    <w:rsid w:val="00056C5F"/>
    <w:rsid w:val="00056CED"/>
    <w:rsid w:val="0005748C"/>
    <w:rsid w:val="00057498"/>
    <w:rsid w:val="00057507"/>
    <w:rsid w:val="00057974"/>
    <w:rsid w:val="0005799B"/>
    <w:rsid w:val="00057B8D"/>
    <w:rsid w:val="00057C0F"/>
    <w:rsid w:val="00057F09"/>
    <w:rsid w:val="00057F40"/>
    <w:rsid w:val="00057FE3"/>
    <w:rsid w:val="00060D36"/>
    <w:rsid w:val="000610AC"/>
    <w:rsid w:val="00061253"/>
    <w:rsid w:val="00061379"/>
    <w:rsid w:val="000614B5"/>
    <w:rsid w:val="000614D2"/>
    <w:rsid w:val="00061833"/>
    <w:rsid w:val="00062020"/>
    <w:rsid w:val="000620D9"/>
    <w:rsid w:val="00062606"/>
    <w:rsid w:val="0006306F"/>
    <w:rsid w:val="000633A1"/>
    <w:rsid w:val="0006367D"/>
    <w:rsid w:val="000636D8"/>
    <w:rsid w:val="000638D0"/>
    <w:rsid w:val="00063944"/>
    <w:rsid w:val="00063B0F"/>
    <w:rsid w:val="00063E68"/>
    <w:rsid w:val="00064703"/>
    <w:rsid w:val="0006480F"/>
    <w:rsid w:val="000655F8"/>
    <w:rsid w:val="0006579F"/>
    <w:rsid w:val="000657F7"/>
    <w:rsid w:val="00065C1B"/>
    <w:rsid w:val="00066387"/>
    <w:rsid w:val="0006652A"/>
    <w:rsid w:val="0006663E"/>
    <w:rsid w:val="00066851"/>
    <w:rsid w:val="00066890"/>
    <w:rsid w:val="00066DF3"/>
    <w:rsid w:val="0006703B"/>
    <w:rsid w:val="0006738A"/>
    <w:rsid w:val="00067989"/>
    <w:rsid w:val="0006799B"/>
    <w:rsid w:val="00067ABF"/>
    <w:rsid w:val="00067D98"/>
    <w:rsid w:val="00067DE7"/>
    <w:rsid w:val="0007000F"/>
    <w:rsid w:val="0007001B"/>
    <w:rsid w:val="00070692"/>
    <w:rsid w:val="0007085A"/>
    <w:rsid w:val="00070E32"/>
    <w:rsid w:val="00071160"/>
    <w:rsid w:val="000712A6"/>
    <w:rsid w:val="00071486"/>
    <w:rsid w:val="000716DC"/>
    <w:rsid w:val="00071990"/>
    <w:rsid w:val="00071ADE"/>
    <w:rsid w:val="00071F73"/>
    <w:rsid w:val="0007207F"/>
    <w:rsid w:val="0007234E"/>
    <w:rsid w:val="00072424"/>
    <w:rsid w:val="00072A8F"/>
    <w:rsid w:val="00072CD7"/>
    <w:rsid w:val="00072F9D"/>
    <w:rsid w:val="0007313D"/>
    <w:rsid w:val="0007319D"/>
    <w:rsid w:val="0007339A"/>
    <w:rsid w:val="00073A9E"/>
    <w:rsid w:val="00073B96"/>
    <w:rsid w:val="00073BBE"/>
    <w:rsid w:val="00073CBC"/>
    <w:rsid w:val="00073DBA"/>
    <w:rsid w:val="00073E4B"/>
    <w:rsid w:val="0007422A"/>
    <w:rsid w:val="0007424E"/>
    <w:rsid w:val="0007474A"/>
    <w:rsid w:val="00074C33"/>
    <w:rsid w:val="000755B3"/>
    <w:rsid w:val="00075A5E"/>
    <w:rsid w:val="00075C4D"/>
    <w:rsid w:val="00076037"/>
    <w:rsid w:val="000761CE"/>
    <w:rsid w:val="000767A4"/>
    <w:rsid w:val="00076938"/>
    <w:rsid w:val="00076B15"/>
    <w:rsid w:val="00076C60"/>
    <w:rsid w:val="00076DFE"/>
    <w:rsid w:val="00076F24"/>
    <w:rsid w:val="00076FD4"/>
    <w:rsid w:val="00076FE4"/>
    <w:rsid w:val="00077249"/>
    <w:rsid w:val="00077ACF"/>
    <w:rsid w:val="00077B9F"/>
    <w:rsid w:val="00077EDA"/>
    <w:rsid w:val="000804BF"/>
    <w:rsid w:val="000804CE"/>
    <w:rsid w:val="0008059B"/>
    <w:rsid w:val="00080BAE"/>
    <w:rsid w:val="00081051"/>
    <w:rsid w:val="000815AB"/>
    <w:rsid w:val="000819FE"/>
    <w:rsid w:val="00081BCF"/>
    <w:rsid w:val="00081D5F"/>
    <w:rsid w:val="00082037"/>
    <w:rsid w:val="000820A9"/>
    <w:rsid w:val="000821AB"/>
    <w:rsid w:val="000823F4"/>
    <w:rsid w:val="000825EA"/>
    <w:rsid w:val="0008297A"/>
    <w:rsid w:val="00082A01"/>
    <w:rsid w:val="00082C95"/>
    <w:rsid w:val="00082F43"/>
    <w:rsid w:val="000834B8"/>
    <w:rsid w:val="0008356A"/>
    <w:rsid w:val="000835FF"/>
    <w:rsid w:val="00083853"/>
    <w:rsid w:val="00083AAA"/>
    <w:rsid w:val="00083AD7"/>
    <w:rsid w:val="00083B38"/>
    <w:rsid w:val="00083B8D"/>
    <w:rsid w:val="00083ED7"/>
    <w:rsid w:val="00084070"/>
    <w:rsid w:val="00084098"/>
    <w:rsid w:val="0008421C"/>
    <w:rsid w:val="0008422E"/>
    <w:rsid w:val="000842C1"/>
    <w:rsid w:val="000842C2"/>
    <w:rsid w:val="0008450E"/>
    <w:rsid w:val="0008454D"/>
    <w:rsid w:val="00084705"/>
    <w:rsid w:val="000849C1"/>
    <w:rsid w:val="00084B5C"/>
    <w:rsid w:val="00084E5F"/>
    <w:rsid w:val="0008512D"/>
    <w:rsid w:val="000851BD"/>
    <w:rsid w:val="000856D3"/>
    <w:rsid w:val="00085A68"/>
    <w:rsid w:val="000862C9"/>
    <w:rsid w:val="00086519"/>
    <w:rsid w:val="00086950"/>
    <w:rsid w:val="0008698B"/>
    <w:rsid w:val="00086D54"/>
    <w:rsid w:val="00086E31"/>
    <w:rsid w:val="00086E3A"/>
    <w:rsid w:val="0008708B"/>
    <w:rsid w:val="000874C4"/>
    <w:rsid w:val="000877E2"/>
    <w:rsid w:val="00087D6A"/>
    <w:rsid w:val="00087D8C"/>
    <w:rsid w:val="00087DB0"/>
    <w:rsid w:val="00090027"/>
    <w:rsid w:val="00090044"/>
    <w:rsid w:val="00090057"/>
    <w:rsid w:val="0009005C"/>
    <w:rsid w:val="00090339"/>
    <w:rsid w:val="000903B8"/>
    <w:rsid w:val="00090430"/>
    <w:rsid w:val="000905B1"/>
    <w:rsid w:val="00090701"/>
    <w:rsid w:val="00090863"/>
    <w:rsid w:val="00090915"/>
    <w:rsid w:val="00090D04"/>
    <w:rsid w:val="00090E35"/>
    <w:rsid w:val="0009173D"/>
    <w:rsid w:val="0009176C"/>
    <w:rsid w:val="000917A7"/>
    <w:rsid w:val="00091949"/>
    <w:rsid w:val="00091CBD"/>
    <w:rsid w:val="00091E72"/>
    <w:rsid w:val="0009235A"/>
    <w:rsid w:val="000925EF"/>
    <w:rsid w:val="000925F7"/>
    <w:rsid w:val="00092686"/>
    <w:rsid w:val="000926A7"/>
    <w:rsid w:val="0009278D"/>
    <w:rsid w:val="00092818"/>
    <w:rsid w:val="00092908"/>
    <w:rsid w:val="00092BEB"/>
    <w:rsid w:val="0009316E"/>
    <w:rsid w:val="00093591"/>
    <w:rsid w:val="00093A32"/>
    <w:rsid w:val="00093F80"/>
    <w:rsid w:val="00094029"/>
    <w:rsid w:val="0009435F"/>
    <w:rsid w:val="000943EC"/>
    <w:rsid w:val="00094435"/>
    <w:rsid w:val="000948B7"/>
    <w:rsid w:val="0009495A"/>
    <w:rsid w:val="00094A7F"/>
    <w:rsid w:val="00094FB7"/>
    <w:rsid w:val="000953AB"/>
    <w:rsid w:val="00095414"/>
    <w:rsid w:val="000959AB"/>
    <w:rsid w:val="000959AE"/>
    <w:rsid w:val="00095DA8"/>
    <w:rsid w:val="00095DA9"/>
    <w:rsid w:val="00095E8F"/>
    <w:rsid w:val="00095FE9"/>
    <w:rsid w:val="000961F5"/>
    <w:rsid w:val="0009641A"/>
    <w:rsid w:val="000967EE"/>
    <w:rsid w:val="00096B81"/>
    <w:rsid w:val="00096CE3"/>
    <w:rsid w:val="00097569"/>
    <w:rsid w:val="000978FA"/>
    <w:rsid w:val="00097ACF"/>
    <w:rsid w:val="000A0022"/>
    <w:rsid w:val="000A01D1"/>
    <w:rsid w:val="000A0308"/>
    <w:rsid w:val="000A049C"/>
    <w:rsid w:val="000A08D1"/>
    <w:rsid w:val="000A092A"/>
    <w:rsid w:val="000A0932"/>
    <w:rsid w:val="000A0AC4"/>
    <w:rsid w:val="000A0B3C"/>
    <w:rsid w:val="000A0B92"/>
    <w:rsid w:val="000A0FC1"/>
    <w:rsid w:val="000A1406"/>
    <w:rsid w:val="000A14F1"/>
    <w:rsid w:val="000A179F"/>
    <w:rsid w:val="000A1D00"/>
    <w:rsid w:val="000A1D72"/>
    <w:rsid w:val="000A1D89"/>
    <w:rsid w:val="000A2222"/>
    <w:rsid w:val="000A23F6"/>
    <w:rsid w:val="000A2750"/>
    <w:rsid w:val="000A2A19"/>
    <w:rsid w:val="000A2D62"/>
    <w:rsid w:val="000A2DE7"/>
    <w:rsid w:val="000A2E43"/>
    <w:rsid w:val="000A3116"/>
    <w:rsid w:val="000A3139"/>
    <w:rsid w:val="000A33B0"/>
    <w:rsid w:val="000A354D"/>
    <w:rsid w:val="000A37E8"/>
    <w:rsid w:val="000A4569"/>
    <w:rsid w:val="000A474C"/>
    <w:rsid w:val="000A4790"/>
    <w:rsid w:val="000A47B2"/>
    <w:rsid w:val="000A49B8"/>
    <w:rsid w:val="000A4CDC"/>
    <w:rsid w:val="000A4E25"/>
    <w:rsid w:val="000A4F83"/>
    <w:rsid w:val="000A5672"/>
    <w:rsid w:val="000A56C5"/>
    <w:rsid w:val="000A5742"/>
    <w:rsid w:val="000A58AF"/>
    <w:rsid w:val="000A58E9"/>
    <w:rsid w:val="000A5A2A"/>
    <w:rsid w:val="000A5B3A"/>
    <w:rsid w:val="000A5B60"/>
    <w:rsid w:val="000A606D"/>
    <w:rsid w:val="000A6184"/>
    <w:rsid w:val="000A640D"/>
    <w:rsid w:val="000A6426"/>
    <w:rsid w:val="000A66D8"/>
    <w:rsid w:val="000A676E"/>
    <w:rsid w:val="000A6A86"/>
    <w:rsid w:val="000A72DC"/>
    <w:rsid w:val="000A7342"/>
    <w:rsid w:val="000A736C"/>
    <w:rsid w:val="000A7509"/>
    <w:rsid w:val="000A76A5"/>
    <w:rsid w:val="000A7831"/>
    <w:rsid w:val="000A7C47"/>
    <w:rsid w:val="000A7D57"/>
    <w:rsid w:val="000B0038"/>
    <w:rsid w:val="000B0AF7"/>
    <w:rsid w:val="000B0D0A"/>
    <w:rsid w:val="000B0E74"/>
    <w:rsid w:val="000B0FDF"/>
    <w:rsid w:val="000B1139"/>
    <w:rsid w:val="000B138D"/>
    <w:rsid w:val="000B1635"/>
    <w:rsid w:val="000B1A7D"/>
    <w:rsid w:val="000B1B62"/>
    <w:rsid w:val="000B1BFA"/>
    <w:rsid w:val="000B1C2A"/>
    <w:rsid w:val="000B1CE0"/>
    <w:rsid w:val="000B1E81"/>
    <w:rsid w:val="000B2063"/>
    <w:rsid w:val="000B2067"/>
    <w:rsid w:val="000B20A6"/>
    <w:rsid w:val="000B211D"/>
    <w:rsid w:val="000B238F"/>
    <w:rsid w:val="000B2739"/>
    <w:rsid w:val="000B289F"/>
    <w:rsid w:val="000B2A8D"/>
    <w:rsid w:val="000B2AC9"/>
    <w:rsid w:val="000B2B3D"/>
    <w:rsid w:val="000B2E0B"/>
    <w:rsid w:val="000B2FC6"/>
    <w:rsid w:val="000B3380"/>
    <w:rsid w:val="000B34AC"/>
    <w:rsid w:val="000B39AF"/>
    <w:rsid w:val="000B3A8A"/>
    <w:rsid w:val="000B3BF3"/>
    <w:rsid w:val="000B3FB9"/>
    <w:rsid w:val="000B4071"/>
    <w:rsid w:val="000B4176"/>
    <w:rsid w:val="000B419D"/>
    <w:rsid w:val="000B44E9"/>
    <w:rsid w:val="000B4608"/>
    <w:rsid w:val="000B4F85"/>
    <w:rsid w:val="000B50DB"/>
    <w:rsid w:val="000B5171"/>
    <w:rsid w:val="000B58CD"/>
    <w:rsid w:val="000B5CF4"/>
    <w:rsid w:val="000B6283"/>
    <w:rsid w:val="000B65B1"/>
    <w:rsid w:val="000B6758"/>
    <w:rsid w:val="000B6BE1"/>
    <w:rsid w:val="000B7428"/>
    <w:rsid w:val="000B745D"/>
    <w:rsid w:val="000B75EE"/>
    <w:rsid w:val="000B7D40"/>
    <w:rsid w:val="000C000F"/>
    <w:rsid w:val="000C004F"/>
    <w:rsid w:val="000C0190"/>
    <w:rsid w:val="000C01DE"/>
    <w:rsid w:val="000C026D"/>
    <w:rsid w:val="000C083A"/>
    <w:rsid w:val="000C0CD1"/>
    <w:rsid w:val="000C0D4B"/>
    <w:rsid w:val="000C1466"/>
    <w:rsid w:val="000C16BC"/>
    <w:rsid w:val="000C1B84"/>
    <w:rsid w:val="000C1E3C"/>
    <w:rsid w:val="000C2169"/>
    <w:rsid w:val="000C218A"/>
    <w:rsid w:val="000C2879"/>
    <w:rsid w:val="000C2A00"/>
    <w:rsid w:val="000C2A8F"/>
    <w:rsid w:val="000C2C6C"/>
    <w:rsid w:val="000C2D86"/>
    <w:rsid w:val="000C30AE"/>
    <w:rsid w:val="000C3600"/>
    <w:rsid w:val="000C366D"/>
    <w:rsid w:val="000C3747"/>
    <w:rsid w:val="000C37C4"/>
    <w:rsid w:val="000C38E6"/>
    <w:rsid w:val="000C3B1C"/>
    <w:rsid w:val="000C3BF0"/>
    <w:rsid w:val="000C3D56"/>
    <w:rsid w:val="000C4660"/>
    <w:rsid w:val="000C4864"/>
    <w:rsid w:val="000C4FAC"/>
    <w:rsid w:val="000C518D"/>
    <w:rsid w:val="000C5336"/>
    <w:rsid w:val="000C5AB3"/>
    <w:rsid w:val="000C5D84"/>
    <w:rsid w:val="000C5F13"/>
    <w:rsid w:val="000C6618"/>
    <w:rsid w:val="000C6626"/>
    <w:rsid w:val="000C6CAD"/>
    <w:rsid w:val="000C6D3C"/>
    <w:rsid w:val="000C6E1A"/>
    <w:rsid w:val="000C708C"/>
    <w:rsid w:val="000C71CC"/>
    <w:rsid w:val="000C7600"/>
    <w:rsid w:val="000C77C7"/>
    <w:rsid w:val="000C77ED"/>
    <w:rsid w:val="000C7867"/>
    <w:rsid w:val="000C7CC4"/>
    <w:rsid w:val="000C7E3C"/>
    <w:rsid w:val="000D0042"/>
    <w:rsid w:val="000D0266"/>
    <w:rsid w:val="000D0575"/>
    <w:rsid w:val="000D0A0C"/>
    <w:rsid w:val="000D10A8"/>
    <w:rsid w:val="000D11F1"/>
    <w:rsid w:val="000D15C0"/>
    <w:rsid w:val="000D19C5"/>
    <w:rsid w:val="000D23DF"/>
    <w:rsid w:val="000D2E07"/>
    <w:rsid w:val="000D2F8F"/>
    <w:rsid w:val="000D308F"/>
    <w:rsid w:val="000D318A"/>
    <w:rsid w:val="000D344C"/>
    <w:rsid w:val="000D347E"/>
    <w:rsid w:val="000D451C"/>
    <w:rsid w:val="000D4914"/>
    <w:rsid w:val="000D4E67"/>
    <w:rsid w:val="000D5024"/>
    <w:rsid w:val="000D52BB"/>
    <w:rsid w:val="000D5ABD"/>
    <w:rsid w:val="000D5B82"/>
    <w:rsid w:val="000D5ED8"/>
    <w:rsid w:val="000D61FD"/>
    <w:rsid w:val="000D669B"/>
    <w:rsid w:val="000D6BFB"/>
    <w:rsid w:val="000D6EF1"/>
    <w:rsid w:val="000D73F2"/>
    <w:rsid w:val="000D7B86"/>
    <w:rsid w:val="000E0137"/>
    <w:rsid w:val="000E0180"/>
    <w:rsid w:val="000E0235"/>
    <w:rsid w:val="000E04F7"/>
    <w:rsid w:val="000E078D"/>
    <w:rsid w:val="000E09EA"/>
    <w:rsid w:val="000E0A56"/>
    <w:rsid w:val="000E10B0"/>
    <w:rsid w:val="000E1652"/>
    <w:rsid w:val="000E17DC"/>
    <w:rsid w:val="000E1EA0"/>
    <w:rsid w:val="000E1EF3"/>
    <w:rsid w:val="000E204C"/>
    <w:rsid w:val="000E247F"/>
    <w:rsid w:val="000E24E0"/>
    <w:rsid w:val="000E2714"/>
    <w:rsid w:val="000E27AD"/>
    <w:rsid w:val="000E2F3B"/>
    <w:rsid w:val="000E31C7"/>
    <w:rsid w:val="000E31D4"/>
    <w:rsid w:val="000E3A4A"/>
    <w:rsid w:val="000E3D0B"/>
    <w:rsid w:val="000E3DAA"/>
    <w:rsid w:val="000E418B"/>
    <w:rsid w:val="000E467A"/>
    <w:rsid w:val="000E4A2B"/>
    <w:rsid w:val="000E4A34"/>
    <w:rsid w:val="000E4A6D"/>
    <w:rsid w:val="000E4A84"/>
    <w:rsid w:val="000E4DDF"/>
    <w:rsid w:val="000E4FE8"/>
    <w:rsid w:val="000E517C"/>
    <w:rsid w:val="000E56E4"/>
    <w:rsid w:val="000E585C"/>
    <w:rsid w:val="000E598D"/>
    <w:rsid w:val="000E59D4"/>
    <w:rsid w:val="000E5ACE"/>
    <w:rsid w:val="000E5CF9"/>
    <w:rsid w:val="000E5FCD"/>
    <w:rsid w:val="000E60F1"/>
    <w:rsid w:val="000E6292"/>
    <w:rsid w:val="000E63EC"/>
    <w:rsid w:val="000E64A8"/>
    <w:rsid w:val="000E6522"/>
    <w:rsid w:val="000E6CD1"/>
    <w:rsid w:val="000E7150"/>
    <w:rsid w:val="000E74CD"/>
    <w:rsid w:val="000E782F"/>
    <w:rsid w:val="000E79A6"/>
    <w:rsid w:val="000E7EB1"/>
    <w:rsid w:val="000F0364"/>
    <w:rsid w:val="000F04DB"/>
    <w:rsid w:val="000F0AFB"/>
    <w:rsid w:val="000F0BA2"/>
    <w:rsid w:val="000F0C66"/>
    <w:rsid w:val="000F1027"/>
    <w:rsid w:val="000F1029"/>
    <w:rsid w:val="000F12C3"/>
    <w:rsid w:val="000F1317"/>
    <w:rsid w:val="000F17AF"/>
    <w:rsid w:val="000F1C82"/>
    <w:rsid w:val="000F1C8E"/>
    <w:rsid w:val="000F1CF6"/>
    <w:rsid w:val="000F1F29"/>
    <w:rsid w:val="000F1F34"/>
    <w:rsid w:val="000F1F82"/>
    <w:rsid w:val="000F22C5"/>
    <w:rsid w:val="000F23CB"/>
    <w:rsid w:val="000F24B0"/>
    <w:rsid w:val="000F2713"/>
    <w:rsid w:val="000F27B1"/>
    <w:rsid w:val="000F29FD"/>
    <w:rsid w:val="000F2A65"/>
    <w:rsid w:val="000F2AE9"/>
    <w:rsid w:val="000F2F90"/>
    <w:rsid w:val="000F3012"/>
    <w:rsid w:val="000F32FE"/>
    <w:rsid w:val="000F335E"/>
    <w:rsid w:val="000F33DD"/>
    <w:rsid w:val="000F395A"/>
    <w:rsid w:val="000F4039"/>
    <w:rsid w:val="000F44B6"/>
    <w:rsid w:val="000F4618"/>
    <w:rsid w:val="000F47D6"/>
    <w:rsid w:val="000F4ACA"/>
    <w:rsid w:val="000F4BDD"/>
    <w:rsid w:val="000F4E88"/>
    <w:rsid w:val="000F4E99"/>
    <w:rsid w:val="000F51D3"/>
    <w:rsid w:val="000F5697"/>
    <w:rsid w:val="000F5EF2"/>
    <w:rsid w:val="000F603F"/>
    <w:rsid w:val="000F60A3"/>
    <w:rsid w:val="000F60B3"/>
    <w:rsid w:val="000F639A"/>
    <w:rsid w:val="000F6761"/>
    <w:rsid w:val="000F6854"/>
    <w:rsid w:val="000F70D7"/>
    <w:rsid w:val="000F737A"/>
    <w:rsid w:val="000F7D80"/>
    <w:rsid w:val="000F7F95"/>
    <w:rsid w:val="001001A3"/>
    <w:rsid w:val="001005D6"/>
    <w:rsid w:val="00100B09"/>
    <w:rsid w:val="00100CEE"/>
    <w:rsid w:val="00101020"/>
    <w:rsid w:val="001010ED"/>
    <w:rsid w:val="001013C7"/>
    <w:rsid w:val="0010192D"/>
    <w:rsid w:val="00101AE3"/>
    <w:rsid w:val="00101C68"/>
    <w:rsid w:val="00101D7E"/>
    <w:rsid w:val="00101E58"/>
    <w:rsid w:val="001022DC"/>
    <w:rsid w:val="00102336"/>
    <w:rsid w:val="001029A0"/>
    <w:rsid w:val="00102C24"/>
    <w:rsid w:val="00102C4E"/>
    <w:rsid w:val="00102C8C"/>
    <w:rsid w:val="00102D01"/>
    <w:rsid w:val="00102D5B"/>
    <w:rsid w:val="00103023"/>
    <w:rsid w:val="00103053"/>
    <w:rsid w:val="001030B2"/>
    <w:rsid w:val="001031E9"/>
    <w:rsid w:val="001031FB"/>
    <w:rsid w:val="00103424"/>
    <w:rsid w:val="0010372B"/>
    <w:rsid w:val="001037DD"/>
    <w:rsid w:val="00103EC6"/>
    <w:rsid w:val="001045A4"/>
    <w:rsid w:val="00104A6B"/>
    <w:rsid w:val="00104B71"/>
    <w:rsid w:val="00105043"/>
    <w:rsid w:val="00105224"/>
    <w:rsid w:val="00105244"/>
    <w:rsid w:val="001056DE"/>
    <w:rsid w:val="00105B84"/>
    <w:rsid w:val="00105BAC"/>
    <w:rsid w:val="00105D99"/>
    <w:rsid w:val="00105FCB"/>
    <w:rsid w:val="001060A3"/>
    <w:rsid w:val="00106633"/>
    <w:rsid w:val="00106D23"/>
    <w:rsid w:val="00106D61"/>
    <w:rsid w:val="00106E64"/>
    <w:rsid w:val="00106FC4"/>
    <w:rsid w:val="0010755D"/>
    <w:rsid w:val="00107739"/>
    <w:rsid w:val="00107EB2"/>
    <w:rsid w:val="00110310"/>
    <w:rsid w:val="0011039A"/>
    <w:rsid w:val="001107B5"/>
    <w:rsid w:val="00110CEB"/>
    <w:rsid w:val="0011116A"/>
    <w:rsid w:val="00111810"/>
    <w:rsid w:val="00111A98"/>
    <w:rsid w:val="00111B59"/>
    <w:rsid w:val="00111E95"/>
    <w:rsid w:val="00112016"/>
    <w:rsid w:val="0011201E"/>
    <w:rsid w:val="00112258"/>
    <w:rsid w:val="0011255D"/>
    <w:rsid w:val="001128D4"/>
    <w:rsid w:val="00112C7C"/>
    <w:rsid w:val="00112CC9"/>
    <w:rsid w:val="00112F42"/>
    <w:rsid w:val="00113415"/>
    <w:rsid w:val="00113425"/>
    <w:rsid w:val="001138CD"/>
    <w:rsid w:val="001141CF"/>
    <w:rsid w:val="001144A5"/>
    <w:rsid w:val="001145B6"/>
    <w:rsid w:val="00114780"/>
    <w:rsid w:val="00114BAC"/>
    <w:rsid w:val="00114F41"/>
    <w:rsid w:val="0011550C"/>
    <w:rsid w:val="001156C7"/>
    <w:rsid w:val="00115709"/>
    <w:rsid w:val="00115AC8"/>
    <w:rsid w:val="00115D89"/>
    <w:rsid w:val="00115FF4"/>
    <w:rsid w:val="001160C9"/>
    <w:rsid w:val="00116334"/>
    <w:rsid w:val="0011651B"/>
    <w:rsid w:val="00116D0C"/>
    <w:rsid w:val="00117070"/>
    <w:rsid w:val="00117139"/>
    <w:rsid w:val="00117342"/>
    <w:rsid w:val="00117399"/>
    <w:rsid w:val="0011789F"/>
    <w:rsid w:val="00117B97"/>
    <w:rsid w:val="00117D3D"/>
    <w:rsid w:val="0012003C"/>
    <w:rsid w:val="0012039F"/>
    <w:rsid w:val="001207C7"/>
    <w:rsid w:val="00120D50"/>
    <w:rsid w:val="00120E6D"/>
    <w:rsid w:val="0012108F"/>
    <w:rsid w:val="001214E8"/>
    <w:rsid w:val="001214FF"/>
    <w:rsid w:val="0012167F"/>
    <w:rsid w:val="00121B14"/>
    <w:rsid w:val="00121D81"/>
    <w:rsid w:val="00121E3D"/>
    <w:rsid w:val="0012208B"/>
    <w:rsid w:val="00122129"/>
    <w:rsid w:val="001228ED"/>
    <w:rsid w:val="00122C7F"/>
    <w:rsid w:val="00122ED2"/>
    <w:rsid w:val="00122F99"/>
    <w:rsid w:val="0012302B"/>
    <w:rsid w:val="00123533"/>
    <w:rsid w:val="00123ABB"/>
    <w:rsid w:val="00123DB3"/>
    <w:rsid w:val="00123E17"/>
    <w:rsid w:val="0012415F"/>
    <w:rsid w:val="001244AA"/>
    <w:rsid w:val="00124711"/>
    <w:rsid w:val="00124B00"/>
    <w:rsid w:val="00124CA7"/>
    <w:rsid w:val="00124CCD"/>
    <w:rsid w:val="00124E06"/>
    <w:rsid w:val="00125172"/>
    <w:rsid w:val="00125292"/>
    <w:rsid w:val="001253B8"/>
    <w:rsid w:val="00125584"/>
    <w:rsid w:val="00125589"/>
    <w:rsid w:val="00125944"/>
    <w:rsid w:val="00125DBA"/>
    <w:rsid w:val="001261C9"/>
    <w:rsid w:val="001262F1"/>
    <w:rsid w:val="001265E4"/>
    <w:rsid w:val="0012662F"/>
    <w:rsid w:val="001266B2"/>
    <w:rsid w:val="0012676B"/>
    <w:rsid w:val="0012699A"/>
    <w:rsid w:val="00126D5C"/>
    <w:rsid w:val="001271D1"/>
    <w:rsid w:val="0012728A"/>
    <w:rsid w:val="00127EE0"/>
    <w:rsid w:val="00130896"/>
    <w:rsid w:val="00130D8D"/>
    <w:rsid w:val="0013119F"/>
    <w:rsid w:val="00131319"/>
    <w:rsid w:val="00131661"/>
    <w:rsid w:val="00131B93"/>
    <w:rsid w:val="0013205B"/>
    <w:rsid w:val="00132413"/>
    <w:rsid w:val="00132560"/>
    <w:rsid w:val="001326CF"/>
    <w:rsid w:val="00132872"/>
    <w:rsid w:val="00132CE9"/>
    <w:rsid w:val="00133047"/>
    <w:rsid w:val="00133157"/>
    <w:rsid w:val="00133224"/>
    <w:rsid w:val="00133225"/>
    <w:rsid w:val="001334F6"/>
    <w:rsid w:val="001336F6"/>
    <w:rsid w:val="00133845"/>
    <w:rsid w:val="00133C55"/>
    <w:rsid w:val="00133C9E"/>
    <w:rsid w:val="00133EA2"/>
    <w:rsid w:val="001341AB"/>
    <w:rsid w:val="00134494"/>
    <w:rsid w:val="001346F8"/>
    <w:rsid w:val="00134770"/>
    <w:rsid w:val="00134BEA"/>
    <w:rsid w:val="00135AAC"/>
    <w:rsid w:val="00135BB4"/>
    <w:rsid w:val="00135D6A"/>
    <w:rsid w:val="00135F04"/>
    <w:rsid w:val="00136192"/>
    <w:rsid w:val="001362E8"/>
    <w:rsid w:val="00136444"/>
    <w:rsid w:val="001364D6"/>
    <w:rsid w:val="0013660E"/>
    <w:rsid w:val="001366A0"/>
    <w:rsid w:val="001366BC"/>
    <w:rsid w:val="00136998"/>
    <w:rsid w:val="00136A86"/>
    <w:rsid w:val="0013702D"/>
    <w:rsid w:val="001371A2"/>
    <w:rsid w:val="001371C5"/>
    <w:rsid w:val="001371ED"/>
    <w:rsid w:val="001373A7"/>
    <w:rsid w:val="00137469"/>
    <w:rsid w:val="00137639"/>
    <w:rsid w:val="00137C22"/>
    <w:rsid w:val="00137C25"/>
    <w:rsid w:val="00140209"/>
    <w:rsid w:val="001404B1"/>
    <w:rsid w:val="00140924"/>
    <w:rsid w:val="00140A3B"/>
    <w:rsid w:val="00140BAF"/>
    <w:rsid w:val="00140C40"/>
    <w:rsid w:val="00140D19"/>
    <w:rsid w:val="001410D8"/>
    <w:rsid w:val="00141191"/>
    <w:rsid w:val="001418D1"/>
    <w:rsid w:val="00141A70"/>
    <w:rsid w:val="00142257"/>
    <w:rsid w:val="0014225C"/>
    <w:rsid w:val="00142B20"/>
    <w:rsid w:val="00142CCC"/>
    <w:rsid w:val="0014309E"/>
    <w:rsid w:val="00143848"/>
    <w:rsid w:val="00144361"/>
    <w:rsid w:val="0014437A"/>
    <w:rsid w:val="00144BAA"/>
    <w:rsid w:val="00144C86"/>
    <w:rsid w:val="00144D90"/>
    <w:rsid w:val="00145A90"/>
    <w:rsid w:val="00145C92"/>
    <w:rsid w:val="00145DA7"/>
    <w:rsid w:val="00146216"/>
    <w:rsid w:val="0014651B"/>
    <w:rsid w:val="001465F4"/>
    <w:rsid w:val="00146848"/>
    <w:rsid w:val="001469AE"/>
    <w:rsid w:val="00146E16"/>
    <w:rsid w:val="00147526"/>
    <w:rsid w:val="00147963"/>
    <w:rsid w:val="00147FCF"/>
    <w:rsid w:val="001501A8"/>
    <w:rsid w:val="00150BC8"/>
    <w:rsid w:val="00150E1F"/>
    <w:rsid w:val="00150FCF"/>
    <w:rsid w:val="0015104F"/>
    <w:rsid w:val="001514CD"/>
    <w:rsid w:val="00151608"/>
    <w:rsid w:val="00151C04"/>
    <w:rsid w:val="00151EEE"/>
    <w:rsid w:val="00152495"/>
    <w:rsid w:val="00152654"/>
    <w:rsid w:val="00152919"/>
    <w:rsid w:val="00152ACE"/>
    <w:rsid w:val="00152C22"/>
    <w:rsid w:val="00152EA8"/>
    <w:rsid w:val="0015329B"/>
    <w:rsid w:val="0015347D"/>
    <w:rsid w:val="001535CD"/>
    <w:rsid w:val="00153B66"/>
    <w:rsid w:val="00153D06"/>
    <w:rsid w:val="00153DB7"/>
    <w:rsid w:val="00153EBE"/>
    <w:rsid w:val="0015400D"/>
    <w:rsid w:val="00154098"/>
    <w:rsid w:val="0015440B"/>
    <w:rsid w:val="00154423"/>
    <w:rsid w:val="001545D2"/>
    <w:rsid w:val="00154633"/>
    <w:rsid w:val="0015463D"/>
    <w:rsid w:val="00154C37"/>
    <w:rsid w:val="00154C7D"/>
    <w:rsid w:val="00154D42"/>
    <w:rsid w:val="00155435"/>
    <w:rsid w:val="001555BA"/>
    <w:rsid w:val="0015567B"/>
    <w:rsid w:val="001562CC"/>
    <w:rsid w:val="0015646F"/>
    <w:rsid w:val="001567D8"/>
    <w:rsid w:val="001569E4"/>
    <w:rsid w:val="00156BAC"/>
    <w:rsid w:val="00156CB2"/>
    <w:rsid w:val="00156CF4"/>
    <w:rsid w:val="00156F6A"/>
    <w:rsid w:val="00156FF9"/>
    <w:rsid w:val="00157253"/>
    <w:rsid w:val="00157784"/>
    <w:rsid w:val="0015792B"/>
    <w:rsid w:val="00157A74"/>
    <w:rsid w:val="00157B88"/>
    <w:rsid w:val="00157DD7"/>
    <w:rsid w:val="00157E92"/>
    <w:rsid w:val="00157EE8"/>
    <w:rsid w:val="00160203"/>
    <w:rsid w:val="00160665"/>
    <w:rsid w:val="00160676"/>
    <w:rsid w:val="001607EF"/>
    <w:rsid w:val="00160977"/>
    <w:rsid w:val="00160C03"/>
    <w:rsid w:val="00160C29"/>
    <w:rsid w:val="001611A5"/>
    <w:rsid w:val="00161204"/>
    <w:rsid w:val="00161520"/>
    <w:rsid w:val="00161769"/>
    <w:rsid w:val="00161BB9"/>
    <w:rsid w:val="00161D39"/>
    <w:rsid w:val="00162095"/>
    <w:rsid w:val="00162A86"/>
    <w:rsid w:val="00162AF1"/>
    <w:rsid w:val="00162C2D"/>
    <w:rsid w:val="00162E9E"/>
    <w:rsid w:val="00162ECD"/>
    <w:rsid w:val="00163CDB"/>
    <w:rsid w:val="001644D2"/>
    <w:rsid w:val="001649FE"/>
    <w:rsid w:val="0016524D"/>
    <w:rsid w:val="001653E1"/>
    <w:rsid w:val="0016541C"/>
    <w:rsid w:val="00165745"/>
    <w:rsid w:val="00165D23"/>
    <w:rsid w:val="00165FBE"/>
    <w:rsid w:val="00166181"/>
    <w:rsid w:val="001666DF"/>
    <w:rsid w:val="00166992"/>
    <w:rsid w:val="00166F35"/>
    <w:rsid w:val="00167088"/>
    <w:rsid w:val="001674AC"/>
    <w:rsid w:val="00167705"/>
    <w:rsid w:val="001679AF"/>
    <w:rsid w:val="00167A62"/>
    <w:rsid w:val="001703CC"/>
    <w:rsid w:val="00170507"/>
    <w:rsid w:val="001705EC"/>
    <w:rsid w:val="00170763"/>
    <w:rsid w:val="001708E8"/>
    <w:rsid w:val="00170952"/>
    <w:rsid w:val="00171090"/>
    <w:rsid w:val="001715CB"/>
    <w:rsid w:val="00171768"/>
    <w:rsid w:val="00171793"/>
    <w:rsid w:val="00171927"/>
    <w:rsid w:val="0017192F"/>
    <w:rsid w:val="00171C4D"/>
    <w:rsid w:val="00171F8C"/>
    <w:rsid w:val="0017207F"/>
    <w:rsid w:val="001727A6"/>
    <w:rsid w:val="0017349F"/>
    <w:rsid w:val="00173BD5"/>
    <w:rsid w:val="00173D2D"/>
    <w:rsid w:val="00173D68"/>
    <w:rsid w:val="00173F72"/>
    <w:rsid w:val="001746E7"/>
    <w:rsid w:val="00174725"/>
    <w:rsid w:val="00174914"/>
    <w:rsid w:val="00174CCE"/>
    <w:rsid w:val="00174D5C"/>
    <w:rsid w:val="00175068"/>
    <w:rsid w:val="0017516C"/>
    <w:rsid w:val="001755B2"/>
    <w:rsid w:val="00175E5B"/>
    <w:rsid w:val="00176079"/>
    <w:rsid w:val="001760F6"/>
    <w:rsid w:val="00176699"/>
    <w:rsid w:val="00176C61"/>
    <w:rsid w:val="00176F15"/>
    <w:rsid w:val="00177549"/>
    <w:rsid w:val="00177A2D"/>
    <w:rsid w:val="00177F76"/>
    <w:rsid w:val="00180144"/>
    <w:rsid w:val="00180321"/>
    <w:rsid w:val="00180790"/>
    <w:rsid w:val="00180915"/>
    <w:rsid w:val="00181A70"/>
    <w:rsid w:val="00181B11"/>
    <w:rsid w:val="00181C67"/>
    <w:rsid w:val="00181EE1"/>
    <w:rsid w:val="001824C4"/>
    <w:rsid w:val="00182581"/>
    <w:rsid w:val="001826E8"/>
    <w:rsid w:val="001827B5"/>
    <w:rsid w:val="0018282E"/>
    <w:rsid w:val="00182968"/>
    <w:rsid w:val="0018298B"/>
    <w:rsid w:val="00182B15"/>
    <w:rsid w:val="00182D0E"/>
    <w:rsid w:val="00182F68"/>
    <w:rsid w:val="001830DC"/>
    <w:rsid w:val="00183409"/>
    <w:rsid w:val="001838DF"/>
    <w:rsid w:val="00183E5C"/>
    <w:rsid w:val="00184D0F"/>
    <w:rsid w:val="00184D68"/>
    <w:rsid w:val="00184DA9"/>
    <w:rsid w:val="0018516C"/>
    <w:rsid w:val="0018566A"/>
    <w:rsid w:val="00185A04"/>
    <w:rsid w:val="00185A65"/>
    <w:rsid w:val="00185CDB"/>
    <w:rsid w:val="00185EAC"/>
    <w:rsid w:val="00185EF1"/>
    <w:rsid w:val="001860F3"/>
    <w:rsid w:val="00186120"/>
    <w:rsid w:val="00186198"/>
    <w:rsid w:val="0018653F"/>
    <w:rsid w:val="00186551"/>
    <w:rsid w:val="00186593"/>
    <w:rsid w:val="0018659F"/>
    <w:rsid w:val="001867F5"/>
    <w:rsid w:val="00186B0C"/>
    <w:rsid w:val="00186C57"/>
    <w:rsid w:val="00186EB2"/>
    <w:rsid w:val="001875D7"/>
    <w:rsid w:val="001877E0"/>
    <w:rsid w:val="001902D0"/>
    <w:rsid w:val="001903EB"/>
    <w:rsid w:val="001904A9"/>
    <w:rsid w:val="00190719"/>
    <w:rsid w:val="00190EB5"/>
    <w:rsid w:val="00190F8C"/>
    <w:rsid w:val="00191020"/>
    <w:rsid w:val="0019135B"/>
    <w:rsid w:val="00191452"/>
    <w:rsid w:val="001915B2"/>
    <w:rsid w:val="001917FB"/>
    <w:rsid w:val="00191A55"/>
    <w:rsid w:val="00191A68"/>
    <w:rsid w:val="00191C7A"/>
    <w:rsid w:val="00191F76"/>
    <w:rsid w:val="0019240D"/>
    <w:rsid w:val="0019261C"/>
    <w:rsid w:val="0019271F"/>
    <w:rsid w:val="001928ED"/>
    <w:rsid w:val="00192DD9"/>
    <w:rsid w:val="0019333A"/>
    <w:rsid w:val="00193E12"/>
    <w:rsid w:val="00193ED6"/>
    <w:rsid w:val="0019403B"/>
    <w:rsid w:val="001940A9"/>
    <w:rsid w:val="001945E2"/>
    <w:rsid w:val="001948C1"/>
    <w:rsid w:val="00194CFB"/>
    <w:rsid w:val="0019539E"/>
    <w:rsid w:val="00195B09"/>
    <w:rsid w:val="00195D8C"/>
    <w:rsid w:val="00196137"/>
    <w:rsid w:val="001961D4"/>
    <w:rsid w:val="00196448"/>
    <w:rsid w:val="0019649C"/>
    <w:rsid w:val="001966B5"/>
    <w:rsid w:val="00196A51"/>
    <w:rsid w:val="00196C94"/>
    <w:rsid w:val="00196DAB"/>
    <w:rsid w:val="00197173"/>
    <w:rsid w:val="001971DF"/>
    <w:rsid w:val="00197277"/>
    <w:rsid w:val="001975F0"/>
    <w:rsid w:val="001977BE"/>
    <w:rsid w:val="0019799F"/>
    <w:rsid w:val="00197BD6"/>
    <w:rsid w:val="001A0202"/>
    <w:rsid w:val="001A020A"/>
    <w:rsid w:val="001A0862"/>
    <w:rsid w:val="001A0AFB"/>
    <w:rsid w:val="001A0CDE"/>
    <w:rsid w:val="001A0D08"/>
    <w:rsid w:val="001A0EF8"/>
    <w:rsid w:val="001A11A5"/>
    <w:rsid w:val="001A13B8"/>
    <w:rsid w:val="001A144E"/>
    <w:rsid w:val="001A1745"/>
    <w:rsid w:val="001A17CF"/>
    <w:rsid w:val="001A1FBA"/>
    <w:rsid w:val="001A2447"/>
    <w:rsid w:val="001A2496"/>
    <w:rsid w:val="001A2FAB"/>
    <w:rsid w:val="001A3189"/>
    <w:rsid w:val="001A345B"/>
    <w:rsid w:val="001A39E6"/>
    <w:rsid w:val="001A3B20"/>
    <w:rsid w:val="001A3B99"/>
    <w:rsid w:val="001A3BB3"/>
    <w:rsid w:val="001A3C52"/>
    <w:rsid w:val="001A444C"/>
    <w:rsid w:val="001A466E"/>
    <w:rsid w:val="001A484B"/>
    <w:rsid w:val="001A498D"/>
    <w:rsid w:val="001A49E1"/>
    <w:rsid w:val="001A4E59"/>
    <w:rsid w:val="001A5934"/>
    <w:rsid w:val="001A611B"/>
    <w:rsid w:val="001A65B5"/>
    <w:rsid w:val="001A6D2A"/>
    <w:rsid w:val="001A6ED6"/>
    <w:rsid w:val="001A713F"/>
    <w:rsid w:val="001A7707"/>
    <w:rsid w:val="001A7709"/>
    <w:rsid w:val="001A79D0"/>
    <w:rsid w:val="001A7BF1"/>
    <w:rsid w:val="001A7CB1"/>
    <w:rsid w:val="001A7F3D"/>
    <w:rsid w:val="001B0601"/>
    <w:rsid w:val="001B0A40"/>
    <w:rsid w:val="001B1554"/>
    <w:rsid w:val="001B19F6"/>
    <w:rsid w:val="001B1A6E"/>
    <w:rsid w:val="001B1AAF"/>
    <w:rsid w:val="001B1CF3"/>
    <w:rsid w:val="001B23DB"/>
    <w:rsid w:val="001B27A3"/>
    <w:rsid w:val="001B27C2"/>
    <w:rsid w:val="001B2B01"/>
    <w:rsid w:val="001B2C63"/>
    <w:rsid w:val="001B32E1"/>
    <w:rsid w:val="001B3405"/>
    <w:rsid w:val="001B39EF"/>
    <w:rsid w:val="001B3B5B"/>
    <w:rsid w:val="001B3E66"/>
    <w:rsid w:val="001B3F45"/>
    <w:rsid w:val="001B4155"/>
    <w:rsid w:val="001B416A"/>
    <w:rsid w:val="001B4248"/>
    <w:rsid w:val="001B4327"/>
    <w:rsid w:val="001B4412"/>
    <w:rsid w:val="001B44F1"/>
    <w:rsid w:val="001B46F4"/>
    <w:rsid w:val="001B488B"/>
    <w:rsid w:val="001B4B3C"/>
    <w:rsid w:val="001B4F28"/>
    <w:rsid w:val="001B524C"/>
    <w:rsid w:val="001B567D"/>
    <w:rsid w:val="001B598E"/>
    <w:rsid w:val="001B59AD"/>
    <w:rsid w:val="001B5B9B"/>
    <w:rsid w:val="001B5C9B"/>
    <w:rsid w:val="001B5D2E"/>
    <w:rsid w:val="001B5EBC"/>
    <w:rsid w:val="001B6495"/>
    <w:rsid w:val="001B68A4"/>
    <w:rsid w:val="001B68B3"/>
    <w:rsid w:val="001B6B3E"/>
    <w:rsid w:val="001B6C1D"/>
    <w:rsid w:val="001B744F"/>
    <w:rsid w:val="001B76ED"/>
    <w:rsid w:val="001B7DB0"/>
    <w:rsid w:val="001C019F"/>
    <w:rsid w:val="001C01B3"/>
    <w:rsid w:val="001C0AE6"/>
    <w:rsid w:val="001C0BA5"/>
    <w:rsid w:val="001C0BF2"/>
    <w:rsid w:val="001C0F01"/>
    <w:rsid w:val="001C138B"/>
    <w:rsid w:val="001C1A36"/>
    <w:rsid w:val="001C1A6D"/>
    <w:rsid w:val="001C1AF9"/>
    <w:rsid w:val="001C1DA5"/>
    <w:rsid w:val="001C233A"/>
    <w:rsid w:val="001C23BD"/>
    <w:rsid w:val="001C2468"/>
    <w:rsid w:val="001C26CD"/>
    <w:rsid w:val="001C29A3"/>
    <w:rsid w:val="001C29D7"/>
    <w:rsid w:val="001C2B82"/>
    <w:rsid w:val="001C3773"/>
    <w:rsid w:val="001C39EC"/>
    <w:rsid w:val="001C3B0B"/>
    <w:rsid w:val="001C3B2C"/>
    <w:rsid w:val="001C3BC0"/>
    <w:rsid w:val="001C3E16"/>
    <w:rsid w:val="001C420F"/>
    <w:rsid w:val="001C42B5"/>
    <w:rsid w:val="001C466A"/>
    <w:rsid w:val="001C4D5A"/>
    <w:rsid w:val="001C4FC0"/>
    <w:rsid w:val="001C525F"/>
    <w:rsid w:val="001C59BE"/>
    <w:rsid w:val="001C5DAB"/>
    <w:rsid w:val="001C5DD9"/>
    <w:rsid w:val="001C626B"/>
    <w:rsid w:val="001C6292"/>
    <w:rsid w:val="001C6564"/>
    <w:rsid w:val="001C661C"/>
    <w:rsid w:val="001C6769"/>
    <w:rsid w:val="001C6913"/>
    <w:rsid w:val="001C6959"/>
    <w:rsid w:val="001C699C"/>
    <w:rsid w:val="001C6A65"/>
    <w:rsid w:val="001C6F5E"/>
    <w:rsid w:val="001C708A"/>
    <w:rsid w:val="001C7091"/>
    <w:rsid w:val="001C7152"/>
    <w:rsid w:val="001C736A"/>
    <w:rsid w:val="001C76E0"/>
    <w:rsid w:val="001C7777"/>
    <w:rsid w:val="001C7BF4"/>
    <w:rsid w:val="001C7C54"/>
    <w:rsid w:val="001C7CE5"/>
    <w:rsid w:val="001C7FAF"/>
    <w:rsid w:val="001D02BE"/>
    <w:rsid w:val="001D02E1"/>
    <w:rsid w:val="001D0451"/>
    <w:rsid w:val="001D05AD"/>
    <w:rsid w:val="001D0642"/>
    <w:rsid w:val="001D0723"/>
    <w:rsid w:val="001D07F0"/>
    <w:rsid w:val="001D0A49"/>
    <w:rsid w:val="001D0A98"/>
    <w:rsid w:val="001D0ABD"/>
    <w:rsid w:val="001D0B4F"/>
    <w:rsid w:val="001D0C8C"/>
    <w:rsid w:val="001D0D3D"/>
    <w:rsid w:val="001D0E4A"/>
    <w:rsid w:val="001D0E81"/>
    <w:rsid w:val="001D0F7A"/>
    <w:rsid w:val="001D103C"/>
    <w:rsid w:val="001D11C9"/>
    <w:rsid w:val="001D12E9"/>
    <w:rsid w:val="001D1484"/>
    <w:rsid w:val="001D15E9"/>
    <w:rsid w:val="001D1881"/>
    <w:rsid w:val="001D19F6"/>
    <w:rsid w:val="001D1F31"/>
    <w:rsid w:val="001D2454"/>
    <w:rsid w:val="001D279F"/>
    <w:rsid w:val="001D2DD2"/>
    <w:rsid w:val="001D335B"/>
    <w:rsid w:val="001D34A5"/>
    <w:rsid w:val="001D3820"/>
    <w:rsid w:val="001D3BB0"/>
    <w:rsid w:val="001D3E23"/>
    <w:rsid w:val="001D4320"/>
    <w:rsid w:val="001D441D"/>
    <w:rsid w:val="001D4C34"/>
    <w:rsid w:val="001D4E98"/>
    <w:rsid w:val="001D4F42"/>
    <w:rsid w:val="001D4F7C"/>
    <w:rsid w:val="001D55F5"/>
    <w:rsid w:val="001D5694"/>
    <w:rsid w:val="001D57BF"/>
    <w:rsid w:val="001D5EAF"/>
    <w:rsid w:val="001D6351"/>
    <w:rsid w:val="001D63D2"/>
    <w:rsid w:val="001D6877"/>
    <w:rsid w:val="001D69E5"/>
    <w:rsid w:val="001D6B62"/>
    <w:rsid w:val="001D6BDB"/>
    <w:rsid w:val="001D6E67"/>
    <w:rsid w:val="001D7302"/>
    <w:rsid w:val="001D7CB4"/>
    <w:rsid w:val="001E011C"/>
    <w:rsid w:val="001E0261"/>
    <w:rsid w:val="001E0432"/>
    <w:rsid w:val="001E04AE"/>
    <w:rsid w:val="001E05CF"/>
    <w:rsid w:val="001E06BB"/>
    <w:rsid w:val="001E0C14"/>
    <w:rsid w:val="001E0F12"/>
    <w:rsid w:val="001E148E"/>
    <w:rsid w:val="001E14D6"/>
    <w:rsid w:val="001E1E41"/>
    <w:rsid w:val="001E2166"/>
    <w:rsid w:val="001E2227"/>
    <w:rsid w:val="001E22F8"/>
    <w:rsid w:val="001E22FF"/>
    <w:rsid w:val="001E235E"/>
    <w:rsid w:val="001E26C4"/>
    <w:rsid w:val="001E26F9"/>
    <w:rsid w:val="001E27AE"/>
    <w:rsid w:val="001E27D5"/>
    <w:rsid w:val="001E2DD9"/>
    <w:rsid w:val="001E2F16"/>
    <w:rsid w:val="001E30BB"/>
    <w:rsid w:val="001E33C1"/>
    <w:rsid w:val="001E348B"/>
    <w:rsid w:val="001E3549"/>
    <w:rsid w:val="001E369C"/>
    <w:rsid w:val="001E3C50"/>
    <w:rsid w:val="001E3FC4"/>
    <w:rsid w:val="001E3FF6"/>
    <w:rsid w:val="001E4661"/>
    <w:rsid w:val="001E4681"/>
    <w:rsid w:val="001E494A"/>
    <w:rsid w:val="001E4952"/>
    <w:rsid w:val="001E4963"/>
    <w:rsid w:val="001E4A96"/>
    <w:rsid w:val="001E4A9D"/>
    <w:rsid w:val="001E51FD"/>
    <w:rsid w:val="001E53F7"/>
    <w:rsid w:val="001E545C"/>
    <w:rsid w:val="001E55E5"/>
    <w:rsid w:val="001E55F6"/>
    <w:rsid w:val="001E5924"/>
    <w:rsid w:val="001E638C"/>
    <w:rsid w:val="001E64C6"/>
    <w:rsid w:val="001E668A"/>
    <w:rsid w:val="001E6692"/>
    <w:rsid w:val="001E6CBC"/>
    <w:rsid w:val="001E6FF9"/>
    <w:rsid w:val="001E760D"/>
    <w:rsid w:val="001E76FB"/>
    <w:rsid w:val="001E7A6D"/>
    <w:rsid w:val="001E7BF3"/>
    <w:rsid w:val="001E7CA1"/>
    <w:rsid w:val="001E7CC2"/>
    <w:rsid w:val="001E7DB9"/>
    <w:rsid w:val="001E7EE9"/>
    <w:rsid w:val="001E7F2C"/>
    <w:rsid w:val="001F03FD"/>
    <w:rsid w:val="001F10A6"/>
    <w:rsid w:val="001F17CE"/>
    <w:rsid w:val="001F191E"/>
    <w:rsid w:val="001F1AB2"/>
    <w:rsid w:val="001F1B5C"/>
    <w:rsid w:val="001F1B81"/>
    <w:rsid w:val="001F1B9D"/>
    <w:rsid w:val="001F1C3F"/>
    <w:rsid w:val="001F1C6E"/>
    <w:rsid w:val="001F1F28"/>
    <w:rsid w:val="001F21AB"/>
    <w:rsid w:val="001F24BE"/>
    <w:rsid w:val="001F27E1"/>
    <w:rsid w:val="001F2899"/>
    <w:rsid w:val="001F29CD"/>
    <w:rsid w:val="001F2A1C"/>
    <w:rsid w:val="001F2BB4"/>
    <w:rsid w:val="001F2BDE"/>
    <w:rsid w:val="001F3047"/>
    <w:rsid w:val="001F308E"/>
    <w:rsid w:val="001F31FA"/>
    <w:rsid w:val="001F3221"/>
    <w:rsid w:val="001F32F4"/>
    <w:rsid w:val="001F37C6"/>
    <w:rsid w:val="001F3D5E"/>
    <w:rsid w:val="001F3F9D"/>
    <w:rsid w:val="001F442F"/>
    <w:rsid w:val="001F44FE"/>
    <w:rsid w:val="001F47AB"/>
    <w:rsid w:val="001F5040"/>
    <w:rsid w:val="001F5409"/>
    <w:rsid w:val="001F55F6"/>
    <w:rsid w:val="001F56E2"/>
    <w:rsid w:val="001F5952"/>
    <w:rsid w:val="001F623D"/>
    <w:rsid w:val="001F6593"/>
    <w:rsid w:val="001F670A"/>
    <w:rsid w:val="001F6718"/>
    <w:rsid w:val="001F67A9"/>
    <w:rsid w:val="001F6B83"/>
    <w:rsid w:val="001F7030"/>
    <w:rsid w:val="001F73D5"/>
    <w:rsid w:val="001F793B"/>
    <w:rsid w:val="001F7F02"/>
    <w:rsid w:val="00200059"/>
    <w:rsid w:val="002002E8"/>
    <w:rsid w:val="002007BF"/>
    <w:rsid w:val="002007F2"/>
    <w:rsid w:val="00200E47"/>
    <w:rsid w:val="00200E65"/>
    <w:rsid w:val="0020103C"/>
    <w:rsid w:val="002011F2"/>
    <w:rsid w:val="00201EBF"/>
    <w:rsid w:val="0020204C"/>
    <w:rsid w:val="002020D0"/>
    <w:rsid w:val="002021A0"/>
    <w:rsid w:val="00202267"/>
    <w:rsid w:val="0020226D"/>
    <w:rsid w:val="002023E4"/>
    <w:rsid w:val="0020241F"/>
    <w:rsid w:val="00202592"/>
    <w:rsid w:val="00202E42"/>
    <w:rsid w:val="002030B8"/>
    <w:rsid w:val="002030CE"/>
    <w:rsid w:val="002031C2"/>
    <w:rsid w:val="00203376"/>
    <w:rsid w:val="00203B2F"/>
    <w:rsid w:val="00203DA7"/>
    <w:rsid w:val="00203E16"/>
    <w:rsid w:val="00204037"/>
    <w:rsid w:val="0020422D"/>
    <w:rsid w:val="00204D4C"/>
    <w:rsid w:val="0020532A"/>
    <w:rsid w:val="00205724"/>
    <w:rsid w:val="00205A44"/>
    <w:rsid w:val="00205B2D"/>
    <w:rsid w:val="002062BD"/>
    <w:rsid w:val="002067DA"/>
    <w:rsid w:val="00206DDE"/>
    <w:rsid w:val="00206E31"/>
    <w:rsid w:val="002078C7"/>
    <w:rsid w:val="0020794F"/>
    <w:rsid w:val="00207A02"/>
    <w:rsid w:val="00207E6F"/>
    <w:rsid w:val="0021013A"/>
    <w:rsid w:val="00210424"/>
    <w:rsid w:val="002104E6"/>
    <w:rsid w:val="0021094A"/>
    <w:rsid w:val="00210ABE"/>
    <w:rsid w:val="00210DB9"/>
    <w:rsid w:val="00210DCC"/>
    <w:rsid w:val="0021102C"/>
    <w:rsid w:val="00211047"/>
    <w:rsid w:val="002114BD"/>
    <w:rsid w:val="002120EB"/>
    <w:rsid w:val="00212203"/>
    <w:rsid w:val="002122D6"/>
    <w:rsid w:val="0021234C"/>
    <w:rsid w:val="002125DF"/>
    <w:rsid w:val="0021264E"/>
    <w:rsid w:val="002126E1"/>
    <w:rsid w:val="0021272E"/>
    <w:rsid w:val="0021273C"/>
    <w:rsid w:val="00212EE0"/>
    <w:rsid w:val="0021303B"/>
    <w:rsid w:val="00213463"/>
    <w:rsid w:val="00213587"/>
    <w:rsid w:val="00213D8B"/>
    <w:rsid w:val="00213DC9"/>
    <w:rsid w:val="00213F8D"/>
    <w:rsid w:val="002143C4"/>
    <w:rsid w:val="002146D0"/>
    <w:rsid w:val="00214898"/>
    <w:rsid w:val="00214CFB"/>
    <w:rsid w:val="00215183"/>
    <w:rsid w:val="0021557D"/>
    <w:rsid w:val="00215772"/>
    <w:rsid w:val="00215864"/>
    <w:rsid w:val="00215882"/>
    <w:rsid w:val="002158A7"/>
    <w:rsid w:val="00215DD1"/>
    <w:rsid w:val="00215E84"/>
    <w:rsid w:val="00215EA2"/>
    <w:rsid w:val="00216004"/>
    <w:rsid w:val="0021666A"/>
    <w:rsid w:val="002168A6"/>
    <w:rsid w:val="00216D99"/>
    <w:rsid w:val="00216FB9"/>
    <w:rsid w:val="0021723B"/>
    <w:rsid w:val="0021737B"/>
    <w:rsid w:val="002173D8"/>
    <w:rsid w:val="00217A83"/>
    <w:rsid w:val="00217C5D"/>
    <w:rsid w:val="00217DDE"/>
    <w:rsid w:val="002202E5"/>
    <w:rsid w:val="002206B8"/>
    <w:rsid w:val="002206D9"/>
    <w:rsid w:val="00220B8B"/>
    <w:rsid w:val="0022108B"/>
    <w:rsid w:val="00221151"/>
    <w:rsid w:val="0022144F"/>
    <w:rsid w:val="00221CBE"/>
    <w:rsid w:val="00221CF1"/>
    <w:rsid w:val="0022216B"/>
    <w:rsid w:val="00222261"/>
    <w:rsid w:val="00222268"/>
    <w:rsid w:val="0022230C"/>
    <w:rsid w:val="002224C6"/>
    <w:rsid w:val="002227E3"/>
    <w:rsid w:val="0022284D"/>
    <w:rsid w:val="0022285D"/>
    <w:rsid w:val="002228F8"/>
    <w:rsid w:val="00222A0F"/>
    <w:rsid w:val="00222B9C"/>
    <w:rsid w:val="00222C71"/>
    <w:rsid w:val="00222CCC"/>
    <w:rsid w:val="00222D0E"/>
    <w:rsid w:val="00222E91"/>
    <w:rsid w:val="00222EC4"/>
    <w:rsid w:val="0022331C"/>
    <w:rsid w:val="002236E3"/>
    <w:rsid w:val="00223936"/>
    <w:rsid w:val="00223BA7"/>
    <w:rsid w:val="002243AE"/>
    <w:rsid w:val="002244EE"/>
    <w:rsid w:val="002249D3"/>
    <w:rsid w:val="00224B12"/>
    <w:rsid w:val="002259D2"/>
    <w:rsid w:val="00225BEA"/>
    <w:rsid w:val="00225E87"/>
    <w:rsid w:val="00225FC8"/>
    <w:rsid w:val="002260C8"/>
    <w:rsid w:val="00226260"/>
    <w:rsid w:val="002262B0"/>
    <w:rsid w:val="00226DD7"/>
    <w:rsid w:val="00226E16"/>
    <w:rsid w:val="002271A3"/>
    <w:rsid w:val="002274E6"/>
    <w:rsid w:val="00227635"/>
    <w:rsid w:val="002276E7"/>
    <w:rsid w:val="00227AB4"/>
    <w:rsid w:val="00227BA1"/>
    <w:rsid w:val="00227BF6"/>
    <w:rsid w:val="00227EC0"/>
    <w:rsid w:val="00227F3A"/>
    <w:rsid w:val="002302B4"/>
    <w:rsid w:val="0023041B"/>
    <w:rsid w:val="002306A6"/>
    <w:rsid w:val="002309F4"/>
    <w:rsid w:val="002321BE"/>
    <w:rsid w:val="00232ED5"/>
    <w:rsid w:val="00233079"/>
    <w:rsid w:val="00233114"/>
    <w:rsid w:val="0023311D"/>
    <w:rsid w:val="002332E1"/>
    <w:rsid w:val="002342AA"/>
    <w:rsid w:val="00234405"/>
    <w:rsid w:val="00234414"/>
    <w:rsid w:val="0023441B"/>
    <w:rsid w:val="00234780"/>
    <w:rsid w:val="00234796"/>
    <w:rsid w:val="0023496B"/>
    <w:rsid w:val="00234C0F"/>
    <w:rsid w:val="00235033"/>
    <w:rsid w:val="002355C5"/>
    <w:rsid w:val="002358AE"/>
    <w:rsid w:val="0023591C"/>
    <w:rsid w:val="00235C12"/>
    <w:rsid w:val="00235EE9"/>
    <w:rsid w:val="002368E2"/>
    <w:rsid w:val="00236AE2"/>
    <w:rsid w:val="00236BB8"/>
    <w:rsid w:val="00236EE0"/>
    <w:rsid w:val="00236F30"/>
    <w:rsid w:val="00237588"/>
    <w:rsid w:val="00237CBD"/>
    <w:rsid w:val="00237EA6"/>
    <w:rsid w:val="00240012"/>
    <w:rsid w:val="00240096"/>
    <w:rsid w:val="00240152"/>
    <w:rsid w:val="002404FA"/>
    <w:rsid w:val="00240847"/>
    <w:rsid w:val="002408E0"/>
    <w:rsid w:val="00240FD3"/>
    <w:rsid w:val="002410BE"/>
    <w:rsid w:val="0024114B"/>
    <w:rsid w:val="00241348"/>
    <w:rsid w:val="00241665"/>
    <w:rsid w:val="002416CF"/>
    <w:rsid w:val="00241739"/>
    <w:rsid w:val="00241827"/>
    <w:rsid w:val="0024199D"/>
    <w:rsid w:val="00241B31"/>
    <w:rsid w:val="00241C20"/>
    <w:rsid w:val="00241FBB"/>
    <w:rsid w:val="002421C0"/>
    <w:rsid w:val="00242483"/>
    <w:rsid w:val="002425AE"/>
    <w:rsid w:val="00242B47"/>
    <w:rsid w:val="00243334"/>
    <w:rsid w:val="00243393"/>
    <w:rsid w:val="00243D7F"/>
    <w:rsid w:val="00244184"/>
    <w:rsid w:val="00244D27"/>
    <w:rsid w:val="00244ECB"/>
    <w:rsid w:val="0024508F"/>
    <w:rsid w:val="002454F0"/>
    <w:rsid w:val="00245500"/>
    <w:rsid w:val="00245937"/>
    <w:rsid w:val="00245BA1"/>
    <w:rsid w:val="00245C89"/>
    <w:rsid w:val="00245DAF"/>
    <w:rsid w:val="00246088"/>
    <w:rsid w:val="00246163"/>
    <w:rsid w:val="002462A5"/>
    <w:rsid w:val="0024649F"/>
    <w:rsid w:val="0024664C"/>
    <w:rsid w:val="00246870"/>
    <w:rsid w:val="00246E64"/>
    <w:rsid w:val="002470BF"/>
    <w:rsid w:val="00247250"/>
    <w:rsid w:val="00247A01"/>
    <w:rsid w:val="00247AA2"/>
    <w:rsid w:val="00247BA4"/>
    <w:rsid w:val="00250561"/>
    <w:rsid w:val="002505CE"/>
    <w:rsid w:val="002506B6"/>
    <w:rsid w:val="002506EF"/>
    <w:rsid w:val="00250B6A"/>
    <w:rsid w:val="00250CA3"/>
    <w:rsid w:val="00250DA6"/>
    <w:rsid w:val="00250E6B"/>
    <w:rsid w:val="00251062"/>
    <w:rsid w:val="0025158F"/>
    <w:rsid w:val="002515FD"/>
    <w:rsid w:val="002516D3"/>
    <w:rsid w:val="00251AEC"/>
    <w:rsid w:val="00251CC0"/>
    <w:rsid w:val="00251E01"/>
    <w:rsid w:val="0025252A"/>
    <w:rsid w:val="0025267C"/>
    <w:rsid w:val="0025269B"/>
    <w:rsid w:val="00252C1D"/>
    <w:rsid w:val="00252C97"/>
    <w:rsid w:val="00252D7F"/>
    <w:rsid w:val="00252DFA"/>
    <w:rsid w:val="0025303B"/>
    <w:rsid w:val="00253480"/>
    <w:rsid w:val="002534BE"/>
    <w:rsid w:val="002534CA"/>
    <w:rsid w:val="002535B3"/>
    <w:rsid w:val="0025390C"/>
    <w:rsid w:val="00253A35"/>
    <w:rsid w:val="00253D4C"/>
    <w:rsid w:val="00254055"/>
    <w:rsid w:val="00254142"/>
    <w:rsid w:val="00254316"/>
    <w:rsid w:val="002543E0"/>
    <w:rsid w:val="002545A2"/>
    <w:rsid w:val="002546A6"/>
    <w:rsid w:val="0025489F"/>
    <w:rsid w:val="00254D58"/>
    <w:rsid w:val="00255257"/>
    <w:rsid w:val="002552C7"/>
    <w:rsid w:val="00255544"/>
    <w:rsid w:val="002557CB"/>
    <w:rsid w:val="00255850"/>
    <w:rsid w:val="00255A7A"/>
    <w:rsid w:val="00255B51"/>
    <w:rsid w:val="00255B69"/>
    <w:rsid w:val="00255CAE"/>
    <w:rsid w:val="0025605A"/>
    <w:rsid w:val="00256227"/>
    <w:rsid w:val="002568CE"/>
    <w:rsid w:val="00256F73"/>
    <w:rsid w:val="00256FDC"/>
    <w:rsid w:val="0025708A"/>
    <w:rsid w:val="00257465"/>
    <w:rsid w:val="00257661"/>
    <w:rsid w:val="00257701"/>
    <w:rsid w:val="002579C1"/>
    <w:rsid w:val="00257A88"/>
    <w:rsid w:val="0026004E"/>
    <w:rsid w:val="002600AA"/>
    <w:rsid w:val="002605AC"/>
    <w:rsid w:val="00260608"/>
    <w:rsid w:val="00260628"/>
    <w:rsid w:val="00260955"/>
    <w:rsid w:val="00260D19"/>
    <w:rsid w:val="00260FF8"/>
    <w:rsid w:val="00261427"/>
    <w:rsid w:val="002614B9"/>
    <w:rsid w:val="00261522"/>
    <w:rsid w:val="00261597"/>
    <w:rsid w:val="00261975"/>
    <w:rsid w:val="00261C69"/>
    <w:rsid w:val="0026200C"/>
    <w:rsid w:val="002620BA"/>
    <w:rsid w:val="00262102"/>
    <w:rsid w:val="0026212B"/>
    <w:rsid w:val="002622B5"/>
    <w:rsid w:val="0026253E"/>
    <w:rsid w:val="0026262D"/>
    <w:rsid w:val="00262E50"/>
    <w:rsid w:val="00262ECD"/>
    <w:rsid w:val="002633E7"/>
    <w:rsid w:val="00263DAE"/>
    <w:rsid w:val="00263FE5"/>
    <w:rsid w:val="0026422C"/>
    <w:rsid w:val="0026431B"/>
    <w:rsid w:val="002646D7"/>
    <w:rsid w:val="0026482C"/>
    <w:rsid w:val="00264834"/>
    <w:rsid w:val="00264A67"/>
    <w:rsid w:val="00265029"/>
    <w:rsid w:val="002651F5"/>
    <w:rsid w:val="00265307"/>
    <w:rsid w:val="002658BA"/>
    <w:rsid w:val="002659A0"/>
    <w:rsid w:val="00265B08"/>
    <w:rsid w:val="00265BF9"/>
    <w:rsid w:val="00265E7E"/>
    <w:rsid w:val="002661DD"/>
    <w:rsid w:val="002661E1"/>
    <w:rsid w:val="0026645D"/>
    <w:rsid w:val="002667B5"/>
    <w:rsid w:val="002669FF"/>
    <w:rsid w:val="00266A0B"/>
    <w:rsid w:val="00267740"/>
    <w:rsid w:val="00267DBE"/>
    <w:rsid w:val="00267EAC"/>
    <w:rsid w:val="00267F49"/>
    <w:rsid w:val="002703DF"/>
    <w:rsid w:val="002706AB"/>
    <w:rsid w:val="002709A2"/>
    <w:rsid w:val="00270A2E"/>
    <w:rsid w:val="00270E6C"/>
    <w:rsid w:val="00271007"/>
    <w:rsid w:val="0027189C"/>
    <w:rsid w:val="002719A6"/>
    <w:rsid w:val="002719B5"/>
    <w:rsid w:val="00271B96"/>
    <w:rsid w:val="00272804"/>
    <w:rsid w:val="0027287E"/>
    <w:rsid w:val="00272A5F"/>
    <w:rsid w:val="00272B4D"/>
    <w:rsid w:val="00272D00"/>
    <w:rsid w:val="0027329C"/>
    <w:rsid w:val="002732D0"/>
    <w:rsid w:val="002736D7"/>
    <w:rsid w:val="00273D99"/>
    <w:rsid w:val="00274116"/>
    <w:rsid w:val="002741A8"/>
    <w:rsid w:val="00274535"/>
    <w:rsid w:val="002747A3"/>
    <w:rsid w:val="002748DC"/>
    <w:rsid w:val="00274A35"/>
    <w:rsid w:val="00274AD3"/>
    <w:rsid w:val="00274BAD"/>
    <w:rsid w:val="00274C93"/>
    <w:rsid w:val="00275744"/>
    <w:rsid w:val="00275889"/>
    <w:rsid w:val="00275935"/>
    <w:rsid w:val="00275B69"/>
    <w:rsid w:val="00275BDB"/>
    <w:rsid w:val="00275F47"/>
    <w:rsid w:val="00276431"/>
    <w:rsid w:val="00276556"/>
    <w:rsid w:val="002767BC"/>
    <w:rsid w:val="00276AB5"/>
    <w:rsid w:val="00276AC5"/>
    <w:rsid w:val="00276D78"/>
    <w:rsid w:val="00276F9B"/>
    <w:rsid w:val="0027702C"/>
    <w:rsid w:val="002771C0"/>
    <w:rsid w:val="0027739C"/>
    <w:rsid w:val="002776B2"/>
    <w:rsid w:val="00277A7A"/>
    <w:rsid w:val="00277FD8"/>
    <w:rsid w:val="00280520"/>
    <w:rsid w:val="002807E7"/>
    <w:rsid w:val="00280ACC"/>
    <w:rsid w:val="0028118A"/>
    <w:rsid w:val="0028166A"/>
    <w:rsid w:val="0028167A"/>
    <w:rsid w:val="0028179D"/>
    <w:rsid w:val="00281CAC"/>
    <w:rsid w:val="00281DDA"/>
    <w:rsid w:val="00281F27"/>
    <w:rsid w:val="002823D1"/>
    <w:rsid w:val="00282D45"/>
    <w:rsid w:val="002835F4"/>
    <w:rsid w:val="002836E6"/>
    <w:rsid w:val="00284084"/>
    <w:rsid w:val="00284345"/>
    <w:rsid w:val="002843DD"/>
    <w:rsid w:val="00284552"/>
    <w:rsid w:val="0028489A"/>
    <w:rsid w:val="002849A7"/>
    <w:rsid w:val="00284BBC"/>
    <w:rsid w:val="00284DC1"/>
    <w:rsid w:val="00285146"/>
    <w:rsid w:val="00285378"/>
    <w:rsid w:val="0028550C"/>
    <w:rsid w:val="0028559A"/>
    <w:rsid w:val="0028592D"/>
    <w:rsid w:val="00285E6E"/>
    <w:rsid w:val="00285FCC"/>
    <w:rsid w:val="00286830"/>
    <w:rsid w:val="00286AA6"/>
    <w:rsid w:val="00286D47"/>
    <w:rsid w:val="00286E4A"/>
    <w:rsid w:val="00286FB7"/>
    <w:rsid w:val="002871CF"/>
    <w:rsid w:val="00287447"/>
    <w:rsid w:val="002875E8"/>
    <w:rsid w:val="00287EB3"/>
    <w:rsid w:val="00290095"/>
    <w:rsid w:val="00290347"/>
    <w:rsid w:val="00290796"/>
    <w:rsid w:val="002908FC"/>
    <w:rsid w:val="00290D3A"/>
    <w:rsid w:val="00291497"/>
    <w:rsid w:val="002914FF"/>
    <w:rsid w:val="0029197A"/>
    <w:rsid w:val="00291BF6"/>
    <w:rsid w:val="002921C1"/>
    <w:rsid w:val="002921E4"/>
    <w:rsid w:val="00292301"/>
    <w:rsid w:val="002923A0"/>
    <w:rsid w:val="00292935"/>
    <w:rsid w:val="00292A58"/>
    <w:rsid w:val="00292AB3"/>
    <w:rsid w:val="00292CD4"/>
    <w:rsid w:val="00292E78"/>
    <w:rsid w:val="00292EEE"/>
    <w:rsid w:val="00292FCF"/>
    <w:rsid w:val="002934AB"/>
    <w:rsid w:val="002935FE"/>
    <w:rsid w:val="002937FA"/>
    <w:rsid w:val="00293AA6"/>
    <w:rsid w:val="0029444E"/>
    <w:rsid w:val="002947C5"/>
    <w:rsid w:val="0029482C"/>
    <w:rsid w:val="0029506A"/>
    <w:rsid w:val="00295155"/>
    <w:rsid w:val="00295643"/>
    <w:rsid w:val="00295A40"/>
    <w:rsid w:val="00295A95"/>
    <w:rsid w:val="00295F93"/>
    <w:rsid w:val="00296043"/>
    <w:rsid w:val="00296184"/>
    <w:rsid w:val="0029627A"/>
    <w:rsid w:val="002963CC"/>
    <w:rsid w:val="002963F9"/>
    <w:rsid w:val="002966B9"/>
    <w:rsid w:val="0029692E"/>
    <w:rsid w:val="00296A97"/>
    <w:rsid w:val="00296B63"/>
    <w:rsid w:val="00296BC9"/>
    <w:rsid w:val="00296C1E"/>
    <w:rsid w:val="00296D4B"/>
    <w:rsid w:val="00296F08"/>
    <w:rsid w:val="00297452"/>
    <w:rsid w:val="0029762C"/>
    <w:rsid w:val="0029778C"/>
    <w:rsid w:val="00297E7D"/>
    <w:rsid w:val="00297EE9"/>
    <w:rsid w:val="002A00BB"/>
    <w:rsid w:val="002A013E"/>
    <w:rsid w:val="002A02A9"/>
    <w:rsid w:val="002A06DE"/>
    <w:rsid w:val="002A104D"/>
    <w:rsid w:val="002A10A4"/>
    <w:rsid w:val="002A12A1"/>
    <w:rsid w:val="002A13E6"/>
    <w:rsid w:val="002A1595"/>
    <w:rsid w:val="002A17FC"/>
    <w:rsid w:val="002A1868"/>
    <w:rsid w:val="002A1CA4"/>
    <w:rsid w:val="002A1D84"/>
    <w:rsid w:val="002A1DF7"/>
    <w:rsid w:val="002A2180"/>
    <w:rsid w:val="002A222F"/>
    <w:rsid w:val="002A22D3"/>
    <w:rsid w:val="002A233B"/>
    <w:rsid w:val="002A278F"/>
    <w:rsid w:val="002A2C1B"/>
    <w:rsid w:val="002A2DD3"/>
    <w:rsid w:val="002A32F9"/>
    <w:rsid w:val="002A37E3"/>
    <w:rsid w:val="002A38D1"/>
    <w:rsid w:val="002A3CAF"/>
    <w:rsid w:val="002A3F14"/>
    <w:rsid w:val="002A3F34"/>
    <w:rsid w:val="002A40D3"/>
    <w:rsid w:val="002A40D5"/>
    <w:rsid w:val="002A41AB"/>
    <w:rsid w:val="002A45E0"/>
    <w:rsid w:val="002A4913"/>
    <w:rsid w:val="002A4929"/>
    <w:rsid w:val="002A4ADE"/>
    <w:rsid w:val="002A4E3B"/>
    <w:rsid w:val="002A52A7"/>
    <w:rsid w:val="002A5647"/>
    <w:rsid w:val="002A56E2"/>
    <w:rsid w:val="002A594B"/>
    <w:rsid w:val="002A59F5"/>
    <w:rsid w:val="002A5CBE"/>
    <w:rsid w:val="002A6293"/>
    <w:rsid w:val="002A6585"/>
    <w:rsid w:val="002A668F"/>
    <w:rsid w:val="002A6858"/>
    <w:rsid w:val="002A6B35"/>
    <w:rsid w:val="002A6C5C"/>
    <w:rsid w:val="002A73E7"/>
    <w:rsid w:val="002A7423"/>
    <w:rsid w:val="002A7A38"/>
    <w:rsid w:val="002A7C50"/>
    <w:rsid w:val="002B0289"/>
    <w:rsid w:val="002B06B3"/>
    <w:rsid w:val="002B071D"/>
    <w:rsid w:val="002B0D07"/>
    <w:rsid w:val="002B0DA8"/>
    <w:rsid w:val="002B0DDD"/>
    <w:rsid w:val="002B113C"/>
    <w:rsid w:val="002B16B8"/>
    <w:rsid w:val="002B16E2"/>
    <w:rsid w:val="002B190F"/>
    <w:rsid w:val="002B1ADF"/>
    <w:rsid w:val="002B1B1E"/>
    <w:rsid w:val="002B1D81"/>
    <w:rsid w:val="002B242E"/>
    <w:rsid w:val="002B2437"/>
    <w:rsid w:val="002B2832"/>
    <w:rsid w:val="002B2BAC"/>
    <w:rsid w:val="002B2CB7"/>
    <w:rsid w:val="002B2E56"/>
    <w:rsid w:val="002B337F"/>
    <w:rsid w:val="002B3E69"/>
    <w:rsid w:val="002B3E6B"/>
    <w:rsid w:val="002B3FD8"/>
    <w:rsid w:val="002B4058"/>
    <w:rsid w:val="002B4329"/>
    <w:rsid w:val="002B4667"/>
    <w:rsid w:val="002B4D84"/>
    <w:rsid w:val="002B4E4B"/>
    <w:rsid w:val="002B4F8E"/>
    <w:rsid w:val="002B502D"/>
    <w:rsid w:val="002B503C"/>
    <w:rsid w:val="002B5593"/>
    <w:rsid w:val="002B589C"/>
    <w:rsid w:val="002B5AF6"/>
    <w:rsid w:val="002B5D60"/>
    <w:rsid w:val="002B5F87"/>
    <w:rsid w:val="002B632D"/>
    <w:rsid w:val="002B6498"/>
    <w:rsid w:val="002B64EA"/>
    <w:rsid w:val="002B675E"/>
    <w:rsid w:val="002B6793"/>
    <w:rsid w:val="002B693D"/>
    <w:rsid w:val="002B6AC5"/>
    <w:rsid w:val="002B6D30"/>
    <w:rsid w:val="002B6DE2"/>
    <w:rsid w:val="002B6F22"/>
    <w:rsid w:val="002B7143"/>
    <w:rsid w:val="002B7752"/>
    <w:rsid w:val="002B7765"/>
    <w:rsid w:val="002B77BD"/>
    <w:rsid w:val="002B787B"/>
    <w:rsid w:val="002B78AA"/>
    <w:rsid w:val="002C0117"/>
    <w:rsid w:val="002C07B1"/>
    <w:rsid w:val="002C0821"/>
    <w:rsid w:val="002C0875"/>
    <w:rsid w:val="002C0B6F"/>
    <w:rsid w:val="002C0C45"/>
    <w:rsid w:val="002C0E11"/>
    <w:rsid w:val="002C0E59"/>
    <w:rsid w:val="002C11C1"/>
    <w:rsid w:val="002C176A"/>
    <w:rsid w:val="002C1D6A"/>
    <w:rsid w:val="002C1E87"/>
    <w:rsid w:val="002C1FD8"/>
    <w:rsid w:val="002C2122"/>
    <w:rsid w:val="002C221A"/>
    <w:rsid w:val="002C240B"/>
    <w:rsid w:val="002C2A2D"/>
    <w:rsid w:val="002C3615"/>
    <w:rsid w:val="002C362C"/>
    <w:rsid w:val="002C365E"/>
    <w:rsid w:val="002C3B7B"/>
    <w:rsid w:val="002C3BD6"/>
    <w:rsid w:val="002C409C"/>
    <w:rsid w:val="002C41DA"/>
    <w:rsid w:val="002C4203"/>
    <w:rsid w:val="002C4341"/>
    <w:rsid w:val="002C4A28"/>
    <w:rsid w:val="002C4AF3"/>
    <w:rsid w:val="002C4B2A"/>
    <w:rsid w:val="002C4E30"/>
    <w:rsid w:val="002C5034"/>
    <w:rsid w:val="002C507F"/>
    <w:rsid w:val="002C51E4"/>
    <w:rsid w:val="002C5202"/>
    <w:rsid w:val="002C5344"/>
    <w:rsid w:val="002C5528"/>
    <w:rsid w:val="002C55D2"/>
    <w:rsid w:val="002C56CC"/>
    <w:rsid w:val="002C57CE"/>
    <w:rsid w:val="002C6336"/>
    <w:rsid w:val="002C642E"/>
    <w:rsid w:val="002C726B"/>
    <w:rsid w:val="002C7605"/>
    <w:rsid w:val="002C7809"/>
    <w:rsid w:val="002C784D"/>
    <w:rsid w:val="002C7F2A"/>
    <w:rsid w:val="002D0156"/>
    <w:rsid w:val="002D0545"/>
    <w:rsid w:val="002D0906"/>
    <w:rsid w:val="002D0A1F"/>
    <w:rsid w:val="002D0B20"/>
    <w:rsid w:val="002D0BB3"/>
    <w:rsid w:val="002D0BF5"/>
    <w:rsid w:val="002D0D5D"/>
    <w:rsid w:val="002D10E4"/>
    <w:rsid w:val="002D1356"/>
    <w:rsid w:val="002D13D4"/>
    <w:rsid w:val="002D17A8"/>
    <w:rsid w:val="002D1818"/>
    <w:rsid w:val="002D1C31"/>
    <w:rsid w:val="002D219F"/>
    <w:rsid w:val="002D22C9"/>
    <w:rsid w:val="002D23EF"/>
    <w:rsid w:val="002D2753"/>
    <w:rsid w:val="002D27ED"/>
    <w:rsid w:val="002D29C6"/>
    <w:rsid w:val="002D333E"/>
    <w:rsid w:val="002D348D"/>
    <w:rsid w:val="002D353E"/>
    <w:rsid w:val="002D353F"/>
    <w:rsid w:val="002D37A7"/>
    <w:rsid w:val="002D3840"/>
    <w:rsid w:val="002D3EEA"/>
    <w:rsid w:val="002D4171"/>
    <w:rsid w:val="002D41D6"/>
    <w:rsid w:val="002D4366"/>
    <w:rsid w:val="002D4733"/>
    <w:rsid w:val="002D4BA9"/>
    <w:rsid w:val="002D4CD1"/>
    <w:rsid w:val="002D52CA"/>
    <w:rsid w:val="002D56C9"/>
    <w:rsid w:val="002D5980"/>
    <w:rsid w:val="002D59B0"/>
    <w:rsid w:val="002D5CFA"/>
    <w:rsid w:val="002D6330"/>
    <w:rsid w:val="002D6715"/>
    <w:rsid w:val="002D677A"/>
    <w:rsid w:val="002D68C4"/>
    <w:rsid w:val="002D69E7"/>
    <w:rsid w:val="002D6B6A"/>
    <w:rsid w:val="002D6DC9"/>
    <w:rsid w:val="002D6FA3"/>
    <w:rsid w:val="002D6FE3"/>
    <w:rsid w:val="002D7372"/>
    <w:rsid w:val="002D7A67"/>
    <w:rsid w:val="002D7C2F"/>
    <w:rsid w:val="002D7CCF"/>
    <w:rsid w:val="002E0448"/>
    <w:rsid w:val="002E0506"/>
    <w:rsid w:val="002E074D"/>
    <w:rsid w:val="002E07D2"/>
    <w:rsid w:val="002E0841"/>
    <w:rsid w:val="002E0D4D"/>
    <w:rsid w:val="002E15A3"/>
    <w:rsid w:val="002E15AC"/>
    <w:rsid w:val="002E1DCB"/>
    <w:rsid w:val="002E1E11"/>
    <w:rsid w:val="002E1EF3"/>
    <w:rsid w:val="002E23E5"/>
    <w:rsid w:val="002E299D"/>
    <w:rsid w:val="002E2CBC"/>
    <w:rsid w:val="002E2D25"/>
    <w:rsid w:val="002E2DFF"/>
    <w:rsid w:val="002E2F1A"/>
    <w:rsid w:val="002E2FD5"/>
    <w:rsid w:val="002E30AD"/>
    <w:rsid w:val="002E3330"/>
    <w:rsid w:val="002E35B0"/>
    <w:rsid w:val="002E3656"/>
    <w:rsid w:val="002E3770"/>
    <w:rsid w:val="002E377B"/>
    <w:rsid w:val="002E3A32"/>
    <w:rsid w:val="002E3D31"/>
    <w:rsid w:val="002E438F"/>
    <w:rsid w:val="002E4653"/>
    <w:rsid w:val="002E4A7B"/>
    <w:rsid w:val="002E4ADE"/>
    <w:rsid w:val="002E4BD2"/>
    <w:rsid w:val="002E4E25"/>
    <w:rsid w:val="002E5192"/>
    <w:rsid w:val="002E5329"/>
    <w:rsid w:val="002E575C"/>
    <w:rsid w:val="002E591E"/>
    <w:rsid w:val="002E5DB6"/>
    <w:rsid w:val="002E5DFC"/>
    <w:rsid w:val="002E6260"/>
    <w:rsid w:val="002E65D3"/>
    <w:rsid w:val="002E671E"/>
    <w:rsid w:val="002E6A22"/>
    <w:rsid w:val="002E6AD4"/>
    <w:rsid w:val="002E7325"/>
    <w:rsid w:val="002E7465"/>
    <w:rsid w:val="002E74C9"/>
    <w:rsid w:val="002E7764"/>
    <w:rsid w:val="002E7A71"/>
    <w:rsid w:val="002E7B96"/>
    <w:rsid w:val="002E7D50"/>
    <w:rsid w:val="002E7DC7"/>
    <w:rsid w:val="002F053A"/>
    <w:rsid w:val="002F07E5"/>
    <w:rsid w:val="002F0A2A"/>
    <w:rsid w:val="002F0AD3"/>
    <w:rsid w:val="002F1012"/>
    <w:rsid w:val="002F1392"/>
    <w:rsid w:val="002F14DD"/>
    <w:rsid w:val="002F16E1"/>
    <w:rsid w:val="002F1AE3"/>
    <w:rsid w:val="002F1E77"/>
    <w:rsid w:val="002F26CF"/>
    <w:rsid w:val="002F28CB"/>
    <w:rsid w:val="002F2C26"/>
    <w:rsid w:val="002F2E41"/>
    <w:rsid w:val="002F3663"/>
    <w:rsid w:val="002F405C"/>
    <w:rsid w:val="002F440F"/>
    <w:rsid w:val="002F4516"/>
    <w:rsid w:val="002F462D"/>
    <w:rsid w:val="002F499A"/>
    <w:rsid w:val="002F4A13"/>
    <w:rsid w:val="002F4A68"/>
    <w:rsid w:val="002F4BAD"/>
    <w:rsid w:val="002F4BB2"/>
    <w:rsid w:val="002F4C10"/>
    <w:rsid w:val="002F4EB7"/>
    <w:rsid w:val="002F509E"/>
    <w:rsid w:val="002F51CE"/>
    <w:rsid w:val="002F5411"/>
    <w:rsid w:val="002F573D"/>
    <w:rsid w:val="002F5DD2"/>
    <w:rsid w:val="002F5DF8"/>
    <w:rsid w:val="002F628D"/>
    <w:rsid w:val="002F62B0"/>
    <w:rsid w:val="002F695D"/>
    <w:rsid w:val="002F6B7E"/>
    <w:rsid w:val="002F6BDB"/>
    <w:rsid w:val="002F6C12"/>
    <w:rsid w:val="002F6E47"/>
    <w:rsid w:val="002F7162"/>
    <w:rsid w:val="002F71D3"/>
    <w:rsid w:val="002F7A53"/>
    <w:rsid w:val="002F7EC0"/>
    <w:rsid w:val="002F7F98"/>
    <w:rsid w:val="00300064"/>
    <w:rsid w:val="0030064B"/>
    <w:rsid w:val="00300855"/>
    <w:rsid w:val="00300C9C"/>
    <w:rsid w:val="00301C03"/>
    <w:rsid w:val="00301C48"/>
    <w:rsid w:val="00302134"/>
    <w:rsid w:val="0030217C"/>
    <w:rsid w:val="003025C2"/>
    <w:rsid w:val="00302C42"/>
    <w:rsid w:val="00302F0E"/>
    <w:rsid w:val="00303053"/>
    <w:rsid w:val="003033AA"/>
    <w:rsid w:val="0030366F"/>
    <w:rsid w:val="003039DC"/>
    <w:rsid w:val="00303AA8"/>
    <w:rsid w:val="003043BD"/>
    <w:rsid w:val="0030445E"/>
    <w:rsid w:val="003044A2"/>
    <w:rsid w:val="0030499C"/>
    <w:rsid w:val="00304B41"/>
    <w:rsid w:val="00304BC5"/>
    <w:rsid w:val="00304F0B"/>
    <w:rsid w:val="0030537D"/>
    <w:rsid w:val="00305449"/>
    <w:rsid w:val="00305729"/>
    <w:rsid w:val="003058A0"/>
    <w:rsid w:val="00305B3F"/>
    <w:rsid w:val="00305D54"/>
    <w:rsid w:val="00305E8A"/>
    <w:rsid w:val="00305F1B"/>
    <w:rsid w:val="00305FE2"/>
    <w:rsid w:val="003060DC"/>
    <w:rsid w:val="00306191"/>
    <w:rsid w:val="00306250"/>
    <w:rsid w:val="003064B3"/>
    <w:rsid w:val="00306A91"/>
    <w:rsid w:val="00306CAE"/>
    <w:rsid w:val="00306E9C"/>
    <w:rsid w:val="00306EC6"/>
    <w:rsid w:val="00306FC2"/>
    <w:rsid w:val="0030799C"/>
    <w:rsid w:val="00310256"/>
    <w:rsid w:val="0031027C"/>
    <w:rsid w:val="0031057C"/>
    <w:rsid w:val="00310582"/>
    <w:rsid w:val="00310B88"/>
    <w:rsid w:val="00310E0F"/>
    <w:rsid w:val="00310E84"/>
    <w:rsid w:val="00311231"/>
    <w:rsid w:val="003113A2"/>
    <w:rsid w:val="003115C6"/>
    <w:rsid w:val="00311D6E"/>
    <w:rsid w:val="00311F31"/>
    <w:rsid w:val="00312982"/>
    <w:rsid w:val="00313479"/>
    <w:rsid w:val="003135D4"/>
    <w:rsid w:val="00313784"/>
    <w:rsid w:val="003137F2"/>
    <w:rsid w:val="0031415C"/>
    <w:rsid w:val="00314777"/>
    <w:rsid w:val="00314D3A"/>
    <w:rsid w:val="0031558C"/>
    <w:rsid w:val="00315594"/>
    <w:rsid w:val="00315A7E"/>
    <w:rsid w:val="00315BF7"/>
    <w:rsid w:val="00315C20"/>
    <w:rsid w:val="0031607A"/>
    <w:rsid w:val="00316703"/>
    <w:rsid w:val="003169AF"/>
    <w:rsid w:val="00316BD4"/>
    <w:rsid w:val="00316D31"/>
    <w:rsid w:val="00316E0C"/>
    <w:rsid w:val="00316EDA"/>
    <w:rsid w:val="00317493"/>
    <w:rsid w:val="003175F3"/>
    <w:rsid w:val="0031781A"/>
    <w:rsid w:val="003179DC"/>
    <w:rsid w:val="00317A92"/>
    <w:rsid w:val="00320220"/>
    <w:rsid w:val="00320A1A"/>
    <w:rsid w:val="00320B59"/>
    <w:rsid w:val="0032115D"/>
    <w:rsid w:val="0032116D"/>
    <w:rsid w:val="003212C2"/>
    <w:rsid w:val="00321B64"/>
    <w:rsid w:val="00322297"/>
    <w:rsid w:val="0032268A"/>
    <w:rsid w:val="003227EA"/>
    <w:rsid w:val="0032285B"/>
    <w:rsid w:val="0032290B"/>
    <w:rsid w:val="00323340"/>
    <w:rsid w:val="003238AA"/>
    <w:rsid w:val="003239A8"/>
    <w:rsid w:val="00323B1F"/>
    <w:rsid w:val="00323C2D"/>
    <w:rsid w:val="00323D3E"/>
    <w:rsid w:val="00324479"/>
    <w:rsid w:val="0032473B"/>
    <w:rsid w:val="00324AEB"/>
    <w:rsid w:val="00324DCF"/>
    <w:rsid w:val="00324E09"/>
    <w:rsid w:val="00324F27"/>
    <w:rsid w:val="00325367"/>
    <w:rsid w:val="003254B9"/>
    <w:rsid w:val="003259AE"/>
    <w:rsid w:val="00325A1B"/>
    <w:rsid w:val="00326390"/>
    <w:rsid w:val="0032669C"/>
    <w:rsid w:val="00326F11"/>
    <w:rsid w:val="0032712F"/>
    <w:rsid w:val="003276A1"/>
    <w:rsid w:val="003278BE"/>
    <w:rsid w:val="00327DCC"/>
    <w:rsid w:val="0033018B"/>
    <w:rsid w:val="00330442"/>
    <w:rsid w:val="00330490"/>
    <w:rsid w:val="00330545"/>
    <w:rsid w:val="003308A0"/>
    <w:rsid w:val="00330D4A"/>
    <w:rsid w:val="00330FA0"/>
    <w:rsid w:val="0033130E"/>
    <w:rsid w:val="00331410"/>
    <w:rsid w:val="00331483"/>
    <w:rsid w:val="003315EF"/>
    <w:rsid w:val="003319E9"/>
    <w:rsid w:val="00331DB2"/>
    <w:rsid w:val="00331DCE"/>
    <w:rsid w:val="00332243"/>
    <w:rsid w:val="003325D2"/>
    <w:rsid w:val="00332AD0"/>
    <w:rsid w:val="00332F24"/>
    <w:rsid w:val="00333007"/>
    <w:rsid w:val="00333141"/>
    <w:rsid w:val="0033333F"/>
    <w:rsid w:val="0033339D"/>
    <w:rsid w:val="003334A0"/>
    <w:rsid w:val="00333549"/>
    <w:rsid w:val="003335FD"/>
    <w:rsid w:val="00333788"/>
    <w:rsid w:val="0033382A"/>
    <w:rsid w:val="0033389B"/>
    <w:rsid w:val="00333D14"/>
    <w:rsid w:val="003342BD"/>
    <w:rsid w:val="00334A32"/>
    <w:rsid w:val="00334B88"/>
    <w:rsid w:val="00334B92"/>
    <w:rsid w:val="00334BAC"/>
    <w:rsid w:val="00334BD0"/>
    <w:rsid w:val="00334D7F"/>
    <w:rsid w:val="00334FC2"/>
    <w:rsid w:val="0033500D"/>
    <w:rsid w:val="00335106"/>
    <w:rsid w:val="003353BF"/>
    <w:rsid w:val="0033546E"/>
    <w:rsid w:val="00335488"/>
    <w:rsid w:val="003355BC"/>
    <w:rsid w:val="003355E2"/>
    <w:rsid w:val="00335703"/>
    <w:rsid w:val="00335788"/>
    <w:rsid w:val="00335A90"/>
    <w:rsid w:val="00335DF7"/>
    <w:rsid w:val="00335E58"/>
    <w:rsid w:val="00335FF7"/>
    <w:rsid w:val="0033634C"/>
    <w:rsid w:val="0033636B"/>
    <w:rsid w:val="0033685E"/>
    <w:rsid w:val="003369C4"/>
    <w:rsid w:val="00336D67"/>
    <w:rsid w:val="00336D9C"/>
    <w:rsid w:val="00336FC8"/>
    <w:rsid w:val="0033713C"/>
    <w:rsid w:val="00337461"/>
    <w:rsid w:val="00337743"/>
    <w:rsid w:val="0033791B"/>
    <w:rsid w:val="003379CD"/>
    <w:rsid w:val="00337F28"/>
    <w:rsid w:val="00337F49"/>
    <w:rsid w:val="00337FB1"/>
    <w:rsid w:val="003401AC"/>
    <w:rsid w:val="003409C7"/>
    <w:rsid w:val="00340C1E"/>
    <w:rsid w:val="00340C66"/>
    <w:rsid w:val="00340E24"/>
    <w:rsid w:val="00340E92"/>
    <w:rsid w:val="00340F23"/>
    <w:rsid w:val="003412B5"/>
    <w:rsid w:val="003413AD"/>
    <w:rsid w:val="0034162C"/>
    <w:rsid w:val="00341970"/>
    <w:rsid w:val="00341980"/>
    <w:rsid w:val="00341B5A"/>
    <w:rsid w:val="00341BB6"/>
    <w:rsid w:val="00342877"/>
    <w:rsid w:val="00342D73"/>
    <w:rsid w:val="00342F47"/>
    <w:rsid w:val="003433A4"/>
    <w:rsid w:val="00343611"/>
    <w:rsid w:val="003436E5"/>
    <w:rsid w:val="003437E5"/>
    <w:rsid w:val="0034399B"/>
    <w:rsid w:val="00343C72"/>
    <w:rsid w:val="00343F31"/>
    <w:rsid w:val="00343F36"/>
    <w:rsid w:val="00344065"/>
    <w:rsid w:val="00344166"/>
    <w:rsid w:val="0034448D"/>
    <w:rsid w:val="003444FF"/>
    <w:rsid w:val="00344516"/>
    <w:rsid w:val="003447BB"/>
    <w:rsid w:val="003448EE"/>
    <w:rsid w:val="003449BF"/>
    <w:rsid w:val="00344BFB"/>
    <w:rsid w:val="00344F3D"/>
    <w:rsid w:val="00345596"/>
    <w:rsid w:val="003455F5"/>
    <w:rsid w:val="00345C68"/>
    <w:rsid w:val="00345F81"/>
    <w:rsid w:val="0034615D"/>
    <w:rsid w:val="003462BB"/>
    <w:rsid w:val="0034659D"/>
    <w:rsid w:val="0034692B"/>
    <w:rsid w:val="003469A7"/>
    <w:rsid w:val="00346E89"/>
    <w:rsid w:val="00346F47"/>
    <w:rsid w:val="00347079"/>
    <w:rsid w:val="003472EA"/>
    <w:rsid w:val="00347A65"/>
    <w:rsid w:val="0035065A"/>
    <w:rsid w:val="0035082D"/>
    <w:rsid w:val="00350A21"/>
    <w:rsid w:val="00350A49"/>
    <w:rsid w:val="0035137E"/>
    <w:rsid w:val="00351B69"/>
    <w:rsid w:val="003524B0"/>
    <w:rsid w:val="003525B1"/>
    <w:rsid w:val="003529F4"/>
    <w:rsid w:val="00352AD8"/>
    <w:rsid w:val="00352E5B"/>
    <w:rsid w:val="00352EAA"/>
    <w:rsid w:val="00353849"/>
    <w:rsid w:val="00353B45"/>
    <w:rsid w:val="00354052"/>
    <w:rsid w:val="0035413E"/>
    <w:rsid w:val="00354A1E"/>
    <w:rsid w:val="00354E76"/>
    <w:rsid w:val="003551B1"/>
    <w:rsid w:val="00355429"/>
    <w:rsid w:val="0035570C"/>
    <w:rsid w:val="00355B18"/>
    <w:rsid w:val="00355CA5"/>
    <w:rsid w:val="00356376"/>
    <w:rsid w:val="003563A6"/>
    <w:rsid w:val="00356AD7"/>
    <w:rsid w:val="00356BC4"/>
    <w:rsid w:val="00356E19"/>
    <w:rsid w:val="00356F33"/>
    <w:rsid w:val="00357127"/>
    <w:rsid w:val="00357237"/>
    <w:rsid w:val="0035726F"/>
    <w:rsid w:val="0035731C"/>
    <w:rsid w:val="003575C1"/>
    <w:rsid w:val="00357962"/>
    <w:rsid w:val="003606A8"/>
    <w:rsid w:val="0036071C"/>
    <w:rsid w:val="003608C7"/>
    <w:rsid w:val="0036090B"/>
    <w:rsid w:val="003609FB"/>
    <w:rsid w:val="00360C5C"/>
    <w:rsid w:val="00360DCB"/>
    <w:rsid w:val="00360F99"/>
    <w:rsid w:val="003614E5"/>
    <w:rsid w:val="00361928"/>
    <w:rsid w:val="003619C4"/>
    <w:rsid w:val="00361B5E"/>
    <w:rsid w:val="00361CDD"/>
    <w:rsid w:val="00361F92"/>
    <w:rsid w:val="00362459"/>
    <w:rsid w:val="00362472"/>
    <w:rsid w:val="003626B1"/>
    <w:rsid w:val="00362ABF"/>
    <w:rsid w:val="00362AF5"/>
    <w:rsid w:val="00362D6E"/>
    <w:rsid w:val="003631A1"/>
    <w:rsid w:val="003633F1"/>
    <w:rsid w:val="0036374A"/>
    <w:rsid w:val="0036383B"/>
    <w:rsid w:val="00364087"/>
    <w:rsid w:val="003640D6"/>
    <w:rsid w:val="00364363"/>
    <w:rsid w:val="003647EA"/>
    <w:rsid w:val="003649B3"/>
    <w:rsid w:val="00364F0A"/>
    <w:rsid w:val="00364F6E"/>
    <w:rsid w:val="00364FD4"/>
    <w:rsid w:val="0036535D"/>
    <w:rsid w:val="00365648"/>
    <w:rsid w:val="0036568B"/>
    <w:rsid w:val="00365CE7"/>
    <w:rsid w:val="0036602F"/>
    <w:rsid w:val="003663D2"/>
    <w:rsid w:val="003664C9"/>
    <w:rsid w:val="00366595"/>
    <w:rsid w:val="00366657"/>
    <w:rsid w:val="003666FA"/>
    <w:rsid w:val="00366D8F"/>
    <w:rsid w:val="00366DAC"/>
    <w:rsid w:val="00366DD0"/>
    <w:rsid w:val="003674E2"/>
    <w:rsid w:val="0036762B"/>
    <w:rsid w:val="003676F4"/>
    <w:rsid w:val="003677BC"/>
    <w:rsid w:val="00367C2A"/>
    <w:rsid w:val="00367C95"/>
    <w:rsid w:val="003702AD"/>
    <w:rsid w:val="00370618"/>
    <w:rsid w:val="0037065A"/>
    <w:rsid w:val="00370A18"/>
    <w:rsid w:val="00370A2C"/>
    <w:rsid w:val="00370C08"/>
    <w:rsid w:val="00370DB0"/>
    <w:rsid w:val="00370E82"/>
    <w:rsid w:val="00370F82"/>
    <w:rsid w:val="00370F87"/>
    <w:rsid w:val="00371033"/>
    <w:rsid w:val="003710B4"/>
    <w:rsid w:val="0037112B"/>
    <w:rsid w:val="00371358"/>
    <w:rsid w:val="003713A9"/>
    <w:rsid w:val="00371596"/>
    <w:rsid w:val="00371CCA"/>
    <w:rsid w:val="00372330"/>
    <w:rsid w:val="0037236F"/>
    <w:rsid w:val="003725AD"/>
    <w:rsid w:val="003729EF"/>
    <w:rsid w:val="00372ECD"/>
    <w:rsid w:val="00373118"/>
    <w:rsid w:val="00373692"/>
    <w:rsid w:val="003736B5"/>
    <w:rsid w:val="003736DF"/>
    <w:rsid w:val="00373814"/>
    <w:rsid w:val="003738D8"/>
    <w:rsid w:val="00373A29"/>
    <w:rsid w:val="00373A62"/>
    <w:rsid w:val="00373DE7"/>
    <w:rsid w:val="00373E9A"/>
    <w:rsid w:val="00374332"/>
    <w:rsid w:val="003743F1"/>
    <w:rsid w:val="003744E6"/>
    <w:rsid w:val="003746DE"/>
    <w:rsid w:val="00374F91"/>
    <w:rsid w:val="00374FC4"/>
    <w:rsid w:val="0037536B"/>
    <w:rsid w:val="003757F1"/>
    <w:rsid w:val="0037650D"/>
    <w:rsid w:val="0037674E"/>
    <w:rsid w:val="00376BDA"/>
    <w:rsid w:val="00376DDC"/>
    <w:rsid w:val="00377355"/>
    <w:rsid w:val="00377B0F"/>
    <w:rsid w:val="00377F7A"/>
    <w:rsid w:val="00380147"/>
    <w:rsid w:val="00380232"/>
    <w:rsid w:val="003802EA"/>
    <w:rsid w:val="003809BF"/>
    <w:rsid w:val="00380D8F"/>
    <w:rsid w:val="00380FD6"/>
    <w:rsid w:val="003811AF"/>
    <w:rsid w:val="00381562"/>
    <w:rsid w:val="0038159C"/>
    <w:rsid w:val="00381770"/>
    <w:rsid w:val="003818E9"/>
    <w:rsid w:val="00381BFD"/>
    <w:rsid w:val="00382202"/>
    <w:rsid w:val="00382658"/>
    <w:rsid w:val="003827DD"/>
    <w:rsid w:val="00382E21"/>
    <w:rsid w:val="00382E6D"/>
    <w:rsid w:val="00382F9D"/>
    <w:rsid w:val="003830FB"/>
    <w:rsid w:val="003834E8"/>
    <w:rsid w:val="00383714"/>
    <w:rsid w:val="0038398B"/>
    <w:rsid w:val="00383C48"/>
    <w:rsid w:val="00383E08"/>
    <w:rsid w:val="0038400A"/>
    <w:rsid w:val="003841C5"/>
    <w:rsid w:val="00384361"/>
    <w:rsid w:val="00384695"/>
    <w:rsid w:val="003846BC"/>
    <w:rsid w:val="003846DF"/>
    <w:rsid w:val="003846E2"/>
    <w:rsid w:val="00384770"/>
    <w:rsid w:val="00384BE6"/>
    <w:rsid w:val="00384CA3"/>
    <w:rsid w:val="00384F1C"/>
    <w:rsid w:val="00384F54"/>
    <w:rsid w:val="00385016"/>
    <w:rsid w:val="0038561F"/>
    <w:rsid w:val="00385643"/>
    <w:rsid w:val="00385B64"/>
    <w:rsid w:val="003863A3"/>
    <w:rsid w:val="00386405"/>
    <w:rsid w:val="00386934"/>
    <w:rsid w:val="00386994"/>
    <w:rsid w:val="00386E98"/>
    <w:rsid w:val="003871F8"/>
    <w:rsid w:val="003874C0"/>
    <w:rsid w:val="00387627"/>
    <w:rsid w:val="003876BB"/>
    <w:rsid w:val="00387B3E"/>
    <w:rsid w:val="00387C0C"/>
    <w:rsid w:val="00387C0E"/>
    <w:rsid w:val="00387E92"/>
    <w:rsid w:val="00387F99"/>
    <w:rsid w:val="0039004A"/>
    <w:rsid w:val="00390394"/>
    <w:rsid w:val="0039048C"/>
    <w:rsid w:val="00390656"/>
    <w:rsid w:val="0039065C"/>
    <w:rsid w:val="00390A5C"/>
    <w:rsid w:val="00390A7E"/>
    <w:rsid w:val="00390C7A"/>
    <w:rsid w:val="00391130"/>
    <w:rsid w:val="0039157E"/>
    <w:rsid w:val="00391AFB"/>
    <w:rsid w:val="00391CE1"/>
    <w:rsid w:val="00391F3C"/>
    <w:rsid w:val="00392218"/>
    <w:rsid w:val="0039298A"/>
    <w:rsid w:val="003929C1"/>
    <w:rsid w:val="00392A35"/>
    <w:rsid w:val="00392F05"/>
    <w:rsid w:val="00393659"/>
    <w:rsid w:val="0039365A"/>
    <w:rsid w:val="00393ADE"/>
    <w:rsid w:val="00393B33"/>
    <w:rsid w:val="00393F2C"/>
    <w:rsid w:val="0039402B"/>
    <w:rsid w:val="00394247"/>
    <w:rsid w:val="0039431E"/>
    <w:rsid w:val="00394363"/>
    <w:rsid w:val="003944AC"/>
    <w:rsid w:val="003945D0"/>
    <w:rsid w:val="003948E9"/>
    <w:rsid w:val="00394A38"/>
    <w:rsid w:val="00394E46"/>
    <w:rsid w:val="00394F1A"/>
    <w:rsid w:val="00395179"/>
    <w:rsid w:val="003954DD"/>
    <w:rsid w:val="00395542"/>
    <w:rsid w:val="003957D8"/>
    <w:rsid w:val="00395D0A"/>
    <w:rsid w:val="00395D28"/>
    <w:rsid w:val="00395D65"/>
    <w:rsid w:val="00395EE6"/>
    <w:rsid w:val="00395F47"/>
    <w:rsid w:val="0039607B"/>
    <w:rsid w:val="0039613D"/>
    <w:rsid w:val="00396266"/>
    <w:rsid w:val="00396545"/>
    <w:rsid w:val="00396AF6"/>
    <w:rsid w:val="00397037"/>
    <w:rsid w:val="00397039"/>
    <w:rsid w:val="00397189"/>
    <w:rsid w:val="00397A0F"/>
    <w:rsid w:val="00397A6E"/>
    <w:rsid w:val="00397B39"/>
    <w:rsid w:val="00397C45"/>
    <w:rsid w:val="003A037D"/>
    <w:rsid w:val="003A0523"/>
    <w:rsid w:val="003A08BD"/>
    <w:rsid w:val="003A0AAB"/>
    <w:rsid w:val="003A0CE5"/>
    <w:rsid w:val="003A0D7A"/>
    <w:rsid w:val="003A153C"/>
    <w:rsid w:val="003A16B4"/>
    <w:rsid w:val="003A19B4"/>
    <w:rsid w:val="003A212D"/>
    <w:rsid w:val="003A2C32"/>
    <w:rsid w:val="003A2FDB"/>
    <w:rsid w:val="003A30B8"/>
    <w:rsid w:val="003A32A4"/>
    <w:rsid w:val="003A335A"/>
    <w:rsid w:val="003A3817"/>
    <w:rsid w:val="003A3B81"/>
    <w:rsid w:val="003A3CD3"/>
    <w:rsid w:val="003A3EB8"/>
    <w:rsid w:val="003A4237"/>
    <w:rsid w:val="003A4335"/>
    <w:rsid w:val="003A44DB"/>
    <w:rsid w:val="003A4754"/>
    <w:rsid w:val="003A47AD"/>
    <w:rsid w:val="003A4E84"/>
    <w:rsid w:val="003A4F2A"/>
    <w:rsid w:val="003A4F3B"/>
    <w:rsid w:val="003A5201"/>
    <w:rsid w:val="003A5211"/>
    <w:rsid w:val="003A5293"/>
    <w:rsid w:val="003A53A7"/>
    <w:rsid w:val="003A5422"/>
    <w:rsid w:val="003A5472"/>
    <w:rsid w:val="003A548C"/>
    <w:rsid w:val="003A5E61"/>
    <w:rsid w:val="003A6078"/>
    <w:rsid w:val="003A6090"/>
    <w:rsid w:val="003A61FA"/>
    <w:rsid w:val="003A654F"/>
    <w:rsid w:val="003A66CF"/>
    <w:rsid w:val="003A676C"/>
    <w:rsid w:val="003A6B56"/>
    <w:rsid w:val="003A6FBE"/>
    <w:rsid w:val="003A7064"/>
    <w:rsid w:val="003A70B7"/>
    <w:rsid w:val="003A72B7"/>
    <w:rsid w:val="003A7335"/>
    <w:rsid w:val="003A74DF"/>
    <w:rsid w:val="003B0143"/>
    <w:rsid w:val="003B0209"/>
    <w:rsid w:val="003B0265"/>
    <w:rsid w:val="003B0520"/>
    <w:rsid w:val="003B0AC5"/>
    <w:rsid w:val="003B0B29"/>
    <w:rsid w:val="003B0BBB"/>
    <w:rsid w:val="003B0CC8"/>
    <w:rsid w:val="003B1477"/>
    <w:rsid w:val="003B1479"/>
    <w:rsid w:val="003B18CD"/>
    <w:rsid w:val="003B1A0A"/>
    <w:rsid w:val="003B222A"/>
    <w:rsid w:val="003B23FF"/>
    <w:rsid w:val="003B26B4"/>
    <w:rsid w:val="003B2D3A"/>
    <w:rsid w:val="003B2E7F"/>
    <w:rsid w:val="003B2FA6"/>
    <w:rsid w:val="003B3110"/>
    <w:rsid w:val="003B31BC"/>
    <w:rsid w:val="003B31D8"/>
    <w:rsid w:val="003B32A3"/>
    <w:rsid w:val="003B350F"/>
    <w:rsid w:val="003B3720"/>
    <w:rsid w:val="003B3829"/>
    <w:rsid w:val="003B3968"/>
    <w:rsid w:val="003B3C68"/>
    <w:rsid w:val="003B3C7C"/>
    <w:rsid w:val="003B3E7B"/>
    <w:rsid w:val="003B3FC4"/>
    <w:rsid w:val="003B3FCC"/>
    <w:rsid w:val="003B40C8"/>
    <w:rsid w:val="003B42B2"/>
    <w:rsid w:val="003B45AA"/>
    <w:rsid w:val="003B493D"/>
    <w:rsid w:val="003B4E40"/>
    <w:rsid w:val="003B4FD9"/>
    <w:rsid w:val="003B50E1"/>
    <w:rsid w:val="003B52F2"/>
    <w:rsid w:val="003B55E0"/>
    <w:rsid w:val="003B5B1D"/>
    <w:rsid w:val="003B5DD6"/>
    <w:rsid w:val="003B61C9"/>
    <w:rsid w:val="003B631F"/>
    <w:rsid w:val="003B69B6"/>
    <w:rsid w:val="003B6A19"/>
    <w:rsid w:val="003B6F62"/>
    <w:rsid w:val="003B7102"/>
    <w:rsid w:val="003B7411"/>
    <w:rsid w:val="003B753C"/>
    <w:rsid w:val="003B753E"/>
    <w:rsid w:val="003B770A"/>
    <w:rsid w:val="003B7959"/>
    <w:rsid w:val="003B7992"/>
    <w:rsid w:val="003B7A9B"/>
    <w:rsid w:val="003B7C69"/>
    <w:rsid w:val="003B7CAA"/>
    <w:rsid w:val="003C0350"/>
    <w:rsid w:val="003C045E"/>
    <w:rsid w:val="003C04E3"/>
    <w:rsid w:val="003C0631"/>
    <w:rsid w:val="003C0869"/>
    <w:rsid w:val="003C11A7"/>
    <w:rsid w:val="003C11DE"/>
    <w:rsid w:val="003C1538"/>
    <w:rsid w:val="003C1881"/>
    <w:rsid w:val="003C1A60"/>
    <w:rsid w:val="003C205D"/>
    <w:rsid w:val="003C2290"/>
    <w:rsid w:val="003C2418"/>
    <w:rsid w:val="003C30FF"/>
    <w:rsid w:val="003C3368"/>
    <w:rsid w:val="003C3B6A"/>
    <w:rsid w:val="003C3B9A"/>
    <w:rsid w:val="003C3C05"/>
    <w:rsid w:val="003C49A7"/>
    <w:rsid w:val="003C4A77"/>
    <w:rsid w:val="003C4E10"/>
    <w:rsid w:val="003C5413"/>
    <w:rsid w:val="003C5945"/>
    <w:rsid w:val="003C5B36"/>
    <w:rsid w:val="003C5C88"/>
    <w:rsid w:val="003C5F69"/>
    <w:rsid w:val="003C6030"/>
    <w:rsid w:val="003C6038"/>
    <w:rsid w:val="003C603C"/>
    <w:rsid w:val="003C63BB"/>
    <w:rsid w:val="003C6CF9"/>
    <w:rsid w:val="003C6F2F"/>
    <w:rsid w:val="003C70CA"/>
    <w:rsid w:val="003C7182"/>
    <w:rsid w:val="003C722D"/>
    <w:rsid w:val="003C72D8"/>
    <w:rsid w:val="003C7589"/>
    <w:rsid w:val="003D01DE"/>
    <w:rsid w:val="003D03EA"/>
    <w:rsid w:val="003D0488"/>
    <w:rsid w:val="003D062B"/>
    <w:rsid w:val="003D0762"/>
    <w:rsid w:val="003D0A78"/>
    <w:rsid w:val="003D0C4C"/>
    <w:rsid w:val="003D1238"/>
    <w:rsid w:val="003D125D"/>
    <w:rsid w:val="003D1876"/>
    <w:rsid w:val="003D1BA0"/>
    <w:rsid w:val="003D1BCD"/>
    <w:rsid w:val="003D1DA2"/>
    <w:rsid w:val="003D20F8"/>
    <w:rsid w:val="003D22C8"/>
    <w:rsid w:val="003D2336"/>
    <w:rsid w:val="003D23E3"/>
    <w:rsid w:val="003D23E8"/>
    <w:rsid w:val="003D2625"/>
    <w:rsid w:val="003D274E"/>
    <w:rsid w:val="003D2866"/>
    <w:rsid w:val="003D28B1"/>
    <w:rsid w:val="003D2E04"/>
    <w:rsid w:val="003D3197"/>
    <w:rsid w:val="003D3A04"/>
    <w:rsid w:val="003D3E04"/>
    <w:rsid w:val="003D3F49"/>
    <w:rsid w:val="003D42AB"/>
    <w:rsid w:val="003D437E"/>
    <w:rsid w:val="003D49FB"/>
    <w:rsid w:val="003D4C73"/>
    <w:rsid w:val="003D4DC2"/>
    <w:rsid w:val="003D5182"/>
    <w:rsid w:val="003D51BF"/>
    <w:rsid w:val="003D5226"/>
    <w:rsid w:val="003D52B7"/>
    <w:rsid w:val="003D52C1"/>
    <w:rsid w:val="003D5593"/>
    <w:rsid w:val="003D5598"/>
    <w:rsid w:val="003D598F"/>
    <w:rsid w:val="003D5BC8"/>
    <w:rsid w:val="003D5DC9"/>
    <w:rsid w:val="003D6ABA"/>
    <w:rsid w:val="003D6C24"/>
    <w:rsid w:val="003D6CF8"/>
    <w:rsid w:val="003D6FE3"/>
    <w:rsid w:val="003D7276"/>
    <w:rsid w:val="003D773E"/>
    <w:rsid w:val="003D787E"/>
    <w:rsid w:val="003D7A4F"/>
    <w:rsid w:val="003D7A57"/>
    <w:rsid w:val="003D7D69"/>
    <w:rsid w:val="003D7E19"/>
    <w:rsid w:val="003D7FFA"/>
    <w:rsid w:val="003E0076"/>
    <w:rsid w:val="003E016B"/>
    <w:rsid w:val="003E0196"/>
    <w:rsid w:val="003E15A0"/>
    <w:rsid w:val="003E15E3"/>
    <w:rsid w:val="003E161F"/>
    <w:rsid w:val="003E18CD"/>
    <w:rsid w:val="003E1B58"/>
    <w:rsid w:val="003E1B6E"/>
    <w:rsid w:val="003E1E1D"/>
    <w:rsid w:val="003E1EFD"/>
    <w:rsid w:val="003E2417"/>
    <w:rsid w:val="003E2739"/>
    <w:rsid w:val="003E28ED"/>
    <w:rsid w:val="003E2B50"/>
    <w:rsid w:val="003E2FEE"/>
    <w:rsid w:val="003E30F0"/>
    <w:rsid w:val="003E313C"/>
    <w:rsid w:val="003E3142"/>
    <w:rsid w:val="003E32CF"/>
    <w:rsid w:val="003E3424"/>
    <w:rsid w:val="003E35D3"/>
    <w:rsid w:val="003E3977"/>
    <w:rsid w:val="003E3CA9"/>
    <w:rsid w:val="003E419E"/>
    <w:rsid w:val="003E4308"/>
    <w:rsid w:val="003E46C6"/>
    <w:rsid w:val="003E46DB"/>
    <w:rsid w:val="003E4716"/>
    <w:rsid w:val="003E4974"/>
    <w:rsid w:val="003E4BE7"/>
    <w:rsid w:val="003E4C69"/>
    <w:rsid w:val="003E552C"/>
    <w:rsid w:val="003E5FA8"/>
    <w:rsid w:val="003E617D"/>
    <w:rsid w:val="003E64E9"/>
    <w:rsid w:val="003E6566"/>
    <w:rsid w:val="003E6A02"/>
    <w:rsid w:val="003E6F07"/>
    <w:rsid w:val="003E6F6D"/>
    <w:rsid w:val="003E7049"/>
    <w:rsid w:val="003E70C4"/>
    <w:rsid w:val="003E71B2"/>
    <w:rsid w:val="003E7410"/>
    <w:rsid w:val="003E741F"/>
    <w:rsid w:val="003E74BE"/>
    <w:rsid w:val="003E7524"/>
    <w:rsid w:val="003E75C9"/>
    <w:rsid w:val="003E77D9"/>
    <w:rsid w:val="003E78AF"/>
    <w:rsid w:val="003E794B"/>
    <w:rsid w:val="003E7F35"/>
    <w:rsid w:val="003F007C"/>
    <w:rsid w:val="003F0437"/>
    <w:rsid w:val="003F087E"/>
    <w:rsid w:val="003F0AAB"/>
    <w:rsid w:val="003F0B28"/>
    <w:rsid w:val="003F0B39"/>
    <w:rsid w:val="003F0C9F"/>
    <w:rsid w:val="003F0F72"/>
    <w:rsid w:val="003F10B8"/>
    <w:rsid w:val="003F10C2"/>
    <w:rsid w:val="003F11F2"/>
    <w:rsid w:val="003F18E4"/>
    <w:rsid w:val="003F19E3"/>
    <w:rsid w:val="003F1EFF"/>
    <w:rsid w:val="003F22B2"/>
    <w:rsid w:val="003F2377"/>
    <w:rsid w:val="003F29FB"/>
    <w:rsid w:val="003F32FB"/>
    <w:rsid w:val="003F3502"/>
    <w:rsid w:val="003F384F"/>
    <w:rsid w:val="003F38F5"/>
    <w:rsid w:val="003F3BC4"/>
    <w:rsid w:val="003F3C4F"/>
    <w:rsid w:val="003F41DE"/>
    <w:rsid w:val="003F4585"/>
    <w:rsid w:val="003F46E4"/>
    <w:rsid w:val="003F48D8"/>
    <w:rsid w:val="003F52D1"/>
    <w:rsid w:val="003F54AB"/>
    <w:rsid w:val="003F5673"/>
    <w:rsid w:val="003F569B"/>
    <w:rsid w:val="003F5EB7"/>
    <w:rsid w:val="003F6154"/>
    <w:rsid w:val="003F6667"/>
    <w:rsid w:val="003F6B40"/>
    <w:rsid w:val="003F6DFF"/>
    <w:rsid w:val="003F6F50"/>
    <w:rsid w:val="003F7110"/>
    <w:rsid w:val="003F73D3"/>
    <w:rsid w:val="003F7CC0"/>
    <w:rsid w:val="003F7E17"/>
    <w:rsid w:val="00400202"/>
    <w:rsid w:val="004006DA"/>
    <w:rsid w:val="00400813"/>
    <w:rsid w:val="0040083F"/>
    <w:rsid w:val="0040097F"/>
    <w:rsid w:val="00400BA2"/>
    <w:rsid w:val="00400CE0"/>
    <w:rsid w:val="00400EC2"/>
    <w:rsid w:val="0040112C"/>
    <w:rsid w:val="00401152"/>
    <w:rsid w:val="00401510"/>
    <w:rsid w:val="00401562"/>
    <w:rsid w:val="00401AE0"/>
    <w:rsid w:val="00401DA2"/>
    <w:rsid w:val="00402343"/>
    <w:rsid w:val="00402824"/>
    <w:rsid w:val="00402995"/>
    <w:rsid w:val="00402C5D"/>
    <w:rsid w:val="00402EE2"/>
    <w:rsid w:val="00403134"/>
    <w:rsid w:val="0040368B"/>
    <w:rsid w:val="00404266"/>
    <w:rsid w:val="004042AA"/>
    <w:rsid w:val="00404724"/>
    <w:rsid w:val="0040481D"/>
    <w:rsid w:val="00404CEA"/>
    <w:rsid w:val="00404DF6"/>
    <w:rsid w:val="004050F3"/>
    <w:rsid w:val="0040524C"/>
    <w:rsid w:val="00405304"/>
    <w:rsid w:val="0040540B"/>
    <w:rsid w:val="00405579"/>
    <w:rsid w:val="004055E0"/>
    <w:rsid w:val="00405607"/>
    <w:rsid w:val="0040576D"/>
    <w:rsid w:val="004066AC"/>
    <w:rsid w:val="0040684E"/>
    <w:rsid w:val="004068D3"/>
    <w:rsid w:val="004070A1"/>
    <w:rsid w:val="004071A6"/>
    <w:rsid w:val="004071F8"/>
    <w:rsid w:val="00407210"/>
    <w:rsid w:val="004072FF"/>
    <w:rsid w:val="00407ACC"/>
    <w:rsid w:val="00407DF3"/>
    <w:rsid w:val="004100D1"/>
    <w:rsid w:val="00410953"/>
    <w:rsid w:val="00410A5A"/>
    <w:rsid w:val="00410D3E"/>
    <w:rsid w:val="00411847"/>
    <w:rsid w:val="00411ECF"/>
    <w:rsid w:val="00412A38"/>
    <w:rsid w:val="00412AC6"/>
    <w:rsid w:val="00412B12"/>
    <w:rsid w:val="00412CCE"/>
    <w:rsid w:val="0041307C"/>
    <w:rsid w:val="004130D2"/>
    <w:rsid w:val="004135E9"/>
    <w:rsid w:val="0041363E"/>
    <w:rsid w:val="004136AC"/>
    <w:rsid w:val="00413F53"/>
    <w:rsid w:val="004146DC"/>
    <w:rsid w:val="004149C0"/>
    <w:rsid w:val="004153F1"/>
    <w:rsid w:val="004154C4"/>
    <w:rsid w:val="004155BE"/>
    <w:rsid w:val="00415648"/>
    <w:rsid w:val="004156F1"/>
    <w:rsid w:val="00416240"/>
    <w:rsid w:val="00416245"/>
    <w:rsid w:val="004162CF"/>
    <w:rsid w:val="0041647A"/>
    <w:rsid w:val="004164F8"/>
    <w:rsid w:val="004166F1"/>
    <w:rsid w:val="00416BFA"/>
    <w:rsid w:val="00416D8D"/>
    <w:rsid w:val="00416FBA"/>
    <w:rsid w:val="004170AE"/>
    <w:rsid w:val="00417461"/>
    <w:rsid w:val="00417824"/>
    <w:rsid w:val="00417C06"/>
    <w:rsid w:val="00417C8A"/>
    <w:rsid w:val="00417DCA"/>
    <w:rsid w:val="00417EAD"/>
    <w:rsid w:val="0042002E"/>
    <w:rsid w:val="00420806"/>
    <w:rsid w:val="00420992"/>
    <w:rsid w:val="004210CB"/>
    <w:rsid w:val="0042136E"/>
    <w:rsid w:val="004213AF"/>
    <w:rsid w:val="00421689"/>
    <w:rsid w:val="0042186D"/>
    <w:rsid w:val="00421CF5"/>
    <w:rsid w:val="00421E1E"/>
    <w:rsid w:val="00421FBA"/>
    <w:rsid w:val="004220D6"/>
    <w:rsid w:val="004227D6"/>
    <w:rsid w:val="00422E2C"/>
    <w:rsid w:val="00422EC9"/>
    <w:rsid w:val="00423100"/>
    <w:rsid w:val="0042337D"/>
    <w:rsid w:val="004233D6"/>
    <w:rsid w:val="00423AEC"/>
    <w:rsid w:val="00423BB9"/>
    <w:rsid w:val="00423FD1"/>
    <w:rsid w:val="004240D1"/>
    <w:rsid w:val="0042418B"/>
    <w:rsid w:val="004249FE"/>
    <w:rsid w:val="00424ACD"/>
    <w:rsid w:val="00424BCC"/>
    <w:rsid w:val="00424E66"/>
    <w:rsid w:val="00424FA1"/>
    <w:rsid w:val="0042525D"/>
    <w:rsid w:val="0042543A"/>
    <w:rsid w:val="004258BB"/>
    <w:rsid w:val="004258BF"/>
    <w:rsid w:val="00425A7C"/>
    <w:rsid w:val="00425CAA"/>
    <w:rsid w:val="00426103"/>
    <w:rsid w:val="004264E6"/>
    <w:rsid w:val="004266E5"/>
    <w:rsid w:val="00426735"/>
    <w:rsid w:val="00426934"/>
    <w:rsid w:val="00426BCB"/>
    <w:rsid w:val="00426DCB"/>
    <w:rsid w:val="00426F15"/>
    <w:rsid w:val="00427021"/>
    <w:rsid w:val="00427091"/>
    <w:rsid w:val="00430A43"/>
    <w:rsid w:val="00430BF7"/>
    <w:rsid w:val="00430C71"/>
    <w:rsid w:val="00430DF7"/>
    <w:rsid w:val="00430F8E"/>
    <w:rsid w:val="00430FDB"/>
    <w:rsid w:val="0043171A"/>
    <w:rsid w:val="004317B6"/>
    <w:rsid w:val="00431ECB"/>
    <w:rsid w:val="00431FD3"/>
    <w:rsid w:val="00432076"/>
    <w:rsid w:val="004321E9"/>
    <w:rsid w:val="004322BD"/>
    <w:rsid w:val="004323AB"/>
    <w:rsid w:val="0043281D"/>
    <w:rsid w:val="00432AE8"/>
    <w:rsid w:val="00432C1F"/>
    <w:rsid w:val="00433006"/>
    <w:rsid w:val="0043328E"/>
    <w:rsid w:val="004339C9"/>
    <w:rsid w:val="004339FA"/>
    <w:rsid w:val="00433D63"/>
    <w:rsid w:val="00433FDF"/>
    <w:rsid w:val="004340EC"/>
    <w:rsid w:val="00434516"/>
    <w:rsid w:val="00434640"/>
    <w:rsid w:val="004347F8"/>
    <w:rsid w:val="00434C08"/>
    <w:rsid w:val="004353BD"/>
    <w:rsid w:val="00435534"/>
    <w:rsid w:val="0043566B"/>
    <w:rsid w:val="00435AA9"/>
    <w:rsid w:val="00435B41"/>
    <w:rsid w:val="004360A5"/>
    <w:rsid w:val="00436298"/>
    <w:rsid w:val="004363CB"/>
    <w:rsid w:val="00436679"/>
    <w:rsid w:val="00436931"/>
    <w:rsid w:val="0043697A"/>
    <w:rsid w:val="00436A03"/>
    <w:rsid w:val="00436CD9"/>
    <w:rsid w:val="00436D3C"/>
    <w:rsid w:val="00437083"/>
    <w:rsid w:val="004370A3"/>
    <w:rsid w:val="004371D9"/>
    <w:rsid w:val="00437525"/>
    <w:rsid w:val="004376B9"/>
    <w:rsid w:val="004376C0"/>
    <w:rsid w:val="004376FF"/>
    <w:rsid w:val="004377E1"/>
    <w:rsid w:val="004378AF"/>
    <w:rsid w:val="00437D57"/>
    <w:rsid w:val="00437D59"/>
    <w:rsid w:val="00437D8B"/>
    <w:rsid w:val="00437EA0"/>
    <w:rsid w:val="00437F0C"/>
    <w:rsid w:val="004400E4"/>
    <w:rsid w:val="00440168"/>
    <w:rsid w:val="00440426"/>
    <w:rsid w:val="004404AD"/>
    <w:rsid w:val="004404C3"/>
    <w:rsid w:val="00440586"/>
    <w:rsid w:val="00440871"/>
    <w:rsid w:val="00440AF4"/>
    <w:rsid w:val="00440C69"/>
    <w:rsid w:val="00440DA6"/>
    <w:rsid w:val="00441AB8"/>
    <w:rsid w:val="00441AE0"/>
    <w:rsid w:val="00441C3A"/>
    <w:rsid w:val="00441F6A"/>
    <w:rsid w:val="004421F3"/>
    <w:rsid w:val="00442294"/>
    <w:rsid w:val="004422A8"/>
    <w:rsid w:val="0044257A"/>
    <w:rsid w:val="004426B9"/>
    <w:rsid w:val="00442941"/>
    <w:rsid w:val="004429EC"/>
    <w:rsid w:val="00443011"/>
    <w:rsid w:val="004430F6"/>
    <w:rsid w:val="0044344A"/>
    <w:rsid w:val="00443567"/>
    <w:rsid w:val="00443603"/>
    <w:rsid w:val="0044365B"/>
    <w:rsid w:val="00443B24"/>
    <w:rsid w:val="00443BC9"/>
    <w:rsid w:val="00443BD5"/>
    <w:rsid w:val="00443D2F"/>
    <w:rsid w:val="00443E24"/>
    <w:rsid w:val="00443EC9"/>
    <w:rsid w:val="00443FAB"/>
    <w:rsid w:val="0044438E"/>
    <w:rsid w:val="00444392"/>
    <w:rsid w:val="004443DA"/>
    <w:rsid w:val="004449DE"/>
    <w:rsid w:val="00444BD8"/>
    <w:rsid w:val="00444C58"/>
    <w:rsid w:val="00444F4B"/>
    <w:rsid w:val="00445366"/>
    <w:rsid w:val="00445382"/>
    <w:rsid w:val="00445C58"/>
    <w:rsid w:val="00445C5F"/>
    <w:rsid w:val="00445DC7"/>
    <w:rsid w:val="00445E02"/>
    <w:rsid w:val="00445F67"/>
    <w:rsid w:val="00445F82"/>
    <w:rsid w:val="004460EB"/>
    <w:rsid w:val="00446146"/>
    <w:rsid w:val="004461FE"/>
    <w:rsid w:val="00446646"/>
    <w:rsid w:val="00446A0D"/>
    <w:rsid w:val="00446ADD"/>
    <w:rsid w:val="00446C32"/>
    <w:rsid w:val="004475B0"/>
    <w:rsid w:val="00447747"/>
    <w:rsid w:val="0044775C"/>
    <w:rsid w:val="00447762"/>
    <w:rsid w:val="004477B1"/>
    <w:rsid w:val="004506B0"/>
    <w:rsid w:val="00450EA6"/>
    <w:rsid w:val="004515D5"/>
    <w:rsid w:val="004516A1"/>
    <w:rsid w:val="004518C1"/>
    <w:rsid w:val="0045255F"/>
    <w:rsid w:val="0045278C"/>
    <w:rsid w:val="00452B64"/>
    <w:rsid w:val="00452F3D"/>
    <w:rsid w:val="00452FF5"/>
    <w:rsid w:val="00453137"/>
    <w:rsid w:val="0045339D"/>
    <w:rsid w:val="004538E8"/>
    <w:rsid w:val="00453AE2"/>
    <w:rsid w:val="004547AF"/>
    <w:rsid w:val="00454A62"/>
    <w:rsid w:val="00454B77"/>
    <w:rsid w:val="00454DA7"/>
    <w:rsid w:val="00454F6B"/>
    <w:rsid w:val="004550C9"/>
    <w:rsid w:val="004551A5"/>
    <w:rsid w:val="004553DB"/>
    <w:rsid w:val="0045568C"/>
    <w:rsid w:val="00455854"/>
    <w:rsid w:val="0045587D"/>
    <w:rsid w:val="00455A67"/>
    <w:rsid w:val="00455C38"/>
    <w:rsid w:val="00455D54"/>
    <w:rsid w:val="00455F26"/>
    <w:rsid w:val="00456011"/>
    <w:rsid w:val="00456139"/>
    <w:rsid w:val="00456304"/>
    <w:rsid w:val="004563BC"/>
    <w:rsid w:val="00456BE8"/>
    <w:rsid w:val="00456BFF"/>
    <w:rsid w:val="00456F0D"/>
    <w:rsid w:val="00456F1E"/>
    <w:rsid w:val="00457237"/>
    <w:rsid w:val="004575C2"/>
    <w:rsid w:val="0045778A"/>
    <w:rsid w:val="00457C9D"/>
    <w:rsid w:val="00457CE3"/>
    <w:rsid w:val="00460137"/>
    <w:rsid w:val="00460919"/>
    <w:rsid w:val="00460BDF"/>
    <w:rsid w:val="00460EA4"/>
    <w:rsid w:val="00461269"/>
    <w:rsid w:val="0046137A"/>
    <w:rsid w:val="00461478"/>
    <w:rsid w:val="00461C44"/>
    <w:rsid w:val="00462602"/>
    <w:rsid w:val="0046274B"/>
    <w:rsid w:val="00462796"/>
    <w:rsid w:val="00462D54"/>
    <w:rsid w:val="00462D8B"/>
    <w:rsid w:val="00462FE2"/>
    <w:rsid w:val="004630E1"/>
    <w:rsid w:val="004633A9"/>
    <w:rsid w:val="00463400"/>
    <w:rsid w:val="00463690"/>
    <w:rsid w:val="004636E7"/>
    <w:rsid w:val="004638E5"/>
    <w:rsid w:val="00463D40"/>
    <w:rsid w:val="004642C9"/>
    <w:rsid w:val="00464434"/>
    <w:rsid w:val="004647C2"/>
    <w:rsid w:val="00464E25"/>
    <w:rsid w:val="004651AB"/>
    <w:rsid w:val="00465775"/>
    <w:rsid w:val="004658B3"/>
    <w:rsid w:val="0046595C"/>
    <w:rsid w:val="00465E7D"/>
    <w:rsid w:val="0046671E"/>
    <w:rsid w:val="004669C3"/>
    <w:rsid w:val="00466CC0"/>
    <w:rsid w:val="00466F14"/>
    <w:rsid w:val="00467003"/>
    <w:rsid w:val="004675DF"/>
    <w:rsid w:val="004676C3"/>
    <w:rsid w:val="0046780E"/>
    <w:rsid w:val="004679CC"/>
    <w:rsid w:val="00467EDA"/>
    <w:rsid w:val="004700D8"/>
    <w:rsid w:val="00470100"/>
    <w:rsid w:val="0047019A"/>
    <w:rsid w:val="00470359"/>
    <w:rsid w:val="00470530"/>
    <w:rsid w:val="004709D1"/>
    <w:rsid w:val="00470BFA"/>
    <w:rsid w:val="00470C93"/>
    <w:rsid w:val="004710C9"/>
    <w:rsid w:val="00472022"/>
    <w:rsid w:val="0047204E"/>
    <w:rsid w:val="00472323"/>
    <w:rsid w:val="004723ED"/>
    <w:rsid w:val="00472896"/>
    <w:rsid w:val="00472A8E"/>
    <w:rsid w:val="00472F2C"/>
    <w:rsid w:val="004733B8"/>
    <w:rsid w:val="00473527"/>
    <w:rsid w:val="0047399F"/>
    <w:rsid w:val="004739FA"/>
    <w:rsid w:val="00473C4E"/>
    <w:rsid w:val="00473ED8"/>
    <w:rsid w:val="00473F94"/>
    <w:rsid w:val="00474018"/>
    <w:rsid w:val="00474238"/>
    <w:rsid w:val="004745E0"/>
    <w:rsid w:val="00474B10"/>
    <w:rsid w:val="00474C7D"/>
    <w:rsid w:val="00474D37"/>
    <w:rsid w:val="00474D50"/>
    <w:rsid w:val="004750C5"/>
    <w:rsid w:val="004752FE"/>
    <w:rsid w:val="00475525"/>
    <w:rsid w:val="00475685"/>
    <w:rsid w:val="004756FC"/>
    <w:rsid w:val="00475721"/>
    <w:rsid w:val="004757F6"/>
    <w:rsid w:val="00475822"/>
    <w:rsid w:val="00475A33"/>
    <w:rsid w:val="00475BB5"/>
    <w:rsid w:val="00476074"/>
    <w:rsid w:val="004760FD"/>
    <w:rsid w:val="00476601"/>
    <w:rsid w:val="004769CC"/>
    <w:rsid w:val="00477009"/>
    <w:rsid w:val="0047700C"/>
    <w:rsid w:val="004770A7"/>
    <w:rsid w:val="004772B0"/>
    <w:rsid w:val="0047771A"/>
    <w:rsid w:val="00477827"/>
    <w:rsid w:val="004779D4"/>
    <w:rsid w:val="00477A11"/>
    <w:rsid w:val="00477AC0"/>
    <w:rsid w:val="00477CF2"/>
    <w:rsid w:val="004801DE"/>
    <w:rsid w:val="004802E6"/>
    <w:rsid w:val="004803C3"/>
    <w:rsid w:val="0048040E"/>
    <w:rsid w:val="00480589"/>
    <w:rsid w:val="00480A80"/>
    <w:rsid w:val="00480B7C"/>
    <w:rsid w:val="00480C7C"/>
    <w:rsid w:val="00481299"/>
    <w:rsid w:val="004813E7"/>
    <w:rsid w:val="0048140B"/>
    <w:rsid w:val="00481470"/>
    <w:rsid w:val="004815B3"/>
    <w:rsid w:val="004818A1"/>
    <w:rsid w:val="0048195A"/>
    <w:rsid w:val="0048199A"/>
    <w:rsid w:val="00481BC6"/>
    <w:rsid w:val="00481BE6"/>
    <w:rsid w:val="00481C09"/>
    <w:rsid w:val="00481F0F"/>
    <w:rsid w:val="00482318"/>
    <w:rsid w:val="00482396"/>
    <w:rsid w:val="004832FF"/>
    <w:rsid w:val="00483D64"/>
    <w:rsid w:val="00483DB1"/>
    <w:rsid w:val="00483ED0"/>
    <w:rsid w:val="00484927"/>
    <w:rsid w:val="00484956"/>
    <w:rsid w:val="00484B7D"/>
    <w:rsid w:val="004852E1"/>
    <w:rsid w:val="0048557C"/>
    <w:rsid w:val="00485923"/>
    <w:rsid w:val="00485BEE"/>
    <w:rsid w:val="00485C61"/>
    <w:rsid w:val="004863D5"/>
    <w:rsid w:val="0048722C"/>
    <w:rsid w:val="004872D9"/>
    <w:rsid w:val="0048736F"/>
    <w:rsid w:val="00487657"/>
    <w:rsid w:val="0048774D"/>
    <w:rsid w:val="00487764"/>
    <w:rsid w:val="004877D6"/>
    <w:rsid w:val="004878F4"/>
    <w:rsid w:val="00487B80"/>
    <w:rsid w:val="00487D38"/>
    <w:rsid w:val="00487E2D"/>
    <w:rsid w:val="00487EF3"/>
    <w:rsid w:val="00487F29"/>
    <w:rsid w:val="0049026D"/>
    <w:rsid w:val="004905D5"/>
    <w:rsid w:val="0049083E"/>
    <w:rsid w:val="0049097C"/>
    <w:rsid w:val="00490D63"/>
    <w:rsid w:val="00491050"/>
    <w:rsid w:val="00491200"/>
    <w:rsid w:val="0049166C"/>
    <w:rsid w:val="0049176C"/>
    <w:rsid w:val="004919F4"/>
    <w:rsid w:val="00491DB0"/>
    <w:rsid w:val="00491FA7"/>
    <w:rsid w:val="004926D6"/>
    <w:rsid w:val="0049298E"/>
    <w:rsid w:val="00492A1D"/>
    <w:rsid w:val="00492AC3"/>
    <w:rsid w:val="00492DCF"/>
    <w:rsid w:val="0049340F"/>
    <w:rsid w:val="00493417"/>
    <w:rsid w:val="0049376C"/>
    <w:rsid w:val="004938CF"/>
    <w:rsid w:val="00493A0E"/>
    <w:rsid w:val="004942AC"/>
    <w:rsid w:val="00494377"/>
    <w:rsid w:val="004948D9"/>
    <w:rsid w:val="00494D94"/>
    <w:rsid w:val="00494E39"/>
    <w:rsid w:val="00495072"/>
    <w:rsid w:val="004955C3"/>
    <w:rsid w:val="00495A6D"/>
    <w:rsid w:val="00495AAD"/>
    <w:rsid w:val="00495DB7"/>
    <w:rsid w:val="00496180"/>
    <w:rsid w:val="00496318"/>
    <w:rsid w:val="0049660C"/>
    <w:rsid w:val="004966E7"/>
    <w:rsid w:val="00496991"/>
    <w:rsid w:val="00496A9D"/>
    <w:rsid w:val="00497143"/>
    <w:rsid w:val="00497215"/>
    <w:rsid w:val="004977D3"/>
    <w:rsid w:val="00497B14"/>
    <w:rsid w:val="00497CD6"/>
    <w:rsid w:val="004A03D9"/>
    <w:rsid w:val="004A07DD"/>
    <w:rsid w:val="004A0A85"/>
    <w:rsid w:val="004A0A9B"/>
    <w:rsid w:val="004A0DDA"/>
    <w:rsid w:val="004A0EBA"/>
    <w:rsid w:val="004A1194"/>
    <w:rsid w:val="004A148B"/>
    <w:rsid w:val="004A14D3"/>
    <w:rsid w:val="004A1654"/>
    <w:rsid w:val="004A17A7"/>
    <w:rsid w:val="004A18AF"/>
    <w:rsid w:val="004A19A7"/>
    <w:rsid w:val="004A1F7D"/>
    <w:rsid w:val="004A1FC9"/>
    <w:rsid w:val="004A211A"/>
    <w:rsid w:val="004A218D"/>
    <w:rsid w:val="004A21AA"/>
    <w:rsid w:val="004A2D21"/>
    <w:rsid w:val="004A2EAA"/>
    <w:rsid w:val="004A3294"/>
    <w:rsid w:val="004A345C"/>
    <w:rsid w:val="004A36EE"/>
    <w:rsid w:val="004A393F"/>
    <w:rsid w:val="004A3C59"/>
    <w:rsid w:val="004A3E6C"/>
    <w:rsid w:val="004A3FD4"/>
    <w:rsid w:val="004A406C"/>
    <w:rsid w:val="004A4301"/>
    <w:rsid w:val="004A431C"/>
    <w:rsid w:val="004A438E"/>
    <w:rsid w:val="004A444F"/>
    <w:rsid w:val="004A45E0"/>
    <w:rsid w:val="004A4870"/>
    <w:rsid w:val="004A4A75"/>
    <w:rsid w:val="004A520B"/>
    <w:rsid w:val="004A59E9"/>
    <w:rsid w:val="004A5A53"/>
    <w:rsid w:val="004A5E56"/>
    <w:rsid w:val="004A613C"/>
    <w:rsid w:val="004A61DC"/>
    <w:rsid w:val="004A656F"/>
    <w:rsid w:val="004A681D"/>
    <w:rsid w:val="004A6950"/>
    <w:rsid w:val="004A6A5B"/>
    <w:rsid w:val="004A713C"/>
    <w:rsid w:val="004A770B"/>
    <w:rsid w:val="004A78EE"/>
    <w:rsid w:val="004A790E"/>
    <w:rsid w:val="004A7CC2"/>
    <w:rsid w:val="004A7EA5"/>
    <w:rsid w:val="004B018F"/>
    <w:rsid w:val="004B03DF"/>
    <w:rsid w:val="004B05AC"/>
    <w:rsid w:val="004B0767"/>
    <w:rsid w:val="004B08F4"/>
    <w:rsid w:val="004B09D7"/>
    <w:rsid w:val="004B0A3C"/>
    <w:rsid w:val="004B0E4D"/>
    <w:rsid w:val="004B114E"/>
    <w:rsid w:val="004B1579"/>
    <w:rsid w:val="004B191B"/>
    <w:rsid w:val="004B198E"/>
    <w:rsid w:val="004B19C2"/>
    <w:rsid w:val="004B1AE2"/>
    <w:rsid w:val="004B1B09"/>
    <w:rsid w:val="004B1C4D"/>
    <w:rsid w:val="004B1FC8"/>
    <w:rsid w:val="004B20B0"/>
    <w:rsid w:val="004B2433"/>
    <w:rsid w:val="004B25CE"/>
    <w:rsid w:val="004B27D1"/>
    <w:rsid w:val="004B2943"/>
    <w:rsid w:val="004B2C05"/>
    <w:rsid w:val="004B2C74"/>
    <w:rsid w:val="004B2E28"/>
    <w:rsid w:val="004B3048"/>
    <w:rsid w:val="004B30B8"/>
    <w:rsid w:val="004B39CE"/>
    <w:rsid w:val="004B416F"/>
    <w:rsid w:val="004B425E"/>
    <w:rsid w:val="004B42C2"/>
    <w:rsid w:val="004B42E6"/>
    <w:rsid w:val="004B471C"/>
    <w:rsid w:val="004B47B3"/>
    <w:rsid w:val="004B494A"/>
    <w:rsid w:val="004B4A83"/>
    <w:rsid w:val="004B4ACE"/>
    <w:rsid w:val="004B4B53"/>
    <w:rsid w:val="004B4F4B"/>
    <w:rsid w:val="004B508F"/>
    <w:rsid w:val="004B5605"/>
    <w:rsid w:val="004B56EE"/>
    <w:rsid w:val="004B578D"/>
    <w:rsid w:val="004B6470"/>
    <w:rsid w:val="004B6697"/>
    <w:rsid w:val="004B6AB0"/>
    <w:rsid w:val="004B6ACC"/>
    <w:rsid w:val="004B6FB5"/>
    <w:rsid w:val="004B7398"/>
    <w:rsid w:val="004B7984"/>
    <w:rsid w:val="004B7A39"/>
    <w:rsid w:val="004C0102"/>
    <w:rsid w:val="004C0160"/>
    <w:rsid w:val="004C03F0"/>
    <w:rsid w:val="004C042F"/>
    <w:rsid w:val="004C058B"/>
    <w:rsid w:val="004C0C1A"/>
    <w:rsid w:val="004C0C2D"/>
    <w:rsid w:val="004C13C7"/>
    <w:rsid w:val="004C1B77"/>
    <w:rsid w:val="004C1F4D"/>
    <w:rsid w:val="004C219A"/>
    <w:rsid w:val="004C21F3"/>
    <w:rsid w:val="004C2876"/>
    <w:rsid w:val="004C2F59"/>
    <w:rsid w:val="004C30F9"/>
    <w:rsid w:val="004C340C"/>
    <w:rsid w:val="004C3C27"/>
    <w:rsid w:val="004C3F23"/>
    <w:rsid w:val="004C41C6"/>
    <w:rsid w:val="004C426B"/>
    <w:rsid w:val="004C42D2"/>
    <w:rsid w:val="004C45A7"/>
    <w:rsid w:val="004C4732"/>
    <w:rsid w:val="004C495F"/>
    <w:rsid w:val="004C4C80"/>
    <w:rsid w:val="004C4F3B"/>
    <w:rsid w:val="004C536A"/>
    <w:rsid w:val="004C53D9"/>
    <w:rsid w:val="004C5593"/>
    <w:rsid w:val="004C5618"/>
    <w:rsid w:val="004C572D"/>
    <w:rsid w:val="004C5B3F"/>
    <w:rsid w:val="004C5BB3"/>
    <w:rsid w:val="004C5E52"/>
    <w:rsid w:val="004C6184"/>
    <w:rsid w:val="004C65A7"/>
    <w:rsid w:val="004C6C18"/>
    <w:rsid w:val="004C70DD"/>
    <w:rsid w:val="004C71C4"/>
    <w:rsid w:val="004C7437"/>
    <w:rsid w:val="004C7AB6"/>
    <w:rsid w:val="004C7C56"/>
    <w:rsid w:val="004D04C3"/>
    <w:rsid w:val="004D04FE"/>
    <w:rsid w:val="004D05CE"/>
    <w:rsid w:val="004D0BDD"/>
    <w:rsid w:val="004D1080"/>
    <w:rsid w:val="004D1257"/>
    <w:rsid w:val="004D1335"/>
    <w:rsid w:val="004D167F"/>
    <w:rsid w:val="004D16BB"/>
    <w:rsid w:val="004D1B2A"/>
    <w:rsid w:val="004D1E23"/>
    <w:rsid w:val="004D212A"/>
    <w:rsid w:val="004D217E"/>
    <w:rsid w:val="004D21A8"/>
    <w:rsid w:val="004D28B2"/>
    <w:rsid w:val="004D2F02"/>
    <w:rsid w:val="004D3A52"/>
    <w:rsid w:val="004D48E9"/>
    <w:rsid w:val="004D4ABD"/>
    <w:rsid w:val="004D4CB1"/>
    <w:rsid w:val="004D4CB4"/>
    <w:rsid w:val="004D4DA7"/>
    <w:rsid w:val="004D4F7F"/>
    <w:rsid w:val="004D5315"/>
    <w:rsid w:val="004D54C1"/>
    <w:rsid w:val="004D55D1"/>
    <w:rsid w:val="004D5731"/>
    <w:rsid w:val="004D5AC8"/>
    <w:rsid w:val="004D5E1C"/>
    <w:rsid w:val="004D6131"/>
    <w:rsid w:val="004D62A1"/>
    <w:rsid w:val="004D65A4"/>
    <w:rsid w:val="004D6A21"/>
    <w:rsid w:val="004D6B24"/>
    <w:rsid w:val="004D6C23"/>
    <w:rsid w:val="004D6EB1"/>
    <w:rsid w:val="004D71F6"/>
    <w:rsid w:val="004D762C"/>
    <w:rsid w:val="004D783E"/>
    <w:rsid w:val="004D7A41"/>
    <w:rsid w:val="004D7C76"/>
    <w:rsid w:val="004D7FD3"/>
    <w:rsid w:val="004E027B"/>
    <w:rsid w:val="004E03BD"/>
    <w:rsid w:val="004E0A39"/>
    <w:rsid w:val="004E0C5F"/>
    <w:rsid w:val="004E14B6"/>
    <w:rsid w:val="004E151D"/>
    <w:rsid w:val="004E2261"/>
    <w:rsid w:val="004E23ED"/>
    <w:rsid w:val="004E2570"/>
    <w:rsid w:val="004E2710"/>
    <w:rsid w:val="004E289D"/>
    <w:rsid w:val="004E296C"/>
    <w:rsid w:val="004E2E2A"/>
    <w:rsid w:val="004E2F5F"/>
    <w:rsid w:val="004E303A"/>
    <w:rsid w:val="004E3376"/>
    <w:rsid w:val="004E34B3"/>
    <w:rsid w:val="004E38B7"/>
    <w:rsid w:val="004E3A20"/>
    <w:rsid w:val="004E3AA6"/>
    <w:rsid w:val="004E3C16"/>
    <w:rsid w:val="004E420E"/>
    <w:rsid w:val="004E435D"/>
    <w:rsid w:val="004E4388"/>
    <w:rsid w:val="004E4892"/>
    <w:rsid w:val="004E4C75"/>
    <w:rsid w:val="004E4C85"/>
    <w:rsid w:val="004E4DF2"/>
    <w:rsid w:val="004E4EE5"/>
    <w:rsid w:val="004E4F30"/>
    <w:rsid w:val="004E5006"/>
    <w:rsid w:val="004E50E5"/>
    <w:rsid w:val="004E5137"/>
    <w:rsid w:val="004E51FC"/>
    <w:rsid w:val="004E5752"/>
    <w:rsid w:val="004E580F"/>
    <w:rsid w:val="004E5A3A"/>
    <w:rsid w:val="004E5C84"/>
    <w:rsid w:val="004E5D3B"/>
    <w:rsid w:val="004E6364"/>
    <w:rsid w:val="004E6700"/>
    <w:rsid w:val="004E6D24"/>
    <w:rsid w:val="004E700B"/>
    <w:rsid w:val="004E7162"/>
    <w:rsid w:val="004E71D7"/>
    <w:rsid w:val="004E73F7"/>
    <w:rsid w:val="004E75E7"/>
    <w:rsid w:val="004E765C"/>
    <w:rsid w:val="004E769F"/>
    <w:rsid w:val="004F0010"/>
    <w:rsid w:val="004F0AE5"/>
    <w:rsid w:val="004F0BB8"/>
    <w:rsid w:val="004F0DDE"/>
    <w:rsid w:val="004F0E2C"/>
    <w:rsid w:val="004F15C1"/>
    <w:rsid w:val="004F1735"/>
    <w:rsid w:val="004F1789"/>
    <w:rsid w:val="004F17E8"/>
    <w:rsid w:val="004F1B2A"/>
    <w:rsid w:val="004F1C52"/>
    <w:rsid w:val="004F2068"/>
    <w:rsid w:val="004F2283"/>
    <w:rsid w:val="004F26FF"/>
    <w:rsid w:val="004F2A36"/>
    <w:rsid w:val="004F2A48"/>
    <w:rsid w:val="004F2B51"/>
    <w:rsid w:val="004F3208"/>
    <w:rsid w:val="004F38EA"/>
    <w:rsid w:val="004F403E"/>
    <w:rsid w:val="004F43A8"/>
    <w:rsid w:val="004F445D"/>
    <w:rsid w:val="004F4514"/>
    <w:rsid w:val="004F45C0"/>
    <w:rsid w:val="004F4881"/>
    <w:rsid w:val="004F494B"/>
    <w:rsid w:val="004F4961"/>
    <w:rsid w:val="004F4AB5"/>
    <w:rsid w:val="004F509F"/>
    <w:rsid w:val="004F521A"/>
    <w:rsid w:val="004F5290"/>
    <w:rsid w:val="004F540D"/>
    <w:rsid w:val="004F5508"/>
    <w:rsid w:val="004F57DB"/>
    <w:rsid w:val="004F5A02"/>
    <w:rsid w:val="004F5A0F"/>
    <w:rsid w:val="004F5B1B"/>
    <w:rsid w:val="004F5CB6"/>
    <w:rsid w:val="004F5DBD"/>
    <w:rsid w:val="004F6047"/>
    <w:rsid w:val="004F63F8"/>
    <w:rsid w:val="004F648C"/>
    <w:rsid w:val="004F65B7"/>
    <w:rsid w:val="004F6639"/>
    <w:rsid w:val="004F66C5"/>
    <w:rsid w:val="004F6802"/>
    <w:rsid w:val="004F6908"/>
    <w:rsid w:val="004F6D0E"/>
    <w:rsid w:val="004F7147"/>
    <w:rsid w:val="004F75C3"/>
    <w:rsid w:val="004F7A73"/>
    <w:rsid w:val="004F7F6A"/>
    <w:rsid w:val="005000EF"/>
    <w:rsid w:val="005006D1"/>
    <w:rsid w:val="00500BAF"/>
    <w:rsid w:val="00500F61"/>
    <w:rsid w:val="00500FD2"/>
    <w:rsid w:val="005012AF"/>
    <w:rsid w:val="0050169B"/>
    <w:rsid w:val="00501B68"/>
    <w:rsid w:val="0050226A"/>
    <w:rsid w:val="00502883"/>
    <w:rsid w:val="00502AA0"/>
    <w:rsid w:val="00502B05"/>
    <w:rsid w:val="00502C03"/>
    <w:rsid w:val="00502E6D"/>
    <w:rsid w:val="00502EC1"/>
    <w:rsid w:val="00503072"/>
    <w:rsid w:val="0050334F"/>
    <w:rsid w:val="0050352C"/>
    <w:rsid w:val="005036C2"/>
    <w:rsid w:val="00503A1F"/>
    <w:rsid w:val="00503D1F"/>
    <w:rsid w:val="00504050"/>
    <w:rsid w:val="00504126"/>
    <w:rsid w:val="0050431D"/>
    <w:rsid w:val="005044F6"/>
    <w:rsid w:val="00504C1A"/>
    <w:rsid w:val="00504E12"/>
    <w:rsid w:val="0050508A"/>
    <w:rsid w:val="00505109"/>
    <w:rsid w:val="005051A5"/>
    <w:rsid w:val="00505532"/>
    <w:rsid w:val="0050567F"/>
    <w:rsid w:val="00505714"/>
    <w:rsid w:val="00505AC6"/>
    <w:rsid w:val="00505D9A"/>
    <w:rsid w:val="00505DE4"/>
    <w:rsid w:val="00505E78"/>
    <w:rsid w:val="005060F2"/>
    <w:rsid w:val="005062FF"/>
    <w:rsid w:val="005065A1"/>
    <w:rsid w:val="00506626"/>
    <w:rsid w:val="0050693E"/>
    <w:rsid w:val="00506947"/>
    <w:rsid w:val="00506DB0"/>
    <w:rsid w:val="005075C4"/>
    <w:rsid w:val="005075E0"/>
    <w:rsid w:val="005077C5"/>
    <w:rsid w:val="00507897"/>
    <w:rsid w:val="00507A1A"/>
    <w:rsid w:val="00507A38"/>
    <w:rsid w:val="00507B87"/>
    <w:rsid w:val="00507BC8"/>
    <w:rsid w:val="00507BFA"/>
    <w:rsid w:val="00507CEF"/>
    <w:rsid w:val="00507E06"/>
    <w:rsid w:val="00507ED7"/>
    <w:rsid w:val="00510044"/>
    <w:rsid w:val="005102E0"/>
    <w:rsid w:val="005106AA"/>
    <w:rsid w:val="0051076B"/>
    <w:rsid w:val="00510A1B"/>
    <w:rsid w:val="00510AE2"/>
    <w:rsid w:val="005114CE"/>
    <w:rsid w:val="00511582"/>
    <w:rsid w:val="00511861"/>
    <w:rsid w:val="00511B86"/>
    <w:rsid w:val="00511DE9"/>
    <w:rsid w:val="00512354"/>
    <w:rsid w:val="0051250C"/>
    <w:rsid w:val="00512904"/>
    <w:rsid w:val="00512C65"/>
    <w:rsid w:val="00512E7E"/>
    <w:rsid w:val="00512EBA"/>
    <w:rsid w:val="00513085"/>
    <w:rsid w:val="005137BF"/>
    <w:rsid w:val="005141BF"/>
    <w:rsid w:val="005143F7"/>
    <w:rsid w:val="00514509"/>
    <w:rsid w:val="0051455E"/>
    <w:rsid w:val="005148B9"/>
    <w:rsid w:val="00514AD0"/>
    <w:rsid w:val="00514C6D"/>
    <w:rsid w:val="005155E6"/>
    <w:rsid w:val="0051576F"/>
    <w:rsid w:val="00515AB8"/>
    <w:rsid w:val="00515B48"/>
    <w:rsid w:val="00515B4A"/>
    <w:rsid w:val="00515C19"/>
    <w:rsid w:val="00516763"/>
    <w:rsid w:val="00516D9B"/>
    <w:rsid w:val="00516EB8"/>
    <w:rsid w:val="00516FB2"/>
    <w:rsid w:val="0051722D"/>
    <w:rsid w:val="00517299"/>
    <w:rsid w:val="005173AB"/>
    <w:rsid w:val="005176E3"/>
    <w:rsid w:val="00517D5D"/>
    <w:rsid w:val="00517D97"/>
    <w:rsid w:val="00517FC3"/>
    <w:rsid w:val="005203EB"/>
    <w:rsid w:val="00520982"/>
    <w:rsid w:val="00520A04"/>
    <w:rsid w:val="00520FB3"/>
    <w:rsid w:val="005210AC"/>
    <w:rsid w:val="00521389"/>
    <w:rsid w:val="00521465"/>
    <w:rsid w:val="005214B1"/>
    <w:rsid w:val="00521602"/>
    <w:rsid w:val="005219E5"/>
    <w:rsid w:val="00521AAD"/>
    <w:rsid w:val="00521EDD"/>
    <w:rsid w:val="0052299E"/>
    <w:rsid w:val="00522B59"/>
    <w:rsid w:val="00522EAB"/>
    <w:rsid w:val="00523537"/>
    <w:rsid w:val="005235CC"/>
    <w:rsid w:val="005237A8"/>
    <w:rsid w:val="00523B62"/>
    <w:rsid w:val="00523FEE"/>
    <w:rsid w:val="005241D4"/>
    <w:rsid w:val="005242E5"/>
    <w:rsid w:val="005244E9"/>
    <w:rsid w:val="00524527"/>
    <w:rsid w:val="00524676"/>
    <w:rsid w:val="00524E45"/>
    <w:rsid w:val="00524E64"/>
    <w:rsid w:val="00525216"/>
    <w:rsid w:val="005257C8"/>
    <w:rsid w:val="00525AB4"/>
    <w:rsid w:val="00525B93"/>
    <w:rsid w:val="00525DCD"/>
    <w:rsid w:val="00525E5E"/>
    <w:rsid w:val="005263AF"/>
    <w:rsid w:val="0052653A"/>
    <w:rsid w:val="0052698B"/>
    <w:rsid w:val="00526CC2"/>
    <w:rsid w:val="00526DFC"/>
    <w:rsid w:val="00526F88"/>
    <w:rsid w:val="00527648"/>
    <w:rsid w:val="005277A4"/>
    <w:rsid w:val="00527970"/>
    <w:rsid w:val="00527C7F"/>
    <w:rsid w:val="00527F7B"/>
    <w:rsid w:val="005301C6"/>
    <w:rsid w:val="00530296"/>
    <w:rsid w:val="005304EE"/>
    <w:rsid w:val="0053059B"/>
    <w:rsid w:val="00530999"/>
    <w:rsid w:val="00530B2B"/>
    <w:rsid w:val="005314B0"/>
    <w:rsid w:val="005319D3"/>
    <w:rsid w:val="00532012"/>
    <w:rsid w:val="00532328"/>
    <w:rsid w:val="00532686"/>
    <w:rsid w:val="00532984"/>
    <w:rsid w:val="00532B9D"/>
    <w:rsid w:val="00532E66"/>
    <w:rsid w:val="00532F25"/>
    <w:rsid w:val="005330B6"/>
    <w:rsid w:val="0053310F"/>
    <w:rsid w:val="00533130"/>
    <w:rsid w:val="005331F7"/>
    <w:rsid w:val="00533245"/>
    <w:rsid w:val="0053354C"/>
    <w:rsid w:val="00533656"/>
    <w:rsid w:val="005337AE"/>
    <w:rsid w:val="00533954"/>
    <w:rsid w:val="00533BF2"/>
    <w:rsid w:val="005342F1"/>
    <w:rsid w:val="005344D7"/>
    <w:rsid w:val="00534783"/>
    <w:rsid w:val="00534C20"/>
    <w:rsid w:val="0053597A"/>
    <w:rsid w:val="00535DEA"/>
    <w:rsid w:val="00535E4D"/>
    <w:rsid w:val="00536198"/>
    <w:rsid w:val="0053659A"/>
    <w:rsid w:val="005366D8"/>
    <w:rsid w:val="005373CF"/>
    <w:rsid w:val="00537411"/>
    <w:rsid w:val="005375B2"/>
    <w:rsid w:val="005376EC"/>
    <w:rsid w:val="005376ED"/>
    <w:rsid w:val="00537BF9"/>
    <w:rsid w:val="00537ECF"/>
    <w:rsid w:val="00540159"/>
    <w:rsid w:val="00540344"/>
    <w:rsid w:val="00540381"/>
    <w:rsid w:val="005403A5"/>
    <w:rsid w:val="00540576"/>
    <w:rsid w:val="00540631"/>
    <w:rsid w:val="00540E8D"/>
    <w:rsid w:val="0054104D"/>
    <w:rsid w:val="0054137A"/>
    <w:rsid w:val="00541435"/>
    <w:rsid w:val="0054158C"/>
    <w:rsid w:val="0054173E"/>
    <w:rsid w:val="00541AC6"/>
    <w:rsid w:val="00541AD0"/>
    <w:rsid w:val="00541AF8"/>
    <w:rsid w:val="00541E77"/>
    <w:rsid w:val="00541EE1"/>
    <w:rsid w:val="00542032"/>
    <w:rsid w:val="005420C6"/>
    <w:rsid w:val="005420FC"/>
    <w:rsid w:val="005424A5"/>
    <w:rsid w:val="005429AE"/>
    <w:rsid w:val="005429F2"/>
    <w:rsid w:val="0054303B"/>
    <w:rsid w:val="00543099"/>
    <w:rsid w:val="005430EB"/>
    <w:rsid w:val="00543211"/>
    <w:rsid w:val="00543354"/>
    <w:rsid w:val="005433D1"/>
    <w:rsid w:val="00543488"/>
    <w:rsid w:val="0054387E"/>
    <w:rsid w:val="00543BC7"/>
    <w:rsid w:val="00543E3F"/>
    <w:rsid w:val="00544578"/>
    <w:rsid w:val="00544646"/>
    <w:rsid w:val="00544935"/>
    <w:rsid w:val="00544FB2"/>
    <w:rsid w:val="0054501C"/>
    <w:rsid w:val="0054536C"/>
    <w:rsid w:val="005455CE"/>
    <w:rsid w:val="0054580B"/>
    <w:rsid w:val="005458FD"/>
    <w:rsid w:val="00545AC2"/>
    <w:rsid w:val="00545DA4"/>
    <w:rsid w:val="00546096"/>
    <w:rsid w:val="00546B43"/>
    <w:rsid w:val="00546D3F"/>
    <w:rsid w:val="00546D83"/>
    <w:rsid w:val="00547404"/>
    <w:rsid w:val="00547549"/>
    <w:rsid w:val="005478BF"/>
    <w:rsid w:val="00547CD0"/>
    <w:rsid w:val="0055027F"/>
    <w:rsid w:val="0055058E"/>
    <w:rsid w:val="005506EF"/>
    <w:rsid w:val="00550B1D"/>
    <w:rsid w:val="00550D0B"/>
    <w:rsid w:val="0055117A"/>
    <w:rsid w:val="005515B5"/>
    <w:rsid w:val="005518A3"/>
    <w:rsid w:val="005519D8"/>
    <w:rsid w:val="005521CE"/>
    <w:rsid w:val="00552491"/>
    <w:rsid w:val="00552625"/>
    <w:rsid w:val="0055273A"/>
    <w:rsid w:val="00552C29"/>
    <w:rsid w:val="00553076"/>
    <w:rsid w:val="00553429"/>
    <w:rsid w:val="00553504"/>
    <w:rsid w:val="00553910"/>
    <w:rsid w:val="00553AEB"/>
    <w:rsid w:val="00553B0A"/>
    <w:rsid w:val="00553C84"/>
    <w:rsid w:val="00553FE7"/>
    <w:rsid w:val="0055408E"/>
    <w:rsid w:val="00554B20"/>
    <w:rsid w:val="00554CC9"/>
    <w:rsid w:val="00554D2E"/>
    <w:rsid w:val="00554E22"/>
    <w:rsid w:val="005553AF"/>
    <w:rsid w:val="00555489"/>
    <w:rsid w:val="0055570E"/>
    <w:rsid w:val="0055578C"/>
    <w:rsid w:val="00555B75"/>
    <w:rsid w:val="0055615C"/>
    <w:rsid w:val="00556177"/>
    <w:rsid w:val="005564C6"/>
    <w:rsid w:val="0055662A"/>
    <w:rsid w:val="005566ED"/>
    <w:rsid w:val="005568C2"/>
    <w:rsid w:val="00556A18"/>
    <w:rsid w:val="00556A1C"/>
    <w:rsid w:val="00556B36"/>
    <w:rsid w:val="005571E6"/>
    <w:rsid w:val="00557210"/>
    <w:rsid w:val="0055727A"/>
    <w:rsid w:val="005574F5"/>
    <w:rsid w:val="00557554"/>
    <w:rsid w:val="00557932"/>
    <w:rsid w:val="00557B72"/>
    <w:rsid w:val="00557E54"/>
    <w:rsid w:val="005602DE"/>
    <w:rsid w:val="00560672"/>
    <w:rsid w:val="00560F1E"/>
    <w:rsid w:val="005611F3"/>
    <w:rsid w:val="005612C8"/>
    <w:rsid w:val="0056146E"/>
    <w:rsid w:val="005616F2"/>
    <w:rsid w:val="005619DD"/>
    <w:rsid w:val="00561B8A"/>
    <w:rsid w:val="00562612"/>
    <w:rsid w:val="00562815"/>
    <w:rsid w:val="0056286C"/>
    <w:rsid w:val="00562A77"/>
    <w:rsid w:val="00562F24"/>
    <w:rsid w:val="00563245"/>
    <w:rsid w:val="0056399E"/>
    <w:rsid w:val="00564088"/>
    <w:rsid w:val="0056482B"/>
    <w:rsid w:val="005648BC"/>
    <w:rsid w:val="00564E46"/>
    <w:rsid w:val="00564FEA"/>
    <w:rsid w:val="00565328"/>
    <w:rsid w:val="005653C4"/>
    <w:rsid w:val="005655A1"/>
    <w:rsid w:val="00565DCB"/>
    <w:rsid w:val="00565E0B"/>
    <w:rsid w:val="00565E2C"/>
    <w:rsid w:val="00565E4E"/>
    <w:rsid w:val="00565F2B"/>
    <w:rsid w:val="00566017"/>
    <w:rsid w:val="005664B2"/>
    <w:rsid w:val="0056673B"/>
    <w:rsid w:val="00566786"/>
    <w:rsid w:val="00566C70"/>
    <w:rsid w:val="0056782A"/>
    <w:rsid w:val="00567B0A"/>
    <w:rsid w:val="00567D5D"/>
    <w:rsid w:val="00567F36"/>
    <w:rsid w:val="00567F5E"/>
    <w:rsid w:val="005700CF"/>
    <w:rsid w:val="005704A8"/>
    <w:rsid w:val="00570E67"/>
    <w:rsid w:val="0057136D"/>
    <w:rsid w:val="005713F6"/>
    <w:rsid w:val="005716DD"/>
    <w:rsid w:val="005717F0"/>
    <w:rsid w:val="00571858"/>
    <w:rsid w:val="00571DF3"/>
    <w:rsid w:val="00571F11"/>
    <w:rsid w:val="005722DB"/>
    <w:rsid w:val="00572400"/>
    <w:rsid w:val="00572B7E"/>
    <w:rsid w:val="00572C1D"/>
    <w:rsid w:val="00572DC3"/>
    <w:rsid w:val="0057311C"/>
    <w:rsid w:val="0057347D"/>
    <w:rsid w:val="005735BC"/>
    <w:rsid w:val="00573937"/>
    <w:rsid w:val="005744D7"/>
    <w:rsid w:val="0057460D"/>
    <w:rsid w:val="0057467A"/>
    <w:rsid w:val="00574797"/>
    <w:rsid w:val="005747F2"/>
    <w:rsid w:val="00574F8B"/>
    <w:rsid w:val="00574FA3"/>
    <w:rsid w:val="00575023"/>
    <w:rsid w:val="00575036"/>
    <w:rsid w:val="005750E3"/>
    <w:rsid w:val="00575C10"/>
    <w:rsid w:val="00575D37"/>
    <w:rsid w:val="00575D8E"/>
    <w:rsid w:val="00575E5A"/>
    <w:rsid w:val="0057612B"/>
    <w:rsid w:val="0057646A"/>
    <w:rsid w:val="00576C33"/>
    <w:rsid w:val="00576CC5"/>
    <w:rsid w:val="00576DEF"/>
    <w:rsid w:val="00576E41"/>
    <w:rsid w:val="005770E2"/>
    <w:rsid w:val="0057732D"/>
    <w:rsid w:val="00577476"/>
    <w:rsid w:val="005776D3"/>
    <w:rsid w:val="005779F1"/>
    <w:rsid w:val="00577B5E"/>
    <w:rsid w:val="00577B92"/>
    <w:rsid w:val="00577BDA"/>
    <w:rsid w:val="00577D13"/>
    <w:rsid w:val="00577D18"/>
    <w:rsid w:val="00577DEB"/>
    <w:rsid w:val="00580029"/>
    <w:rsid w:val="0058030B"/>
    <w:rsid w:val="00580451"/>
    <w:rsid w:val="0058082A"/>
    <w:rsid w:val="0058088C"/>
    <w:rsid w:val="005809EF"/>
    <w:rsid w:val="00580AF0"/>
    <w:rsid w:val="00580BB6"/>
    <w:rsid w:val="00580FF4"/>
    <w:rsid w:val="0058144A"/>
    <w:rsid w:val="00581F5C"/>
    <w:rsid w:val="005826F3"/>
    <w:rsid w:val="00582832"/>
    <w:rsid w:val="0058289E"/>
    <w:rsid w:val="00582E56"/>
    <w:rsid w:val="005830A4"/>
    <w:rsid w:val="00583403"/>
    <w:rsid w:val="00583574"/>
    <w:rsid w:val="00583601"/>
    <w:rsid w:val="00583729"/>
    <w:rsid w:val="00583C40"/>
    <w:rsid w:val="00583D8A"/>
    <w:rsid w:val="00584CAE"/>
    <w:rsid w:val="00584E42"/>
    <w:rsid w:val="00584E75"/>
    <w:rsid w:val="00585393"/>
    <w:rsid w:val="00585511"/>
    <w:rsid w:val="005856A5"/>
    <w:rsid w:val="00585BE2"/>
    <w:rsid w:val="00585C1B"/>
    <w:rsid w:val="00586619"/>
    <w:rsid w:val="00586782"/>
    <w:rsid w:val="005867F4"/>
    <w:rsid w:val="00586C03"/>
    <w:rsid w:val="00586FB5"/>
    <w:rsid w:val="00587124"/>
    <w:rsid w:val="00587698"/>
    <w:rsid w:val="0058786C"/>
    <w:rsid w:val="00587934"/>
    <w:rsid w:val="0058798C"/>
    <w:rsid w:val="00587A91"/>
    <w:rsid w:val="00587B4A"/>
    <w:rsid w:val="00587BDF"/>
    <w:rsid w:val="0059020B"/>
    <w:rsid w:val="005904D3"/>
    <w:rsid w:val="00590AEA"/>
    <w:rsid w:val="00590C6D"/>
    <w:rsid w:val="00590CA5"/>
    <w:rsid w:val="00591146"/>
    <w:rsid w:val="00591345"/>
    <w:rsid w:val="00591411"/>
    <w:rsid w:val="005915C8"/>
    <w:rsid w:val="005916DB"/>
    <w:rsid w:val="00591C39"/>
    <w:rsid w:val="00591EE8"/>
    <w:rsid w:val="00591FBB"/>
    <w:rsid w:val="0059210F"/>
    <w:rsid w:val="005922E3"/>
    <w:rsid w:val="00592875"/>
    <w:rsid w:val="00592A70"/>
    <w:rsid w:val="00594015"/>
    <w:rsid w:val="00594349"/>
    <w:rsid w:val="0059473F"/>
    <w:rsid w:val="00594A5B"/>
    <w:rsid w:val="00594B33"/>
    <w:rsid w:val="00594B46"/>
    <w:rsid w:val="00595015"/>
    <w:rsid w:val="005953F7"/>
    <w:rsid w:val="0059557A"/>
    <w:rsid w:val="00595F6E"/>
    <w:rsid w:val="00596078"/>
    <w:rsid w:val="005960D0"/>
    <w:rsid w:val="00596298"/>
    <w:rsid w:val="00596599"/>
    <w:rsid w:val="005966BC"/>
    <w:rsid w:val="00596767"/>
    <w:rsid w:val="00596857"/>
    <w:rsid w:val="00596AF3"/>
    <w:rsid w:val="00596B5A"/>
    <w:rsid w:val="00596EE9"/>
    <w:rsid w:val="00596FB5"/>
    <w:rsid w:val="00596FE5"/>
    <w:rsid w:val="005974E1"/>
    <w:rsid w:val="005975B6"/>
    <w:rsid w:val="0059761A"/>
    <w:rsid w:val="00597828"/>
    <w:rsid w:val="00597D62"/>
    <w:rsid w:val="00597DD7"/>
    <w:rsid w:val="00597FB3"/>
    <w:rsid w:val="00597FF3"/>
    <w:rsid w:val="005A01A8"/>
    <w:rsid w:val="005A01BF"/>
    <w:rsid w:val="005A0203"/>
    <w:rsid w:val="005A0401"/>
    <w:rsid w:val="005A07A6"/>
    <w:rsid w:val="005A08AC"/>
    <w:rsid w:val="005A0922"/>
    <w:rsid w:val="005A0A3D"/>
    <w:rsid w:val="005A0B3B"/>
    <w:rsid w:val="005A0DB8"/>
    <w:rsid w:val="005A0DE3"/>
    <w:rsid w:val="005A123F"/>
    <w:rsid w:val="005A19EA"/>
    <w:rsid w:val="005A1B82"/>
    <w:rsid w:val="005A1C8F"/>
    <w:rsid w:val="005A1CBE"/>
    <w:rsid w:val="005A1FF8"/>
    <w:rsid w:val="005A2A44"/>
    <w:rsid w:val="005A2AB3"/>
    <w:rsid w:val="005A304C"/>
    <w:rsid w:val="005A31D2"/>
    <w:rsid w:val="005A3370"/>
    <w:rsid w:val="005A34F3"/>
    <w:rsid w:val="005A3536"/>
    <w:rsid w:val="005A371F"/>
    <w:rsid w:val="005A3999"/>
    <w:rsid w:val="005A4052"/>
    <w:rsid w:val="005A407F"/>
    <w:rsid w:val="005A44A3"/>
    <w:rsid w:val="005A4702"/>
    <w:rsid w:val="005A4E65"/>
    <w:rsid w:val="005A51DA"/>
    <w:rsid w:val="005A5EA4"/>
    <w:rsid w:val="005A5EDB"/>
    <w:rsid w:val="005A6206"/>
    <w:rsid w:val="005A622F"/>
    <w:rsid w:val="005A6645"/>
    <w:rsid w:val="005A6992"/>
    <w:rsid w:val="005A6B82"/>
    <w:rsid w:val="005A6D4E"/>
    <w:rsid w:val="005A6E3D"/>
    <w:rsid w:val="005A6F92"/>
    <w:rsid w:val="005A70F9"/>
    <w:rsid w:val="005A7AC3"/>
    <w:rsid w:val="005A7CAB"/>
    <w:rsid w:val="005A7CD2"/>
    <w:rsid w:val="005A7EF8"/>
    <w:rsid w:val="005B0397"/>
    <w:rsid w:val="005B0532"/>
    <w:rsid w:val="005B0705"/>
    <w:rsid w:val="005B088C"/>
    <w:rsid w:val="005B1245"/>
    <w:rsid w:val="005B13E7"/>
    <w:rsid w:val="005B154A"/>
    <w:rsid w:val="005B1663"/>
    <w:rsid w:val="005B1721"/>
    <w:rsid w:val="005B1B0F"/>
    <w:rsid w:val="005B1B8C"/>
    <w:rsid w:val="005B1DA3"/>
    <w:rsid w:val="005B1DE0"/>
    <w:rsid w:val="005B20AB"/>
    <w:rsid w:val="005B2398"/>
    <w:rsid w:val="005B241B"/>
    <w:rsid w:val="005B2628"/>
    <w:rsid w:val="005B274F"/>
    <w:rsid w:val="005B275D"/>
    <w:rsid w:val="005B30D7"/>
    <w:rsid w:val="005B3129"/>
    <w:rsid w:val="005B350C"/>
    <w:rsid w:val="005B3575"/>
    <w:rsid w:val="005B376A"/>
    <w:rsid w:val="005B3AB0"/>
    <w:rsid w:val="005B3C97"/>
    <w:rsid w:val="005B405F"/>
    <w:rsid w:val="005B41D4"/>
    <w:rsid w:val="005B43D8"/>
    <w:rsid w:val="005B46B9"/>
    <w:rsid w:val="005B4A80"/>
    <w:rsid w:val="005B4E52"/>
    <w:rsid w:val="005B51CB"/>
    <w:rsid w:val="005B5797"/>
    <w:rsid w:val="005B593C"/>
    <w:rsid w:val="005B66F4"/>
    <w:rsid w:val="005B696C"/>
    <w:rsid w:val="005B6B30"/>
    <w:rsid w:val="005B7103"/>
    <w:rsid w:val="005B7403"/>
    <w:rsid w:val="005B7463"/>
    <w:rsid w:val="005B74AD"/>
    <w:rsid w:val="005C022B"/>
    <w:rsid w:val="005C04CE"/>
    <w:rsid w:val="005C0D7A"/>
    <w:rsid w:val="005C1371"/>
    <w:rsid w:val="005C16DC"/>
    <w:rsid w:val="005C1A28"/>
    <w:rsid w:val="005C1ABE"/>
    <w:rsid w:val="005C1C45"/>
    <w:rsid w:val="005C20FB"/>
    <w:rsid w:val="005C276F"/>
    <w:rsid w:val="005C2A24"/>
    <w:rsid w:val="005C2B01"/>
    <w:rsid w:val="005C3029"/>
    <w:rsid w:val="005C324B"/>
    <w:rsid w:val="005C3834"/>
    <w:rsid w:val="005C38EA"/>
    <w:rsid w:val="005C3B04"/>
    <w:rsid w:val="005C3EBD"/>
    <w:rsid w:val="005C45BB"/>
    <w:rsid w:val="005C475F"/>
    <w:rsid w:val="005C481E"/>
    <w:rsid w:val="005C4873"/>
    <w:rsid w:val="005C49F1"/>
    <w:rsid w:val="005C4B17"/>
    <w:rsid w:val="005C4FC1"/>
    <w:rsid w:val="005C523D"/>
    <w:rsid w:val="005C52CC"/>
    <w:rsid w:val="005C53BF"/>
    <w:rsid w:val="005C5868"/>
    <w:rsid w:val="005C595F"/>
    <w:rsid w:val="005C5A21"/>
    <w:rsid w:val="005C5A54"/>
    <w:rsid w:val="005C5B10"/>
    <w:rsid w:val="005C5C71"/>
    <w:rsid w:val="005C60D6"/>
    <w:rsid w:val="005C614B"/>
    <w:rsid w:val="005C61A9"/>
    <w:rsid w:val="005C6503"/>
    <w:rsid w:val="005C66F7"/>
    <w:rsid w:val="005C685A"/>
    <w:rsid w:val="005C68BB"/>
    <w:rsid w:val="005C6A1A"/>
    <w:rsid w:val="005C6A7A"/>
    <w:rsid w:val="005C6BA3"/>
    <w:rsid w:val="005C7103"/>
    <w:rsid w:val="005C72A5"/>
    <w:rsid w:val="005C75C0"/>
    <w:rsid w:val="005C76CF"/>
    <w:rsid w:val="005C7858"/>
    <w:rsid w:val="005C7BB7"/>
    <w:rsid w:val="005C7C28"/>
    <w:rsid w:val="005C7E6C"/>
    <w:rsid w:val="005D00BF"/>
    <w:rsid w:val="005D04ED"/>
    <w:rsid w:val="005D053F"/>
    <w:rsid w:val="005D055A"/>
    <w:rsid w:val="005D0BFF"/>
    <w:rsid w:val="005D108C"/>
    <w:rsid w:val="005D1386"/>
    <w:rsid w:val="005D17C1"/>
    <w:rsid w:val="005D17DF"/>
    <w:rsid w:val="005D1947"/>
    <w:rsid w:val="005D1964"/>
    <w:rsid w:val="005D1D48"/>
    <w:rsid w:val="005D25BE"/>
    <w:rsid w:val="005D2767"/>
    <w:rsid w:val="005D2770"/>
    <w:rsid w:val="005D280C"/>
    <w:rsid w:val="005D2B60"/>
    <w:rsid w:val="005D2D72"/>
    <w:rsid w:val="005D2DE7"/>
    <w:rsid w:val="005D2E38"/>
    <w:rsid w:val="005D2ED3"/>
    <w:rsid w:val="005D2F1B"/>
    <w:rsid w:val="005D31E8"/>
    <w:rsid w:val="005D3660"/>
    <w:rsid w:val="005D3B59"/>
    <w:rsid w:val="005D3DE5"/>
    <w:rsid w:val="005D3F6A"/>
    <w:rsid w:val="005D3F8C"/>
    <w:rsid w:val="005D4068"/>
    <w:rsid w:val="005D4131"/>
    <w:rsid w:val="005D41EE"/>
    <w:rsid w:val="005D4253"/>
    <w:rsid w:val="005D469D"/>
    <w:rsid w:val="005D473E"/>
    <w:rsid w:val="005D4AA2"/>
    <w:rsid w:val="005D4CC2"/>
    <w:rsid w:val="005D5141"/>
    <w:rsid w:val="005D51EE"/>
    <w:rsid w:val="005D5647"/>
    <w:rsid w:val="005D56F8"/>
    <w:rsid w:val="005D5964"/>
    <w:rsid w:val="005D5FC5"/>
    <w:rsid w:val="005D617A"/>
    <w:rsid w:val="005D61CA"/>
    <w:rsid w:val="005D62E6"/>
    <w:rsid w:val="005D63C8"/>
    <w:rsid w:val="005D64F7"/>
    <w:rsid w:val="005D67A1"/>
    <w:rsid w:val="005D6A5C"/>
    <w:rsid w:val="005D6BA1"/>
    <w:rsid w:val="005D6C67"/>
    <w:rsid w:val="005D6CCE"/>
    <w:rsid w:val="005D701B"/>
    <w:rsid w:val="005D703E"/>
    <w:rsid w:val="005D7262"/>
    <w:rsid w:val="005D7940"/>
    <w:rsid w:val="005D7B04"/>
    <w:rsid w:val="005E0230"/>
    <w:rsid w:val="005E0596"/>
    <w:rsid w:val="005E0744"/>
    <w:rsid w:val="005E07E2"/>
    <w:rsid w:val="005E0861"/>
    <w:rsid w:val="005E0A3A"/>
    <w:rsid w:val="005E0B52"/>
    <w:rsid w:val="005E0B9A"/>
    <w:rsid w:val="005E0D98"/>
    <w:rsid w:val="005E0D9A"/>
    <w:rsid w:val="005E0E16"/>
    <w:rsid w:val="005E0ECF"/>
    <w:rsid w:val="005E0F78"/>
    <w:rsid w:val="005E1383"/>
    <w:rsid w:val="005E1631"/>
    <w:rsid w:val="005E1794"/>
    <w:rsid w:val="005E1821"/>
    <w:rsid w:val="005E1908"/>
    <w:rsid w:val="005E1D8E"/>
    <w:rsid w:val="005E21D4"/>
    <w:rsid w:val="005E302F"/>
    <w:rsid w:val="005E33F0"/>
    <w:rsid w:val="005E3ABC"/>
    <w:rsid w:val="005E3B80"/>
    <w:rsid w:val="005E3ECF"/>
    <w:rsid w:val="005E41C9"/>
    <w:rsid w:val="005E425B"/>
    <w:rsid w:val="005E429B"/>
    <w:rsid w:val="005E43CD"/>
    <w:rsid w:val="005E4449"/>
    <w:rsid w:val="005E4462"/>
    <w:rsid w:val="005E4762"/>
    <w:rsid w:val="005E4E7C"/>
    <w:rsid w:val="005E5157"/>
    <w:rsid w:val="005E51BD"/>
    <w:rsid w:val="005E51D3"/>
    <w:rsid w:val="005E51FC"/>
    <w:rsid w:val="005E55FF"/>
    <w:rsid w:val="005E5A97"/>
    <w:rsid w:val="005E5BBD"/>
    <w:rsid w:val="005E5D2E"/>
    <w:rsid w:val="005E62FD"/>
    <w:rsid w:val="005E6CA9"/>
    <w:rsid w:val="005E7001"/>
    <w:rsid w:val="005F0125"/>
    <w:rsid w:val="005F02BF"/>
    <w:rsid w:val="005F0728"/>
    <w:rsid w:val="005F0C0F"/>
    <w:rsid w:val="005F0C60"/>
    <w:rsid w:val="005F0CD6"/>
    <w:rsid w:val="005F0D38"/>
    <w:rsid w:val="005F12BA"/>
    <w:rsid w:val="005F145D"/>
    <w:rsid w:val="005F1510"/>
    <w:rsid w:val="005F153C"/>
    <w:rsid w:val="005F1B94"/>
    <w:rsid w:val="005F1F6F"/>
    <w:rsid w:val="005F2013"/>
    <w:rsid w:val="005F2BE1"/>
    <w:rsid w:val="005F2E21"/>
    <w:rsid w:val="005F301B"/>
    <w:rsid w:val="005F3095"/>
    <w:rsid w:val="005F36D7"/>
    <w:rsid w:val="005F38D0"/>
    <w:rsid w:val="005F39FD"/>
    <w:rsid w:val="005F3AFE"/>
    <w:rsid w:val="005F41C8"/>
    <w:rsid w:val="005F41E2"/>
    <w:rsid w:val="005F44F7"/>
    <w:rsid w:val="005F451F"/>
    <w:rsid w:val="005F4557"/>
    <w:rsid w:val="005F4C20"/>
    <w:rsid w:val="005F4D9E"/>
    <w:rsid w:val="005F51A7"/>
    <w:rsid w:val="005F5704"/>
    <w:rsid w:val="005F5BFA"/>
    <w:rsid w:val="005F5D15"/>
    <w:rsid w:val="005F5EF7"/>
    <w:rsid w:val="005F6146"/>
    <w:rsid w:val="005F616F"/>
    <w:rsid w:val="005F6237"/>
    <w:rsid w:val="005F64AF"/>
    <w:rsid w:val="005F6586"/>
    <w:rsid w:val="005F6D57"/>
    <w:rsid w:val="005F6F73"/>
    <w:rsid w:val="005F70B1"/>
    <w:rsid w:val="005F73D4"/>
    <w:rsid w:val="005F76D8"/>
    <w:rsid w:val="005F7C03"/>
    <w:rsid w:val="005F7C86"/>
    <w:rsid w:val="005F7CFC"/>
    <w:rsid w:val="005F7D38"/>
    <w:rsid w:val="00600253"/>
    <w:rsid w:val="00600309"/>
    <w:rsid w:val="006005DB"/>
    <w:rsid w:val="00600854"/>
    <w:rsid w:val="006008A0"/>
    <w:rsid w:val="00600E96"/>
    <w:rsid w:val="00600F87"/>
    <w:rsid w:val="006012B3"/>
    <w:rsid w:val="006012BB"/>
    <w:rsid w:val="006019BF"/>
    <w:rsid w:val="00601AD6"/>
    <w:rsid w:val="00601AF4"/>
    <w:rsid w:val="00601D28"/>
    <w:rsid w:val="00601DFD"/>
    <w:rsid w:val="00601EC5"/>
    <w:rsid w:val="00601ED6"/>
    <w:rsid w:val="00601EE4"/>
    <w:rsid w:val="00601F7A"/>
    <w:rsid w:val="0060218A"/>
    <w:rsid w:val="00602314"/>
    <w:rsid w:val="00602B16"/>
    <w:rsid w:val="00602CA5"/>
    <w:rsid w:val="00602E24"/>
    <w:rsid w:val="0060358E"/>
    <w:rsid w:val="00603C51"/>
    <w:rsid w:val="00603FC8"/>
    <w:rsid w:val="00604095"/>
    <w:rsid w:val="0060419B"/>
    <w:rsid w:val="006041B0"/>
    <w:rsid w:val="006045A2"/>
    <w:rsid w:val="00604D5D"/>
    <w:rsid w:val="006055BB"/>
    <w:rsid w:val="00605AFD"/>
    <w:rsid w:val="00605B87"/>
    <w:rsid w:val="00605BB1"/>
    <w:rsid w:val="00605DF4"/>
    <w:rsid w:val="00605ECE"/>
    <w:rsid w:val="0060624A"/>
    <w:rsid w:val="0060631D"/>
    <w:rsid w:val="00606AE6"/>
    <w:rsid w:val="006073BA"/>
    <w:rsid w:val="0060745F"/>
    <w:rsid w:val="00607498"/>
    <w:rsid w:val="0060756D"/>
    <w:rsid w:val="00607C52"/>
    <w:rsid w:val="00610808"/>
    <w:rsid w:val="00610865"/>
    <w:rsid w:val="006108B6"/>
    <w:rsid w:val="00610B05"/>
    <w:rsid w:val="00610B0F"/>
    <w:rsid w:val="00611410"/>
    <w:rsid w:val="006117F9"/>
    <w:rsid w:val="00611B1E"/>
    <w:rsid w:val="00611C8E"/>
    <w:rsid w:val="00612095"/>
    <w:rsid w:val="00612CC1"/>
    <w:rsid w:val="00612D6F"/>
    <w:rsid w:val="00612FBF"/>
    <w:rsid w:val="00613418"/>
    <w:rsid w:val="006135C6"/>
    <w:rsid w:val="006138CE"/>
    <w:rsid w:val="00613ED8"/>
    <w:rsid w:val="00613FD7"/>
    <w:rsid w:val="0061415E"/>
    <w:rsid w:val="006144BE"/>
    <w:rsid w:val="00614682"/>
    <w:rsid w:val="006148E8"/>
    <w:rsid w:val="006159BC"/>
    <w:rsid w:val="00615B98"/>
    <w:rsid w:val="00615F49"/>
    <w:rsid w:val="006162C7"/>
    <w:rsid w:val="0061646A"/>
    <w:rsid w:val="00616598"/>
    <w:rsid w:val="00616782"/>
    <w:rsid w:val="00616833"/>
    <w:rsid w:val="00616877"/>
    <w:rsid w:val="00616886"/>
    <w:rsid w:val="00616B92"/>
    <w:rsid w:val="00616CE8"/>
    <w:rsid w:val="00616F7D"/>
    <w:rsid w:val="00616FF0"/>
    <w:rsid w:val="00617185"/>
    <w:rsid w:val="006173C4"/>
    <w:rsid w:val="00617856"/>
    <w:rsid w:val="00617A3E"/>
    <w:rsid w:val="00617C78"/>
    <w:rsid w:val="00620609"/>
    <w:rsid w:val="00620650"/>
    <w:rsid w:val="006207AE"/>
    <w:rsid w:val="006207C6"/>
    <w:rsid w:val="0062096E"/>
    <w:rsid w:val="00620B5C"/>
    <w:rsid w:val="00620C73"/>
    <w:rsid w:val="00620D47"/>
    <w:rsid w:val="00620FA4"/>
    <w:rsid w:val="00621052"/>
    <w:rsid w:val="006215BF"/>
    <w:rsid w:val="00621A7E"/>
    <w:rsid w:val="00621C3C"/>
    <w:rsid w:val="00621CAA"/>
    <w:rsid w:val="00621FEF"/>
    <w:rsid w:val="00622A1D"/>
    <w:rsid w:val="00622D12"/>
    <w:rsid w:val="00622D57"/>
    <w:rsid w:val="00622F9F"/>
    <w:rsid w:val="006235F3"/>
    <w:rsid w:val="006241FC"/>
    <w:rsid w:val="0062448C"/>
    <w:rsid w:val="006259DC"/>
    <w:rsid w:val="00625EE3"/>
    <w:rsid w:val="00626360"/>
    <w:rsid w:val="0062666F"/>
    <w:rsid w:val="00626698"/>
    <w:rsid w:val="006269D9"/>
    <w:rsid w:val="00626EBA"/>
    <w:rsid w:val="006271C5"/>
    <w:rsid w:val="006272A1"/>
    <w:rsid w:val="0062733D"/>
    <w:rsid w:val="00627488"/>
    <w:rsid w:val="00627651"/>
    <w:rsid w:val="00627DAC"/>
    <w:rsid w:val="00627DD7"/>
    <w:rsid w:val="0063008B"/>
    <w:rsid w:val="0063020F"/>
    <w:rsid w:val="0063030F"/>
    <w:rsid w:val="00630A4B"/>
    <w:rsid w:val="00630CEA"/>
    <w:rsid w:val="00631787"/>
    <w:rsid w:val="00631C9C"/>
    <w:rsid w:val="00631D0B"/>
    <w:rsid w:val="00631DBB"/>
    <w:rsid w:val="00631FA9"/>
    <w:rsid w:val="0063249A"/>
    <w:rsid w:val="006324A3"/>
    <w:rsid w:val="006324F6"/>
    <w:rsid w:val="00632779"/>
    <w:rsid w:val="00632939"/>
    <w:rsid w:val="00632BA3"/>
    <w:rsid w:val="00632CC5"/>
    <w:rsid w:val="006335EC"/>
    <w:rsid w:val="0063380C"/>
    <w:rsid w:val="00633DB5"/>
    <w:rsid w:val="00634584"/>
    <w:rsid w:val="006347F3"/>
    <w:rsid w:val="00634893"/>
    <w:rsid w:val="0063501D"/>
    <w:rsid w:val="00635021"/>
    <w:rsid w:val="006350C4"/>
    <w:rsid w:val="00635393"/>
    <w:rsid w:val="00635564"/>
    <w:rsid w:val="0063563D"/>
    <w:rsid w:val="00636078"/>
    <w:rsid w:val="0063667A"/>
    <w:rsid w:val="00636908"/>
    <w:rsid w:val="006369B5"/>
    <w:rsid w:val="006370E3"/>
    <w:rsid w:val="0063735A"/>
    <w:rsid w:val="0063746D"/>
    <w:rsid w:val="006377AE"/>
    <w:rsid w:val="00637A0A"/>
    <w:rsid w:val="00637C58"/>
    <w:rsid w:val="00637D4F"/>
    <w:rsid w:val="00637D7E"/>
    <w:rsid w:val="00640C6C"/>
    <w:rsid w:val="00640D9B"/>
    <w:rsid w:val="006418E3"/>
    <w:rsid w:val="006419C2"/>
    <w:rsid w:val="00641A14"/>
    <w:rsid w:val="00641C35"/>
    <w:rsid w:val="00641DD4"/>
    <w:rsid w:val="00642117"/>
    <w:rsid w:val="006425C0"/>
    <w:rsid w:val="0064262D"/>
    <w:rsid w:val="006427E2"/>
    <w:rsid w:val="0064294B"/>
    <w:rsid w:val="00642CA1"/>
    <w:rsid w:val="0064370D"/>
    <w:rsid w:val="00643797"/>
    <w:rsid w:val="00644259"/>
    <w:rsid w:val="0064435D"/>
    <w:rsid w:val="00644B76"/>
    <w:rsid w:val="00644B9A"/>
    <w:rsid w:val="0064513A"/>
    <w:rsid w:val="00645492"/>
    <w:rsid w:val="0064568E"/>
    <w:rsid w:val="00645B43"/>
    <w:rsid w:val="00645C06"/>
    <w:rsid w:val="00645E9D"/>
    <w:rsid w:val="00645F14"/>
    <w:rsid w:val="0064662E"/>
    <w:rsid w:val="00646EE8"/>
    <w:rsid w:val="00646F60"/>
    <w:rsid w:val="006471F8"/>
    <w:rsid w:val="00647295"/>
    <w:rsid w:val="006475DE"/>
    <w:rsid w:val="006476CB"/>
    <w:rsid w:val="006476F8"/>
    <w:rsid w:val="00647CDA"/>
    <w:rsid w:val="00647FEC"/>
    <w:rsid w:val="006502B9"/>
    <w:rsid w:val="00650303"/>
    <w:rsid w:val="006503F7"/>
    <w:rsid w:val="006506A4"/>
    <w:rsid w:val="00650828"/>
    <w:rsid w:val="00650AD8"/>
    <w:rsid w:val="00650CBB"/>
    <w:rsid w:val="006511FD"/>
    <w:rsid w:val="006512BC"/>
    <w:rsid w:val="0065143B"/>
    <w:rsid w:val="006519B6"/>
    <w:rsid w:val="00651AAB"/>
    <w:rsid w:val="00651C06"/>
    <w:rsid w:val="00651C77"/>
    <w:rsid w:val="00651C9D"/>
    <w:rsid w:val="00651EBD"/>
    <w:rsid w:val="00652CC8"/>
    <w:rsid w:val="00652E6D"/>
    <w:rsid w:val="0065363B"/>
    <w:rsid w:val="00653DC3"/>
    <w:rsid w:val="00654198"/>
    <w:rsid w:val="00654225"/>
    <w:rsid w:val="0065422C"/>
    <w:rsid w:val="0065491A"/>
    <w:rsid w:val="00654EEB"/>
    <w:rsid w:val="00655A96"/>
    <w:rsid w:val="0065621F"/>
    <w:rsid w:val="006568F1"/>
    <w:rsid w:val="00656A87"/>
    <w:rsid w:val="00656D47"/>
    <w:rsid w:val="00656EE9"/>
    <w:rsid w:val="00656FAD"/>
    <w:rsid w:val="00657BA2"/>
    <w:rsid w:val="00657CC1"/>
    <w:rsid w:val="00657D2E"/>
    <w:rsid w:val="00660095"/>
    <w:rsid w:val="006604A2"/>
    <w:rsid w:val="0066051D"/>
    <w:rsid w:val="006605C9"/>
    <w:rsid w:val="006607BD"/>
    <w:rsid w:val="00660922"/>
    <w:rsid w:val="00660AEB"/>
    <w:rsid w:val="00660D74"/>
    <w:rsid w:val="00660EFF"/>
    <w:rsid w:val="006616F1"/>
    <w:rsid w:val="00661740"/>
    <w:rsid w:val="0066177B"/>
    <w:rsid w:val="00661AA5"/>
    <w:rsid w:val="006625E5"/>
    <w:rsid w:val="00662992"/>
    <w:rsid w:val="00662BB4"/>
    <w:rsid w:val="00662CD1"/>
    <w:rsid w:val="0066331A"/>
    <w:rsid w:val="00663347"/>
    <w:rsid w:val="0066361D"/>
    <w:rsid w:val="00663805"/>
    <w:rsid w:val="00663CDB"/>
    <w:rsid w:val="006640D5"/>
    <w:rsid w:val="00664159"/>
    <w:rsid w:val="006645FE"/>
    <w:rsid w:val="0066471F"/>
    <w:rsid w:val="00664789"/>
    <w:rsid w:val="00664903"/>
    <w:rsid w:val="006650A3"/>
    <w:rsid w:val="006651E7"/>
    <w:rsid w:val="006653A8"/>
    <w:rsid w:val="00665621"/>
    <w:rsid w:val="0066563B"/>
    <w:rsid w:val="0066606D"/>
    <w:rsid w:val="00666078"/>
    <w:rsid w:val="00666178"/>
    <w:rsid w:val="006661C4"/>
    <w:rsid w:val="006662AE"/>
    <w:rsid w:val="006663EC"/>
    <w:rsid w:val="006665B8"/>
    <w:rsid w:val="00666898"/>
    <w:rsid w:val="00666A8B"/>
    <w:rsid w:val="00666D08"/>
    <w:rsid w:val="006670D3"/>
    <w:rsid w:val="00667158"/>
    <w:rsid w:val="00667DD1"/>
    <w:rsid w:val="006700A9"/>
    <w:rsid w:val="006701F4"/>
    <w:rsid w:val="0067059C"/>
    <w:rsid w:val="00670817"/>
    <w:rsid w:val="00671049"/>
    <w:rsid w:val="006711FE"/>
    <w:rsid w:val="00671541"/>
    <w:rsid w:val="006721CC"/>
    <w:rsid w:val="006722B4"/>
    <w:rsid w:val="0067239F"/>
    <w:rsid w:val="00672560"/>
    <w:rsid w:val="00672CAA"/>
    <w:rsid w:val="00672D0C"/>
    <w:rsid w:val="006734A6"/>
    <w:rsid w:val="006734C5"/>
    <w:rsid w:val="006737C2"/>
    <w:rsid w:val="00673ADB"/>
    <w:rsid w:val="00673F02"/>
    <w:rsid w:val="0067409C"/>
    <w:rsid w:val="00674170"/>
    <w:rsid w:val="006744A8"/>
    <w:rsid w:val="0067453E"/>
    <w:rsid w:val="00674749"/>
    <w:rsid w:val="00674C0A"/>
    <w:rsid w:val="00674E01"/>
    <w:rsid w:val="00675369"/>
    <w:rsid w:val="006758E6"/>
    <w:rsid w:val="00675B86"/>
    <w:rsid w:val="006763FA"/>
    <w:rsid w:val="00676590"/>
    <w:rsid w:val="00676647"/>
    <w:rsid w:val="00676AE3"/>
    <w:rsid w:val="00676C67"/>
    <w:rsid w:val="00676EB3"/>
    <w:rsid w:val="00677250"/>
    <w:rsid w:val="006800B1"/>
    <w:rsid w:val="006804ED"/>
    <w:rsid w:val="00680AE6"/>
    <w:rsid w:val="00680DA3"/>
    <w:rsid w:val="00680E5F"/>
    <w:rsid w:val="0068173E"/>
    <w:rsid w:val="00681C0B"/>
    <w:rsid w:val="00681C0D"/>
    <w:rsid w:val="00681CBD"/>
    <w:rsid w:val="00681DF5"/>
    <w:rsid w:val="00681F67"/>
    <w:rsid w:val="006826EF"/>
    <w:rsid w:val="00682796"/>
    <w:rsid w:val="00682C35"/>
    <w:rsid w:val="00682CAC"/>
    <w:rsid w:val="00682F01"/>
    <w:rsid w:val="0068347F"/>
    <w:rsid w:val="00683730"/>
    <w:rsid w:val="006837CC"/>
    <w:rsid w:val="0068396E"/>
    <w:rsid w:val="00683AF7"/>
    <w:rsid w:val="00683BAD"/>
    <w:rsid w:val="00683D04"/>
    <w:rsid w:val="006841A1"/>
    <w:rsid w:val="00684517"/>
    <w:rsid w:val="00684924"/>
    <w:rsid w:val="00684B2D"/>
    <w:rsid w:val="00684D6F"/>
    <w:rsid w:val="00684F8F"/>
    <w:rsid w:val="006852FC"/>
    <w:rsid w:val="006853EE"/>
    <w:rsid w:val="00685686"/>
    <w:rsid w:val="006857B1"/>
    <w:rsid w:val="00685951"/>
    <w:rsid w:val="0068608C"/>
    <w:rsid w:val="00686466"/>
    <w:rsid w:val="00686593"/>
    <w:rsid w:val="00686726"/>
    <w:rsid w:val="00686815"/>
    <w:rsid w:val="00686833"/>
    <w:rsid w:val="00686873"/>
    <w:rsid w:val="00686ABA"/>
    <w:rsid w:val="00686D28"/>
    <w:rsid w:val="0068724C"/>
    <w:rsid w:val="00687372"/>
    <w:rsid w:val="00687526"/>
    <w:rsid w:val="00687753"/>
    <w:rsid w:val="006877B4"/>
    <w:rsid w:val="00687AE0"/>
    <w:rsid w:val="00687CA5"/>
    <w:rsid w:val="00687E02"/>
    <w:rsid w:val="00687EBB"/>
    <w:rsid w:val="00687ECB"/>
    <w:rsid w:val="00690517"/>
    <w:rsid w:val="006908E3"/>
    <w:rsid w:val="00690934"/>
    <w:rsid w:val="00690EB1"/>
    <w:rsid w:val="0069169B"/>
    <w:rsid w:val="00691760"/>
    <w:rsid w:val="00691893"/>
    <w:rsid w:val="00691B36"/>
    <w:rsid w:val="00691F4A"/>
    <w:rsid w:val="006921C3"/>
    <w:rsid w:val="00692256"/>
    <w:rsid w:val="0069233A"/>
    <w:rsid w:val="00692789"/>
    <w:rsid w:val="006929CF"/>
    <w:rsid w:val="00692AA7"/>
    <w:rsid w:val="00692F25"/>
    <w:rsid w:val="00693042"/>
    <w:rsid w:val="006933C0"/>
    <w:rsid w:val="006934D9"/>
    <w:rsid w:val="006935B9"/>
    <w:rsid w:val="0069389E"/>
    <w:rsid w:val="00693CE6"/>
    <w:rsid w:val="00693D4A"/>
    <w:rsid w:val="00694131"/>
    <w:rsid w:val="00694891"/>
    <w:rsid w:val="006949F9"/>
    <w:rsid w:val="00694A90"/>
    <w:rsid w:val="00694D26"/>
    <w:rsid w:val="00694E1D"/>
    <w:rsid w:val="0069560D"/>
    <w:rsid w:val="00696097"/>
    <w:rsid w:val="00696112"/>
    <w:rsid w:val="006963D8"/>
    <w:rsid w:val="006964D9"/>
    <w:rsid w:val="0069662E"/>
    <w:rsid w:val="0069664F"/>
    <w:rsid w:val="006966FA"/>
    <w:rsid w:val="006966FB"/>
    <w:rsid w:val="00696887"/>
    <w:rsid w:val="00696D12"/>
    <w:rsid w:val="00696D25"/>
    <w:rsid w:val="00696DF2"/>
    <w:rsid w:val="006971B7"/>
    <w:rsid w:val="00697587"/>
    <w:rsid w:val="00697A74"/>
    <w:rsid w:val="00697AF6"/>
    <w:rsid w:val="00697DE1"/>
    <w:rsid w:val="006A05D8"/>
    <w:rsid w:val="006A15A2"/>
    <w:rsid w:val="006A1C80"/>
    <w:rsid w:val="006A2253"/>
    <w:rsid w:val="006A2AF1"/>
    <w:rsid w:val="006A2BC1"/>
    <w:rsid w:val="006A2F34"/>
    <w:rsid w:val="006A30B4"/>
    <w:rsid w:val="006A35D8"/>
    <w:rsid w:val="006A409E"/>
    <w:rsid w:val="006A4130"/>
    <w:rsid w:val="006A41EB"/>
    <w:rsid w:val="006A4936"/>
    <w:rsid w:val="006A4A4A"/>
    <w:rsid w:val="006A4F6C"/>
    <w:rsid w:val="006A50F6"/>
    <w:rsid w:val="006A51EF"/>
    <w:rsid w:val="006A5275"/>
    <w:rsid w:val="006A52B4"/>
    <w:rsid w:val="006A56F5"/>
    <w:rsid w:val="006A5B3C"/>
    <w:rsid w:val="006A5BF7"/>
    <w:rsid w:val="006A5D63"/>
    <w:rsid w:val="006A60AA"/>
    <w:rsid w:val="006A6348"/>
    <w:rsid w:val="006A63AE"/>
    <w:rsid w:val="006A6434"/>
    <w:rsid w:val="006A6636"/>
    <w:rsid w:val="006A79F4"/>
    <w:rsid w:val="006A7B50"/>
    <w:rsid w:val="006B0038"/>
    <w:rsid w:val="006B005B"/>
    <w:rsid w:val="006B03D5"/>
    <w:rsid w:val="006B05BD"/>
    <w:rsid w:val="006B0622"/>
    <w:rsid w:val="006B06C9"/>
    <w:rsid w:val="006B0871"/>
    <w:rsid w:val="006B0A7D"/>
    <w:rsid w:val="006B0B12"/>
    <w:rsid w:val="006B0F0A"/>
    <w:rsid w:val="006B1498"/>
    <w:rsid w:val="006B152C"/>
    <w:rsid w:val="006B1A60"/>
    <w:rsid w:val="006B1A72"/>
    <w:rsid w:val="006B1B1C"/>
    <w:rsid w:val="006B27A4"/>
    <w:rsid w:val="006B2A7E"/>
    <w:rsid w:val="006B2B54"/>
    <w:rsid w:val="006B2F10"/>
    <w:rsid w:val="006B3233"/>
    <w:rsid w:val="006B33F9"/>
    <w:rsid w:val="006B356E"/>
    <w:rsid w:val="006B37CB"/>
    <w:rsid w:val="006B3B90"/>
    <w:rsid w:val="006B3C72"/>
    <w:rsid w:val="006B40AB"/>
    <w:rsid w:val="006B426E"/>
    <w:rsid w:val="006B4B26"/>
    <w:rsid w:val="006B4D4F"/>
    <w:rsid w:val="006B4DE8"/>
    <w:rsid w:val="006B4EAA"/>
    <w:rsid w:val="006B5632"/>
    <w:rsid w:val="006B5658"/>
    <w:rsid w:val="006B5830"/>
    <w:rsid w:val="006B5CEB"/>
    <w:rsid w:val="006B63ED"/>
    <w:rsid w:val="006B63F1"/>
    <w:rsid w:val="006B6D5E"/>
    <w:rsid w:val="006B6EDB"/>
    <w:rsid w:val="006B7156"/>
    <w:rsid w:val="006B72C9"/>
    <w:rsid w:val="006B7427"/>
    <w:rsid w:val="006B7634"/>
    <w:rsid w:val="006B77C4"/>
    <w:rsid w:val="006B78DA"/>
    <w:rsid w:val="006B7AB2"/>
    <w:rsid w:val="006B7B2C"/>
    <w:rsid w:val="006B7E06"/>
    <w:rsid w:val="006C027F"/>
    <w:rsid w:val="006C02F4"/>
    <w:rsid w:val="006C0369"/>
    <w:rsid w:val="006C069C"/>
    <w:rsid w:val="006C07A4"/>
    <w:rsid w:val="006C09D4"/>
    <w:rsid w:val="006C105A"/>
    <w:rsid w:val="006C1825"/>
    <w:rsid w:val="006C1AC4"/>
    <w:rsid w:val="006C1E2E"/>
    <w:rsid w:val="006C21B6"/>
    <w:rsid w:val="006C22F3"/>
    <w:rsid w:val="006C23A7"/>
    <w:rsid w:val="006C258D"/>
    <w:rsid w:val="006C27AF"/>
    <w:rsid w:val="006C2A4E"/>
    <w:rsid w:val="006C2BCF"/>
    <w:rsid w:val="006C2C74"/>
    <w:rsid w:val="006C2FA6"/>
    <w:rsid w:val="006C34DE"/>
    <w:rsid w:val="006C35F4"/>
    <w:rsid w:val="006C36BB"/>
    <w:rsid w:val="006C36E2"/>
    <w:rsid w:val="006C3817"/>
    <w:rsid w:val="006C3841"/>
    <w:rsid w:val="006C3868"/>
    <w:rsid w:val="006C3889"/>
    <w:rsid w:val="006C39BA"/>
    <w:rsid w:val="006C3F5B"/>
    <w:rsid w:val="006C3F90"/>
    <w:rsid w:val="006C3FF1"/>
    <w:rsid w:val="006C4062"/>
    <w:rsid w:val="006C41FA"/>
    <w:rsid w:val="006C429F"/>
    <w:rsid w:val="006C437B"/>
    <w:rsid w:val="006C4562"/>
    <w:rsid w:val="006C4620"/>
    <w:rsid w:val="006C4663"/>
    <w:rsid w:val="006C4955"/>
    <w:rsid w:val="006C51BF"/>
    <w:rsid w:val="006C5430"/>
    <w:rsid w:val="006C589D"/>
    <w:rsid w:val="006C5906"/>
    <w:rsid w:val="006C5A24"/>
    <w:rsid w:val="006C5ABC"/>
    <w:rsid w:val="006C5AEC"/>
    <w:rsid w:val="006C5C38"/>
    <w:rsid w:val="006C5C64"/>
    <w:rsid w:val="006C6291"/>
    <w:rsid w:val="006C6464"/>
    <w:rsid w:val="006C6755"/>
    <w:rsid w:val="006C6B04"/>
    <w:rsid w:val="006C6D39"/>
    <w:rsid w:val="006C702C"/>
    <w:rsid w:val="006C70AC"/>
    <w:rsid w:val="006C747C"/>
    <w:rsid w:val="006C7590"/>
    <w:rsid w:val="006C77CD"/>
    <w:rsid w:val="006C7814"/>
    <w:rsid w:val="006C7816"/>
    <w:rsid w:val="006C7883"/>
    <w:rsid w:val="006C7BE7"/>
    <w:rsid w:val="006D028B"/>
    <w:rsid w:val="006D04A9"/>
    <w:rsid w:val="006D0C7A"/>
    <w:rsid w:val="006D0DD8"/>
    <w:rsid w:val="006D0FE7"/>
    <w:rsid w:val="006D10C8"/>
    <w:rsid w:val="006D110B"/>
    <w:rsid w:val="006D12D3"/>
    <w:rsid w:val="006D1530"/>
    <w:rsid w:val="006D161B"/>
    <w:rsid w:val="006D17AB"/>
    <w:rsid w:val="006D2397"/>
    <w:rsid w:val="006D23EF"/>
    <w:rsid w:val="006D2B1B"/>
    <w:rsid w:val="006D2BE5"/>
    <w:rsid w:val="006D3117"/>
    <w:rsid w:val="006D35D4"/>
    <w:rsid w:val="006D3E03"/>
    <w:rsid w:val="006D3F01"/>
    <w:rsid w:val="006D3FDF"/>
    <w:rsid w:val="006D4678"/>
    <w:rsid w:val="006D46AB"/>
    <w:rsid w:val="006D48E8"/>
    <w:rsid w:val="006D5025"/>
    <w:rsid w:val="006D549A"/>
    <w:rsid w:val="006D5AA4"/>
    <w:rsid w:val="006D5E70"/>
    <w:rsid w:val="006D6061"/>
    <w:rsid w:val="006D64D9"/>
    <w:rsid w:val="006D6582"/>
    <w:rsid w:val="006D68B5"/>
    <w:rsid w:val="006D6D00"/>
    <w:rsid w:val="006D7387"/>
    <w:rsid w:val="006D7478"/>
    <w:rsid w:val="006D7C41"/>
    <w:rsid w:val="006E0215"/>
    <w:rsid w:val="006E02C3"/>
    <w:rsid w:val="006E0388"/>
    <w:rsid w:val="006E04B5"/>
    <w:rsid w:val="006E0854"/>
    <w:rsid w:val="006E0D92"/>
    <w:rsid w:val="006E0ED2"/>
    <w:rsid w:val="006E0EE4"/>
    <w:rsid w:val="006E1088"/>
    <w:rsid w:val="006E1612"/>
    <w:rsid w:val="006E1644"/>
    <w:rsid w:val="006E1778"/>
    <w:rsid w:val="006E1791"/>
    <w:rsid w:val="006E1CBF"/>
    <w:rsid w:val="006E1DF0"/>
    <w:rsid w:val="006E239A"/>
    <w:rsid w:val="006E252C"/>
    <w:rsid w:val="006E2A87"/>
    <w:rsid w:val="006E2EDA"/>
    <w:rsid w:val="006E30B3"/>
    <w:rsid w:val="006E31EB"/>
    <w:rsid w:val="006E32E6"/>
    <w:rsid w:val="006E35C1"/>
    <w:rsid w:val="006E3CC1"/>
    <w:rsid w:val="006E3D6A"/>
    <w:rsid w:val="006E4160"/>
    <w:rsid w:val="006E41E0"/>
    <w:rsid w:val="006E42B8"/>
    <w:rsid w:val="006E497F"/>
    <w:rsid w:val="006E49FB"/>
    <w:rsid w:val="006E4B50"/>
    <w:rsid w:val="006E4C4F"/>
    <w:rsid w:val="006E4DE0"/>
    <w:rsid w:val="006E50C4"/>
    <w:rsid w:val="006E5196"/>
    <w:rsid w:val="006E5448"/>
    <w:rsid w:val="006E5980"/>
    <w:rsid w:val="006E5B90"/>
    <w:rsid w:val="006E5FB4"/>
    <w:rsid w:val="006E6075"/>
    <w:rsid w:val="006E6664"/>
    <w:rsid w:val="006E685A"/>
    <w:rsid w:val="006E6B8E"/>
    <w:rsid w:val="006E6C3E"/>
    <w:rsid w:val="006E6DBD"/>
    <w:rsid w:val="006E6F09"/>
    <w:rsid w:val="006E7593"/>
    <w:rsid w:val="006E7681"/>
    <w:rsid w:val="006E7E10"/>
    <w:rsid w:val="006E7F15"/>
    <w:rsid w:val="006F0129"/>
    <w:rsid w:val="006F013A"/>
    <w:rsid w:val="006F0487"/>
    <w:rsid w:val="006F05B8"/>
    <w:rsid w:val="006F06AB"/>
    <w:rsid w:val="006F0839"/>
    <w:rsid w:val="006F0DB4"/>
    <w:rsid w:val="006F0FD2"/>
    <w:rsid w:val="006F1031"/>
    <w:rsid w:val="006F1601"/>
    <w:rsid w:val="006F19FF"/>
    <w:rsid w:val="006F1B07"/>
    <w:rsid w:val="006F1C59"/>
    <w:rsid w:val="006F1C8A"/>
    <w:rsid w:val="006F1D85"/>
    <w:rsid w:val="006F2144"/>
    <w:rsid w:val="006F2275"/>
    <w:rsid w:val="006F22F4"/>
    <w:rsid w:val="006F2576"/>
    <w:rsid w:val="006F2579"/>
    <w:rsid w:val="006F2583"/>
    <w:rsid w:val="006F27A1"/>
    <w:rsid w:val="006F2C0B"/>
    <w:rsid w:val="006F340B"/>
    <w:rsid w:val="006F346E"/>
    <w:rsid w:val="006F3661"/>
    <w:rsid w:val="006F3886"/>
    <w:rsid w:val="006F3898"/>
    <w:rsid w:val="006F39DC"/>
    <w:rsid w:val="006F3CED"/>
    <w:rsid w:val="006F3DB5"/>
    <w:rsid w:val="006F3F75"/>
    <w:rsid w:val="006F400E"/>
    <w:rsid w:val="006F402D"/>
    <w:rsid w:val="006F4567"/>
    <w:rsid w:val="006F49AB"/>
    <w:rsid w:val="006F4A4F"/>
    <w:rsid w:val="006F4A5F"/>
    <w:rsid w:val="006F4FD7"/>
    <w:rsid w:val="006F51BC"/>
    <w:rsid w:val="006F5319"/>
    <w:rsid w:val="006F5937"/>
    <w:rsid w:val="006F5A9A"/>
    <w:rsid w:val="006F6623"/>
    <w:rsid w:val="006F68A2"/>
    <w:rsid w:val="006F6966"/>
    <w:rsid w:val="006F700B"/>
    <w:rsid w:val="006F7478"/>
    <w:rsid w:val="006F779A"/>
    <w:rsid w:val="006F77D7"/>
    <w:rsid w:val="006F783E"/>
    <w:rsid w:val="006F7977"/>
    <w:rsid w:val="006F7CE1"/>
    <w:rsid w:val="006F7F7A"/>
    <w:rsid w:val="0070094C"/>
    <w:rsid w:val="00700986"/>
    <w:rsid w:val="00700AA3"/>
    <w:rsid w:val="00700B37"/>
    <w:rsid w:val="00700CCA"/>
    <w:rsid w:val="00700D5B"/>
    <w:rsid w:val="00700DAE"/>
    <w:rsid w:val="0070156F"/>
    <w:rsid w:val="007017BC"/>
    <w:rsid w:val="007018F5"/>
    <w:rsid w:val="00701B37"/>
    <w:rsid w:val="007021B7"/>
    <w:rsid w:val="007023C3"/>
    <w:rsid w:val="007024CC"/>
    <w:rsid w:val="00702864"/>
    <w:rsid w:val="00702D39"/>
    <w:rsid w:val="00702D5F"/>
    <w:rsid w:val="007035D0"/>
    <w:rsid w:val="007041F1"/>
    <w:rsid w:val="00704B85"/>
    <w:rsid w:val="00704FE3"/>
    <w:rsid w:val="007054FB"/>
    <w:rsid w:val="00705777"/>
    <w:rsid w:val="007058D1"/>
    <w:rsid w:val="00705BA9"/>
    <w:rsid w:val="00705E5C"/>
    <w:rsid w:val="00706302"/>
    <w:rsid w:val="00707153"/>
    <w:rsid w:val="00707174"/>
    <w:rsid w:val="007071E8"/>
    <w:rsid w:val="00707232"/>
    <w:rsid w:val="00707528"/>
    <w:rsid w:val="00707939"/>
    <w:rsid w:val="0070794D"/>
    <w:rsid w:val="00707A0E"/>
    <w:rsid w:val="0071043B"/>
    <w:rsid w:val="00710470"/>
    <w:rsid w:val="0071089E"/>
    <w:rsid w:val="00711104"/>
    <w:rsid w:val="00711571"/>
    <w:rsid w:val="00711970"/>
    <w:rsid w:val="00711B55"/>
    <w:rsid w:val="007122DD"/>
    <w:rsid w:val="00712654"/>
    <w:rsid w:val="00712A48"/>
    <w:rsid w:val="00712A60"/>
    <w:rsid w:val="00712A99"/>
    <w:rsid w:val="0071315C"/>
    <w:rsid w:val="00713184"/>
    <w:rsid w:val="007133DE"/>
    <w:rsid w:val="0071394D"/>
    <w:rsid w:val="00713E35"/>
    <w:rsid w:val="007141D1"/>
    <w:rsid w:val="00714270"/>
    <w:rsid w:val="0071464D"/>
    <w:rsid w:val="007146B9"/>
    <w:rsid w:val="00714742"/>
    <w:rsid w:val="00714838"/>
    <w:rsid w:val="00714A72"/>
    <w:rsid w:val="00714B1B"/>
    <w:rsid w:val="00714CDF"/>
    <w:rsid w:val="007154CA"/>
    <w:rsid w:val="00715612"/>
    <w:rsid w:val="007158AE"/>
    <w:rsid w:val="007161DA"/>
    <w:rsid w:val="007163AB"/>
    <w:rsid w:val="00716936"/>
    <w:rsid w:val="00716C2E"/>
    <w:rsid w:val="00716F71"/>
    <w:rsid w:val="00717886"/>
    <w:rsid w:val="00717A11"/>
    <w:rsid w:val="00717CF7"/>
    <w:rsid w:val="00717EE0"/>
    <w:rsid w:val="0072002A"/>
    <w:rsid w:val="0072020C"/>
    <w:rsid w:val="0072023E"/>
    <w:rsid w:val="00720AFD"/>
    <w:rsid w:val="00720BE7"/>
    <w:rsid w:val="00720E53"/>
    <w:rsid w:val="00720EFA"/>
    <w:rsid w:val="00720FFE"/>
    <w:rsid w:val="00721510"/>
    <w:rsid w:val="007215CC"/>
    <w:rsid w:val="0072172F"/>
    <w:rsid w:val="00721A05"/>
    <w:rsid w:val="00721AAA"/>
    <w:rsid w:val="00721B03"/>
    <w:rsid w:val="00721C16"/>
    <w:rsid w:val="00721CFE"/>
    <w:rsid w:val="00721E75"/>
    <w:rsid w:val="00721FB2"/>
    <w:rsid w:val="00722092"/>
    <w:rsid w:val="007220FF"/>
    <w:rsid w:val="0072269D"/>
    <w:rsid w:val="0072375D"/>
    <w:rsid w:val="0072379A"/>
    <w:rsid w:val="007237A5"/>
    <w:rsid w:val="0072396A"/>
    <w:rsid w:val="007239E9"/>
    <w:rsid w:val="00723BD2"/>
    <w:rsid w:val="00723C02"/>
    <w:rsid w:val="00723DC8"/>
    <w:rsid w:val="00723F60"/>
    <w:rsid w:val="00723FA9"/>
    <w:rsid w:val="00724120"/>
    <w:rsid w:val="007243F9"/>
    <w:rsid w:val="007245C6"/>
    <w:rsid w:val="00724CBC"/>
    <w:rsid w:val="00724D6B"/>
    <w:rsid w:val="00725301"/>
    <w:rsid w:val="00725550"/>
    <w:rsid w:val="00726202"/>
    <w:rsid w:val="00726A07"/>
    <w:rsid w:val="00726BAD"/>
    <w:rsid w:val="00726EDE"/>
    <w:rsid w:val="007276E8"/>
    <w:rsid w:val="00727F22"/>
    <w:rsid w:val="00730145"/>
    <w:rsid w:val="00730178"/>
    <w:rsid w:val="007302A7"/>
    <w:rsid w:val="007302A8"/>
    <w:rsid w:val="007306EC"/>
    <w:rsid w:val="00730AF7"/>
    <w:rsid w:val="00730E84"/>
    <w:rsid w:val="0073100B"/>
    <w:rsid w:val="00731184"/>
    <w:rsid w:val="007316D7"/>
    <w:rsid w:val="00731AC8"/>
    <w:rsid w:val="00731CF6"/>
    <w:rsid w:val="00731E29"/>
    <w:rsid w:val="007320D2"/>
    <w:rsid w:val="007321E0"/>
    <w:rsid w:val="007322CE"/>
    <w:rsid w:val="007329FB"/>
    <w:rsid w:val="00732A17"/>
    <w:rsid w:val="00732C51"/>
    <w:rsid w:val="00732DD2"/>
    <w:rsid w:val="00732F03"/>
    <w:rsid w:val="00732FF6"/>
    <w:rsid w:val="00733226"/>
    <w:rsid w:val="00733301"/>
    <w:rsid w:val="0073396A"/>
    <w:rsid w:val="00733A15"/>
    <w:rsid w:val="00733B2B"/>
    <w:rsid w:val="007345EE"/>
    <w:rsid w:val="00734760"/>
    <w:rsid w:val="007347B7"/>
    <w:rsid w:val="00734AB7"/>
    <w:rsid w:val="00734DED"/>
    <w:rsid w:val="007351E1"/>
    <w:rsid w:val="007355DD"/>
    <w:rsid w:val="007357BE"/>
    <w:rsid w:val="00735889"/>
    <w:rsid w:val="00735DA1"/>
    <w:rsid w:val="00735F47"/>
    <w:rsid w:val="00736714"/>
    <w:rsid w:val="007367AF"/>
    <w:rsid w:val="00737313"/>
    <w:rsid w:val="0073741E"/>
    <w:rsid w:val="0073762C"/>
    <w:rsid w:val="0073766A"/>
    <w:rsid w:val="007376FD"/>
    <w:rsid w:val="00737A0C"/>
    <w:rsid w:val="007401DE"/>
    <w:rsid w:val="007404BB"/>
    <w:rsid w:val="00740DBC"/>
    <w:rsid w:val="0074113B"/>
    <w:rsid w:val="0074128A"/>
    <w:rsid w:val="00741A94"/>
    <w:rsid w:val="0074222E"/>
    <w:rsid w:val="00742491"/>
    <w:rsid w:val="00742859"/>
    <w:rsid w:val="0074354E"/>
    <w:rsid w:val="007438F0"/>
    <w:rsid w:val="00743EEA"/>
    <w:rsid w:val="00744123"/>
    <w:rsid w:val="007442ED"/>
    <w:rsid w:val="0074443D"/>
    <w:rsid w:val="00744444"/>
    <w:rsid w:val="007446B4"/>
    <w:rsid w:val="0074480A"/>
    <w:rsid w:val="00744B50"/>
    <w:rsid w:val="00744BE8"/>
    <w:rsid w:val="00744D00"/>
    <w:rsid w:val="00744E1C"/>
    <w:rsid w:val="00744ED0"/>
    <w:rsid w:val="00745206"/>
    <w:rsid w:val="00745314"/>
    <w:rsid w:val="007453F9"/>
    <w:rsid w:val="00745945"/>
    <w:rsid w:val="0074596D"/>
    <w:rsid w:val="00745997"/>
    <w:rsid w:val="00745E9F"/>
    <w:rsid w:val="00745F80"/>
    <w:rsid w:val="007462DD"/>
    <w:rsid w:val="00746E65"/>
    <w:rsid w:val="007470B5"/>
    <w:rsid w:val="0074738F"/>
    <w:rsid w:val="00747C64"/>
    <w:rsid w:val="007506DF"/>
    <w:rsid w:val="0075087F"/>
    <w:rsid w:val="00750D03"/>
    <w:rsid w:val="007512AA"/>
    <w:rsid w:val="0075148E"/>
    <w:rsid w:val="00751522"/>
    <w:rsid w:val="00751A6E"/>
    <w:rsid w:val="00751BB8"/>
    <w:rsid w:val="00751EFD"/>
    <w:rsid w:val="0075201D"/>
    <w:rsid w:val="0075224D"/>
    <w:rsid w:val="00752264"/>
    <w:rsid w:val="007526DF"/>
    <w:rsid w:val="00752AD9"/>
    <w:rsid w:val="00752C05"/>
    <w:rsid w:val="00752E2C"/>
    <w:rsid w:val="007531C0"/>
    <w:rsid w:val="00753A37"/>
    <w:rsid w:val="00753AD5"/>
    <w:rsid w:val="007542AF"/>
    <w:rsid w:val="00754315"/>
    <w:rsid w:val="00754443"/>
    <w:rsid w:val="007545AF"/>
    <w:rsid w:val="007547E9"/>
    <w:rsid w:val="00755073"/>
    <w:rsid w:val="007550E0"/>
    <w:rsid w:val="00755626"/>
    <w:rsid w:val="00755BBF"/>
    <w:rsid w:val="00755F5E"/>
    <w:rsid w:val="00756836"/>
    <w:rsid w:val="00756BB7"/>
    <w:rsid w:val="00756BCA"/>
    <w:rsid w:val="00756C52"/>
    <w:rsid w:val="0075710A"/>
    <w:rsid w:val="00757678"/>
    <w:rsid w:val="00757BB5"/>
    <w:rsid w:val="00757F44"/>
    <w:rsid w:val="0076016B"/>
    <w:rsid w:val="0076027C"/>
    <w:rsid w:val="00760403"/>
    <w:rsid w:val="0076063B"/>
    <w:rsid w:val="00760659"/>
    <w:rsid w:val="00760668"/>
    <w:rsid w:val="00760E03"/>
    <w:rsid w:val="007616F8"/>
    <w:rsid w:val="00761C2E"/>
    <w:rsid w:val="00761CA3"/>
    <w:rsid w:val="00761E62"/>
    <w:rsid w:val="00762432"/>
    <w:rsid w:val="0076369E"/>
    <w:rsid w:val="007638B3"/>
    <w:rsid w:val="00763CE9"/>
    <w:rsid w:val="00763FE6"/>
    <w:rsid w:val="007641E0"/>
    <w:rsid w:val="00764276"/>
    <w:rsid w:val="007648B0"/>
    <w:rsid w:val="00764AEB"/>
    <w:rsid w:val="00764B2F"/>
    <w:rsid w:val="00764D67"/>
    <w:rsid w:val="00764FDB"/>
    <w:rsid w:val="00765C98"/>
    <w:rsid w:val="00765F50"/>
    <w:rsid w:val="0076629D"/>
    <w:rsid w:val="007662F1"/>
    <w:rsid w:val="007664FA"/>
    <w:rsid w:val="007665DC"/>
    <w:rsid w:val="007668B1"/>
    <w:rsid w:val="0076693C"/>
    <w:rsid w:val="007673C5"/>
    <w:rsid w:val="00767497"/>
    <w:rsid w:val="007674CF"/>
    <w:rsid w:val="007678F0"/>
    <w:rsid w:val="007679D9"/>
    <w:rsid w:val="00770004"/>
    <w:rsid w:val="007700EE"/>
    <w:rsid w:val="00770693"/>
    <w:rsid w:val="00770EB9"/>
    <w:rsid w:val="0077108B"/>
    <w:rsid w:val="00771200"/>
    <w:rsid w:val="0077135F"/>
    <w:rsid w:val="00771433"/>
    <w:rsid w:val="00771708"/>
    <w:rsid w:val="007717B5"/>
    <w:rsid w:val="007718CC"/>
    <w:rsid w:val="00771996"/>
    <w:rsid w:val="00771ABC"/>
    <w:rsid w:val="00771CBA"/>
    <w:rsid w:val="00771DA9"/>
    <w:rsid w:val="00771F0D"/>
    <w:rsid w:val="00772003"/>
    <w:rsid w:val="007720F8"/>
    <w:rsid w:val="007722D0"/>
    <w:rsid w:val="00772A31"/>
    <w:rsid w:val="00772B65"/>
    <w:rsid w:val="00772B67"/>
    <w:rsid w:val="00773602"/>
    <w:rsid w:val="0077384A"/>
    <w:rsid w:val="00773B42"/>
    <w:rsid w:val="00773F0D"/>
    <w:rsid w:val="00773F9E"/>
    <w:rsid w:val="007746B5"/>
    <w:rsid w:val="00774D49"/>
    <w:rsid w:val="00774F3C"/>
    <w:rsid w:val="00775070"/>
    <w:rsid w:val="0077518D"/>
    <w:rsid w:val="007752B0"/>
    <w:rsid w:val="007756DB"/>
    <w:rsid w:val="007761D7"/>
    <w:rsid w:val="00776655"/>
    <w:rsid w:val="0077692F"/>
    <w:rsid w:val="00776A78"/>
    <w:rsid w:val="00776DD6"/>
    <w:rsid w:val="00776E8B"/>
    <w:rsid w:val="0077717E"/>
    <w:rsid w:val="007774E0"/>
    <w:rsid w:val="007777A5"/>
    <w:rsid w:val="00777CC3"/>
    <w:rsid w:val="00777E25"/>
    <w:rsid w:val="00777EF5"/>
    <w:rsid w:val="0078051A"/>
    <w:rsid w:val="007805D5"/>
    <w:rsid w:val="00780AA1"/>
    <w:rsid w:val="00780EEB"/>
    <w:rsid w:val="007810CB"/>
    <w:rsid w:val="007810DF"/>
    <w:rsid w:val="00781102"/>
    <w:rsid w:val="007811FB"/>
    <w:rsid w:val="0078155B"/>
    <w:rsid w:val="00781634"/>
    <w:rsid w:val="007819B7"/>
    <w:rsid w:val="00782020"/>
    <w:rsid w:val="007820E8"/>
    <w:rsid w:val="007822E2"/>
    <w:rsid w:val="00782AEE"/>
    <w:rsid w:val="00782D3F"/>
    <w:rsid w:val="00783187"/>
    <w:rsid w:val="007832D8"/>
    <w:rsid w:val="0078344A"/>
    <w:rsid w:val="0078355C"/>
    <w:rsid w:val="00783638"/>
    <w:rsid w:val="0078378F"/>
    <w:rsid w:val="007837A5"/>
    <w:rsid w:val="00783A61"/>
    <w:rsid w:val="00783A89"/>
    <w:rsid w:val="00783BA5"/>
    <w:rsid w:val="00783E68"/>
    <w:rsid w:val="00784119"/>
    <w:rsid w:val="00784340"/>
    <w:rsid w:val="00784579"/>
    <w:rsid w:val="0078498E"/>
    <w:rsid w:val="00784ABD"/>
    <w:rsid w:val="00784E48"/>
    <w:rsid w:val="007850E4"/>
    <w:rsid w:val="00785159"/>
    <w:rsid w:val="00785461"/>
    <w:rsid w:val="007854BB"/>
    <w:rsid w:val="00785571"/>
    <w:rsid w:val="00785707"/>
    <w:rsid w:val="0078589A"/>
    <w:rsid w:val="00785A49"/>
    <w:rsid w:val="00785BD8"/>
    <w:rsid w:val="00785D8A"/>
    <w:rsid w:val="00786083"/>
    <w:rsid w:val="007862AD"/>
    <w:rsid w:val="0078630E"/>
    <w:rsid w:val="00786529"/>
    <w:rsid w:val="007867CA"/>
    <w:rsid w:val="00786C15"/>
    <w:rsid w:val="00787224"/>
    <w:rsid w:val="0078751C"/>
    <w:rsid w:val="00787582"/>
    <w:rsid w:val="00787989"/>
    <w:rsid w:val="0079007F"/>
    <w:rsid w:val="007901C0"/>
    <w:rsid w:val="00790466"/>
    <w:rsid w:val="007909D4"/>
    <w:rsid w:val="007909FE"/>
    <w:rsid w:val="00790A7E"/>
    <w:rsid w:val="007912AF"/>
    <w:rsid w:val="0079172B"/>
    <w:rsid w:val="007919BB"/>
    <w:rsid w:val="007920B2"/>
    <w:rsid w:val="007922DE"/>
    <w:rsid w:val="00792390"/>
    <w:rsid w:val="00792DBE"/>
    <w:rsid w:val="00792E62"/>
    <w:rsid w:val="007931F8"/>
    <w:rsid w:val="00793216"/>
    <w:rsid w:val="00793219"/>
    <w:rsid w:val="00793681"/>
    <w:rsid w:val="0079396A"/>
    <w:rsid w:val="007941B3"/>
    <w:rsid w:val="0079421A"/>
    <w:rsid w:val="00794396"/>
    <w:rsid w:val="00794565"/>
    <w:rsid w:val="0079473C"/>
    <w:rsid w:val="00794CCD"/>
    <w:rsid w:val="00795269"/>
    <w:rsid w:val="007955F5"/>
    <w:rsid w:val="00795EDD"/>
    <w:rsid w:val="00796331"/>
    <w:rsid w:val="00796783"/>
    <w:rsid w:val="007967E8"/>
    <w:rsid w:val="00796A8E"/>
    <w:rsid w:val="00796AAE"/>
    <w:rsid w:val="00796B58"/>
    <w:rsid w:val="00796B9E"/>
    <w:rsid w:val="00796BC3"/>
    <w:rsid w:val="00796C19"/>
    <w:rsid w:val="00797068"/>
    <w:rsid w:val="007972EB"/>
    <w:rsid w:val="0079741C"/>
    <w:rsid w:val="00797469"/>
    <w:rsid w:val="007974BA"/>
    <w:rsid w:val="00797755"/>
    <w:rsid w:val="00797D40"/>
    <w:rsid w:val="00797E77"/>
    <w:rsid w:val="007A021D"/>
    <w:rsid w:val="007A03C6"/>
    <w:rsid w:val="007A067B"/>
    <w:rsid w:val="007A077F"/>
    <w:rsid w:val="007A0A42"/>
    <w:rsid w:val="007A0A87"/>
    <w:rsid w:val="007A0F8B"/>
    <w:rsid w:val="007A192C"/>
    <w:rsid w:val="007A1C87"/>
    <w:rsid w:val="007A20A8"/>
    <w:rsid w:val="007A221D"/>
    <w:rsid w:val="007A266F"/>
    <w:rsid w:val="007A2BB3"/>
    <w:rsid w:val="007A2CD5"/>
    <w:rsid w:val="007A2D6A"/>
    <w:rsid w:val="007A2EA5"/>
    <w:rsid w:val="007A2EDF"/>
    <w:rsid w:val="007A2FE7"/>
    <w:rsid w:val="007A3C0B"/>
    <w:rsid w:val="007A3EDB"/>
    <w:rsid w:val="007A4193"/>
    <w:rsid w:val="007A4400"/>
    <w:rsid w:val="007A4654"/>
    <w:rsid w:val="007A4C30"/>
    <w:rsid w:val="007A4F9D"/>
    <w:rsid w:val="007A540C"/>
    <w:rsid w:val="007A55A2"/>
    <w:rsid w:val="007A5680"/>
    <w:rsid w:val="007A573A"/>
    <w:rsid w:val="007A599B"/>
    <w:rsid w:val="007A5C3B"/>
    <w:rsid w:val="007A5CF8"/>
    <w:rsid w:val="007A6017"/>
    <w:rsid w:val="007A62DC"/>
    <w:rsid w:val="007A638C"/>
    <w:rsid w:val="007A6708"/>
    <w:rsid w:val="007A673B"/>
    <w:rsid w:val="007A707C"/>
    <w:rsid w:val="007A738B"/>
    <w:rsid w:val="007A7BA8"/>
    <w:rsid w:val="007B013A"/>
    <w:rsid w:val="007B0252"/>
    <w:rsid w:val="007B036C"/>
    <w:rsid w:val="007B04C0"/>
    <w:rsid w:val="007B0742"/>
    <w:rsid w:val="007B0A52"/>
    <w:rsid w:val="007B0BF6"/>
    <w:rsid w:val="007B101E"/>
    <w:rsid w:val="007B149D"/>
    <w:rsid w:val="007B14FC"/>
    <w:rsid w:val="007B1679"/>
    <w:rsid w:val="007B1833"/>
    <w:rsid w:val="007B19A6"/>
    <w:rsid w:val="007B1B96"/>
    <w:rsid w:val="007B1C19"/>
    <w:rsid w:val="007B25C0"/>
    <w:rsid w:val="007B28B8"/>
    <w:rsid w:val="007B2A92"/>
    <w:rsid w:val="007B2B84"/>
    <w:rsid w:val="007B2D69"/>
    <w:rsid w:val="007B3072"/>
    <w:rsid w:val="007B371A"/>
    <w:rsid w:val="007B3762"/>
    <w:rsid w:val="007B3982"/>
    <w:rsid w:val="007B3B72"/>
    <w:rsid w:val="007B3D1D"/>
    <w:rsid w:val="007B3EF5"/>
    <w:rsid w:val="007B490C"/>
    <w:rsid w:val="007B4CB7"/>
    <w:rsid w:val="007B4D0E"/>
    <w:rsid w:val="007B5255"/>
    <w:rsid w:val="007B5332"/>
    <w:rsid w:val="007B58F0"/>
    <w:rsid w:val="007B622A"/>
    <w:rsid w:val="007B62C9"/>
    <w:rsid w:val="007B6A09"/>
    <w:rsid w:val="007B70EE"/>
    <w:rsid w:val="007B77A5"/>
    <w:rsid w:val="007B7B3B"/>
    <w:rsid w:val="007B7F91"/>
    <w:rsid w:val="007C018F"/>
    <w:rsid w:val="007C04DC"/>
    <w:rsid w:val="007C083D"/>
    <w:rsid w:val="007C0BC9"/>
    <w:rsid w:val="007C0F09"/>
    <w:rsid w:val="007C0F9B"/>
    <w:rsid w:val="007C1657"/>
    <w:rsid w:val="007C16AB"/>
    <w:rsid w:val="007C19BF"/>
    <w:rsid w:val="007C1D9F"/>
    <w:rsid w:val="007C2330"/>
    <w:rsid w:val="007C233F"/>
    <w:rsid w:val="007C25DE"/>
    <w:rsid w:val="007C2674"/>
    <w:rsid w:val="007C2698"/>
    <w:rsid w:val="007C27B1"/>
    <w:rsid w:val="007C2993"/>
    <w:rsid w:val="007C2BED"/>
    <w:rsid w:val="007C36E7"/>
    <w:rsid w:val="007C37E5"/>
    <w:rsid w:val="007C3CA3"/>
    <w:rsid w:val="007C3FB5"/>
    <w:rsid w:val="007C4041"/>
    <w:rsid w:val="007C4404"/>
    <w:rsid w:val="007C45D8"/>
    <w:rsid w:val="007C47E3"/>
    <w:rsid w:val="007C4D78"/>
    <w:rsid w:val="007C5057"/>
    <w:rsid w:val="007C50E2"/>
    <w:rsid w:val="007C5AF3"/>
    <w:rsid w:val="007C619D"/>
    <w:rsid w:val="007C6A2A"/>
    <w:rsid w:val="007C6D52"/>
    <w:rsid w:val="007C6F4F"/>
    <w:rsid w:val="007C6F78"/>
    <w:rsid w:val="007C6FE3"/>
    <w:rsid w:val="007C707B"/>
    <w:rsid w:val="007C714D"/>
    <w:rsid w:val="007C7268"/>
    <w:rsid w:val="007C729B"/>
    <w:rsid w:val="007C74F9"/>
    <w:rsid w:val="007C7764"/>
    <w:rsid w:val="007C7AB1"/>
    <w:rsid w:val="007C7B2F"/>
    <w:rsid w:val="007C7B9C"/>
    <w:rsid w:val="007C7DAB"/>
    <w:rsid w:val="007C7FA4"/>
    <w:rsid w:val="007D047D"/>
    <w:rsid w:val="007D06C1"/>
    <w:rsid w:val="007D0774"/>
    <w:rsid w:val="007D082F"/>
    <w:rsid w:val="007D096D"/>
    <w:rsid w:val="007D09DE"/>
    <w:rsid w:val="007D0D78"/>
    <w:rsid w:val="007D0D9C"/>
    <w:rsid w:val="007D0EA1"/>
    <w:rsid w:val="007D1528"/>
    <w:rsid w:val="007D1689"/>
    <w:rsid w:val="007D17EC"/>
    <w:rsid w:val="007D1B06"/>
    <w:rsid w:val="007D1CAB"/>
    <w:rsid w:val="007D1D2E"/>
    <w:rsid w:val="007D1D77"/>
    <w:rsid w:val="007D1DCE"/>
    <w:rsid w:val="007D20E5"/>
    <w:rsid w:val="007D223E"/>
    <w:rsid w:val="007D26C1"/>
    <w:rsid w:val="007D2766"/>
    <w:rsid w:val="007D27BD"/>
    <w:rsid w:val="007D2C17"/>
    <w:rsid w:val="007D2F21"/>
    <w:rsid w:val="007D2F74"/>
    <w:rsid w:val="007D341B"/>
    <w:rsid w:val="007D397E"/>
    <w:rsid w:val="007D41EA"/>
    <w:rsid w:val="007D4529"/>
    <w:rsid w:val="007D4606"/>
    <w:rsid w:val="007D460E"/>
    <w:rsid w:val="007D4654"/>
    <w:rsid w:val="007D4700"/>
    <w:rsid w:val="007D4712"/>
    <w:rsid w:val="007D4955"/>
    <w:rsid w:val="007D4ABB"/>
    <w:rsid w:val="007D4ED0"/>
    <w:rsid w:val="007D551E"/>
    <w:rsid w:val="007D58E8"/>
    <w:rsid w:val="007D5B57"/>
    <w:rsid w:val="007D603B"/>
    <w:rsid w:val="007D64C5"/>
    <w:rsid w:val="007D702A"/>
    <w:rsid w:val="007D72F1"/>
    <w:rsid w:val="007D7463"/>
    <w:rsid w:val="007D77ED"/>
    <w:rsid w:val="007D7BD1"/>
    <w:rsid w:val="007D7CB9"/>
    <w:rsid w:val="007D7FD8"/>
    <w:rsid w:val="007E029E"/>
    <w:rsid w:val="007E0310"/>
    <w:rsid w:val="007E07A3"/>
    <w:rsid w:val="007E0900"/>
    <w:rsid w:val="007E0F88"/>
    <w:rsid w:val="007E115F"/>
    <w:rsid w:val="007E121D"/>
    <w:rsid w:val="007E15B2"/>
    <w:rsid w:val="007E16D1"/>
    <w:rsid w:val="007E1CE8"/>
    <w:rsid w:val="007E2215"/>
    <w:rsid w:val="007E2296"/>
    <w:rsid w:val="007E2322"/>
    <w:rsid w:val="007E298B"/>
    <w:rsid w:val="007E2AE6"/>
    <w:rsid w:val="007E2E31"/>
    <w:rsid w:val="007E2EA1"/>
    <w:rsid w:val="007E2FFD"/>
    <w:rsid w:val="007E3216"/>
    <w:rsid w:val="007E337B"/>
    <w:rsid w:val="007E3D39"/>
    <w:rsid w:val="007E3EAA"/>
    <w:rsid w:val="007E411F"/>
    <w:rsid w:val="007E43B1"/>
    <w:rsid w:val="007E4784"/>
    <w:rsid w:val="007E4B19"/>
    <w:rsid w:val="007E5443"/>
    <w:rsid w:val="007E5598"/>
    <w:rsid w:val="007E5B6B"/>
    <w:rsid w:val="007E5CFB"/>
    <w:rsid w:val="007E5E13"/>
    <w:rsid w:val="007E5FF9"/>
    <w:rsid w:val="007E6027"/>
    <w:rsid w:val="007E65D1"/>
    <w:rsid w:val="007E6A4E"/>
    <w:rsid w:val="007E6C35"/>
    <w:rsid w:val="007E6CAB"/>
    <w:rsid w:val="007E6DC6"/>
    <w:rsid w:val="007E6E87"/>
    <w:rsid w:val="007E6EA4"/>
    <w:rsid w:val="007E75DD"/>
    <w:rsid w:val="007E75F9"/>
    <w:rsid w:val="007E7CDE"/>
    <w:rsid w:val="007E7E9A"/>
    <w:rsid w:val="007F01A6"/>
    <w:rsid w:val="007F0986"/>
    <w:rsid w:val="007F0D52"/>
    <w:rsid w:val="007F0F8C"/>
    <w:rsid w:val="007F0FBD"/>
    <w:rsid w:val="007F109F"/>
    <w:rsid w:val="007F154E"/>
    <w:rsid w:val="007F1A93"/>
    <w:rsid w:val="007F21F1"/>
    <w:rsid w:val="007F29C2"/>
    <w:rsid w:val="007F2E9C"/>
    <w:rsid w:val="007F306C"/>
    <w:rsid w:val="007F3332"/>
    <w:rsid w:val="007F33F7"/>
    <w:rsid w:val="007F357E"/>
    <w:rsid w:val="007F3603"/>
    <w:rsid w:val="007F36D6"/>
    <w:rsid w:val="007F37AB"/>
    <w:rsid w:val="007F3900"/>
    <w:rsid w:val="007F4066"/>
    <w:rsid w:val="007F442E"/>
    <w:rsid w:val="007F46A1"/>
    <w:rsid w:val="007F47A7"/>
    <w:rsid w:val="007F48BC"/>
    <w:rsid w:val="007F48F4"/>
    <w:rsid w:val="007F4980"/>
    <w:rsid w:val="007F4AD1"/>
    <w:rsid w:val="007F54E6"/>
    <w:rsid w:val="007F56B5"/>
    <w:rsid w:val="007F58E4"/>
    <w:rsid w:val="007F5F30"/>
    <w:rsid w:val="007F611E"/>
    <w:rsid w:val="007F6126"/>
    <w:rsid w:val="007F6243"/>
    <w:rsid w:val="007F6244"/>
    <w:rsid w:val="007F66A5"/>
    <w:rsid w:val="007F6755"/>
    <w:rsid w:val="007F6B52"/>
    <w:rsid w:val="007F6CF2"/>
    <w:rsid w:val="007F74F8"/>
    <w:rsid w:val="007F75E7"/>
    <w:rsid w:val="007F7A90"/>
    <w:rsid w:val="007F7AC6"/>
    <w:rsid w:val="007F7D9E"/>
    <w:rsid w:val="0080001C"/>
    <w:rsid w:val="008001CA"/>
    <w:rsid w:val="0080038F"/>
    <w:rsid w:val="008004B7"/>
    <w:rsid w:val="00800677"/>
    <w:rsid w:val="008009D6"/>
    <w:rsid w:val="00800B43"/>
    <w:rsid w:val="00800BAB"/>
    <w:rsid w:val="00800BEC"/>
    <w:rsid w:val="00800C3A"/>
    <w:rsid w:val="00801316"/>
    <w:rsid w:val="008013C6"/>
    <w:rsid w:val="00801526"/>
    <w:rsid w:val="00801833"/>
    <w:rsid w:val="00801949"/>
    <w:rsid w:val="00801D87"/>
    <w:rsid w:val="00801E3E"/>
    <w:rsid w:val="00801EB6"/>
    <w:rsid w:val="00801F15"/>
    <w:rsid w:val="008024B5"/>
    <w:rsid w:val="00802A32"/>
    <w:rsid w:val="00802BBE"/>
    <w:rsid w:val="00802CB2"/>
    <w:rsid w:val="00802D91"/>
    <w:rsid w:val="00802F33"/>
    <w:rsid w:val="0080301D"/>
    <w:rsid w:val="008030BF"/>
    <w:rsid w:val="00803369"/>
    <w:rsid w:val="008034B0"/>
    <w:rsid w:val="00803522"/>
    <w:rsid w:val="0080376D"/>
    <w:rsid w:val="0080377B"/>
    <w:rsid w:val="008037E7"/>
    <w:rsid w:val="00803AB8"/>
    <w:rsid w:val="00804805"/>
    <w:rsid w:val="0080480C"/>
    <w:rsid w:val="00804AC6"/>
    <w:rsid w:val="008051C8"/>
    <w:rsid w:val="0080529C"/>
    <w:rsid w:val="00805584"/>
    <w:rsid w:val="00805734"/>
    <w:rsid w:val="00805847"/>
    <w:rsid w:val="008058CE"/>
    <w:rsid w:val="00805986"/>
    <w:rsid w:val="00805ACD"/>
    <w:rsid w:val="0080613F"/>
    <w:rsid w:val="00806313"/>
    <w:rsid w:val="0080647B"/>
    <w:rsid w:val="008064E9"/>
    <w:rsid w:val="0080657E"/>
    <w:rsid w:val="008068AA"/>
    <w:rsid w:val="00806B51"/>
    <w:rsid w:val="00807134"/>
    <w:rsid w:val="00807307"/>
    <w:rsid w:val="00807464"/>
    <w:rsid w:val="0080768F"/>
    <w:rsid w:val="0080781C"/>
    <w:rsid w:val="00810190"/>
    <w:rsid w:val="00810419"/>
    <w:rsid w:val="00810947"/>
    <w:rsid w:val="00810A31"/>
    <w:rsid w:val="00810A7E"/>
    <w:rsid w:val="00810B47"/>
    <w:rsid w:val="00810DFC"/>
    <w:rsid w:val="00811246"/>
    <w:rsid w:val="0081155B"/>
    <w:rsid w:val="00811AE5"/>
    <w:rsid w:val="00812162"/>
    <w:rsid w:val="00812C09"/>
    <w:rsid w:val="00812C95"/>
    <w:rsid w:val="00812EE9"/>
    <w:rsid w:val="0081330A"/>
    <w:rsid w:val="008134EE"/>
    <w:rsid w:val="0081399E"/>
    <w:rsid w:val="00813D62"/>
    <w:rsid w:val="00813F5D"/>
    <w:rsid w:val="00814304"/>
    <w:rsid w:val="0081459B"/>
    <w:rsid w:val="00814928"/>
    <w:rsid w:val="00814DF2"/>
    <w:rsid w:val="00815203"/>
    <w:rsid w:val="008155BD"/>
    <w:rsid w:val="008155EB"/>
    <w:rsid w:val="00815630"/>
    <w:rsid w:val="008159A9"/>
    <w:rsid w:val="008159E9"/>
    <w:rsid w:val="00815B25"/>
    <w:rsid w:val="00815E9C"/>
    <w:rsid w:val="00816121"/>
    <w:rsid w:val="008162F8"/>
    <w:rsid w:val="00816316"/>
    <w:rsid w:val="00816EB3"/>
    <w:rsid w:val="00817038"/>
    <w:rsid w:val="0081751D"/>
    <w:rsid w:val="008178D3"/>
    <w:rsid w:val="00817C03"/>
    <w:rsid w:val="00817EBD"/>
    <w:rsid w:val="00820381"/>
    <w:rsid w:val="0082039F"/>
    <w:rsid w:val="00820444"/>
    <w:rsid w:val="00820445"/>
    <w:rsid w:val="008206FD"/>
    <w:rsid w:val="00820715"/>
    <w:rsid w:val="00820885"/>
    <w:rsid w:val="00820AA1"/>
    <w:rsid w:val="00820B27"/>
    <w:rsid w:val="00820F14"/>
    <w:rsid w:val="00821517"/>
    <w:rsid w:val="00821619"/>
    <w:rsid w:val="008219C3"/>
    <w:rsid w:val="00821B34"/>
    <w:rsid w:val="00821C67"/>
    <w:rsid w:val="00821E37"/>
    <w:rsid w:val="00821F1D"/>
    <w:rsid w:val="0082200F"/>
    <w:rsid w:val="0082284C"/>
    <w:rsid w:val="00822E54"/>
    <w:rsid w:val="00822F26"/>
    <w:rsid w:val="0082308C"/>
    <w:rsid w:val="00823391"/>
    <w:rsid w:val="008235E8"/>
    <w:rsid w:val="008237A1"/>
    <w:rsid w:val="00823B90"/>
    <w:rsid w:val="00823BBE"/>
    <w:rsid w:val="00823F2B"/>
    <w:rsid w:val="008244E9"/>
    <w:rsid w:val="0082459C"/>
    <w:rsid w:val="00824635"/>
    <w:rsid w:val="00824B87"/>
    <w:rsid w:val="00824B97"/>
    <w:rsid w:val="00824E95"/>
    <w:rsid w:val="00824F14"/>
    <w:rsid w:val="008252D6"/>
    <w:rsid w:val="00825311"/>
    <w:rsid w:val="008256B5"/>
    <w:rsid w:val="008256BB"/>
    <w:rsid w:val="00825B1A"/>
    <w:rsid w:val="00826434"/>
    <w:rsid w:val="00826642"/>
    <w:rsid w:val="008269D5"/>
    <w:rsid w:val="00826B9D"/>
    <w:rsid w:val="00826BA5"/>
    <w:rsid w:val="00826D26"/>
    <w:rsid w:val="00826D78"/>
    <w:rsid w:val="00827047"/>
    <w:rsid w:val="00827349"/>
    <w:rsid w:val="008273D6"/>
    <w:rsid w:val="00827412"/>
    <w:rsid w:val="008274A3"/>
    <w:rsid w:val="00827A79"/>
    <w:rsid w:val="00827C95"/>
    <w:rsid w:val="00827CDA"/>
    <w:rsid w:val="00827DBA"/>
    <w:rsid w:val="00827DF6"/>
    <w:rsid w:val="008302B2"/>
    <w:rsid w:val="0083032A"/>
    <w:rsid w:val="008303A4"/>
    <w:rsid w:val="008306BB"/>
    <w:rsid w:val="00831763"/>
    <w:rsid w:val="008318D7"/>
    <w:rsid w:val="0083192F"/>
    <w:rsid w:val="00831AF3"/>
    <w:rsid w:val="008320A3"/>
    <w:rsid w:val="008321E3"/>
    <w:rsid w:val="0083236D"/>
    <w:rsid w:val="00832427"/>
    <w:rsid w:val="008324D8"/>
    <w:rsid w:val="008325B9"/>
    <w:rsid w:val="00832785"/>
    <w:rsid w:val="008328EC"/>
    <w:rsid w:val="00832C8A"/>
    <w:rsid w:val="00832D47"/>
    <w:rsid w:val="0083328D"/>
    <w:rsid w:val="0083396E"/>
    <w:rsid w:val="00833AD5"/>
    <w:rsid w:val="00833F06"/>
    <w:rsid w:val="00833F64"/>
    <w:rsid w:val="008341F5"/>
    <w:rsid w:val="00834450"/>
    <w:rsid w:val="0083485F"/>
    <w:rsid w:val="0083496B"/>
    <w:rsid w:val="00834B16"/>
    <w:rsid w:val="00834B7B"/>
    <w:rsid w:val="008351AF"/>
    <w:rsid w:val="008351B9"/>
    <w:rsid w:val="00835203"/>
    <w:rsid w:val="008352AA"/>
    <w:rsid w:val="008353B2"/>
    <w:rsid w:val="00835B44"/>
    <w:rsid w:val="00835BE2"/>
    <w:rsid w:val="00835D10"/>
    <w:rsid w:val="0083646B"/>
    <w:rsid w:val="00837ABB"/>
    <w:rsid w:val="00840358"/>
    <w:rsid w:val="0084041D"/>
    <w:rsid w:val="008404E7"/>
    <w:rsid w:val="008405B3"/>
    <w:rsid w:val="00840601"/>
    <w:rsid w:val="00840AC4"/>
    <w:rsid w:val="00840B13"/>
    <w:rsid w:val="00840B38"/>
    <w:rsid w:val="00840BCC"/>
    <w:rsid w:val="00841112"/>
    <w:rsid w:val="00841114"/>
    <w:rsid w:val="008412D4"/>
    <w:rsid w:val="008414B9"/>
    <w:rsid w:val="00841D49"/>
    <w:rsid w:val="00841DBB"/>
    <w:rsid w:val="00841E65"/>
    <w:rsid w:val="0084230D"/>
    <w:rsid w:val="00842441"/>
    <w:rsid w:val="0084256A"/>
    <w:rsid w:val="00842A90"/>
    <w:rsid w:val="00842EB8"/>
    <w:rsid w:val="00843402"/>
    <w:rsid w:val="00843487"/>
    <w:rsid w:val="008438A0"/>
    <w:rsid w:val="00843A74"/>
    <w:rsid w:val="00843CCF"/>
    <w:rsid w:val="00843D14"/>
    <w:rsid w:val="00844162"/>
    <w:rsid w:val="00844276"/>
    <w:rsid w:val="00844383"/>
    <w:rsid w:val="008444A1"/>
    <w:rsid w:val="008444F2"/>
    <w:rsid w:val="008448C9"/>
    <w:rsid w:val="008449DB"/>
    <w:rsid w:val="00844DE1"/>
    <w:rsid w:val="00844E67"/>
    <w:rsid w:val="00845306"/>
    <w:rsid w:val="0084571F"/>
    <w:rsid w:val="008457C9"/>
    <w:rsid w:val="008458EC"/>
    <w:rsid w:val="00845AB0"/>
    <w:rsid w:val="00845F66"/>
    <w:rsid w:val="008460D9"/>
    <w:rsid w:val="00846195"/>
    <w:rsid w:val="008467A3"/>
    <w:rsid w:val="00846921"/>
    <w:rsid w:val="00846C68"/>
    <w:rsid w:val="00846DF1"/>
    <w:rsid w:val="00846F17"/>
    <w:rsid w:val="008473CC"/>
    <w:rsid w:val="0084767E"/>
    <w:rsid w:val="00847A4F"/>
    <w:rsid w:val="00847B97"/>
    <w:rsid w:val="00847D1A"/>
    <w:rsid w:val="00847EBD"/>
    <w:rsid w:val="00850135"/>
    <w:rsid w:val="00850261"/>
    <w:rsid w:val="00850370"/>
    <w:rsid w:val="00850422"/>
    <w:rsid w:val="008508BE"/>
    <w:rsid w:val="008508EB"/>
    <w:rsid w:val="00850AC0"/>
    <w:rsid w:val="00850B96"/>
    <w:rsid w:val="00850CA0"/>
    <w:rsid w:val="00850F79"/>
    <w:rsid w:val="008512B5"/>
    <w:rsid w:val="00851827"/>
    <w:rsid w:val="0085187B"/>
    <w:rsid w:val="00851EC8"/>
    <w:rsid w:val="00851F37"/>
    <w:rsid w:val="00852681"/>
    <w:rsid w:val="00852713"/>
    <w:rsid w:val="00852DD0"/>
    <w:rsid w:val="00852E2B"/>
    <w:rsid w:val="00853595"/>
    <w:rsid w:val="008539CD"/>
    <w:rsid w:val="00853BFA"/>
    <w:rsid w:val="00853EC3"/>
    <w:rsid w:val="00854000"/>
    <w:rsid w:val="00854107"/>
    <w:rsid w:val="00854693"/>
    <w:rsid w:val="00854B81"/>
    <w:rsid w:val="00854D02"/>
    <w:rsid w:val="00854D78"/>
    <w:rsid w:val="00855411"/>
    <w:rsid w:val="008555DB"/>
    <w:rsid w:val="00855600"/>
    <w:rsid w:val="008558AC"/>
    <w:rsid w:val="00856352"/>
    <w:rsid w:val="00856525"/>
    <w:rsid w:val="00856597"/>
    <w:rsid w:val="00856659"/>
    <w:rsid w:val="008566FC"/>
    <w:rsid w:val="00856812"/>
    <w:rsid w:val="00856C86"/>
    <w:rsid w:val="00856DD0"/>
    <w:rsid w:val="0085756B"/>
    <w:rsid w:val="00857EF6"/>
    <w:rsid w:val="008603DC"/>
    <w:rsid w:val="00861745"/>
    <w:rsid w:val="00861F30"/>
    <w:rsid w:val="008623AB"/>
    <w:rsid w:val="008623C6"/>
    <w:rsid w:val="00862479"/>
    <w:rsid w:val="008628BA"/>
    <w:rsid w:val="00862C90"/>
    <w:rsid w:val="00863250"/>
    <w:rsid w:val="008633A1"/>
    <w:rsid w:val="00863E26"/>
    <w:rsid w:val="00863E82"/>
    <w:rsid w:val="00864158"/>
    <w:rsid w:val="00864B4E"/>
    <w:rsid w:val="00864B8D"/>
    <w:rsid w:val="00864C7C"/>
    <w:rsid w:val="00864DCA"/>
    <w:rsid w:val="00864E81"/>
    <w:rsid w:val="00864EB4"/>
    <w:rsid w:val="0086500C"/>
    <w:rsid w:val="00865053"/>
    <w:rsid w:val="008655A8"/>
    <w:rsid w:val="008656FF"/>
    <w:rsid w:val="008659FC"/>
    <w:rsid w:val="00865F20"/>
    <w:rsid w:val="008660CE"/>
    <w:rsid w:val="00866473"/>
    <w:rsid w:val="008664EC"/>
    <w:rsid w:val="00866C28"/>
    <w:rsid w:val="00866C87"/>
    <w:rsid w:val="0086712C"/>
    <w:rsid w:val="0086751E"/>
    <w:rsid w:val="00867652"/>
    <w:rsid w:val="00867B77"/>
    <w:rsid w:val="00867D76"/>
    <w:rsid w:val="00867E01"/>
    <w:rsid w:val="0087033F"/>
    <w:rsid w:val="0087104B"/>
    <w:rsid w:val="0087116B"/>
    <w:rsid w:val="00871463"/>
    <w:rsid w:val="00871516"/>
    <w:rsid w:val="008719D9"/>
    <w:rsid w:val="00871ECC"/>
    <w:rsid w:val="0087223A"/>
    <w:rsid w:val="00872804"/>
    <w:rsid w:val="0087296E"/>
    <w:rsid w:val="00872A5C"/>
    <w:rsid w:val="00872DB2"/>
    <w:rsid w:val="00872DC6"/>
    <w:rsid w:val="00872F94"/>
    <w:rsid w:val="008730CD"/>
    <w:rsid w:val="008731F4"/>
    <w:rsid w:val="008732B4"/>
    <w:rsid w:val="00873471"/>
    <w:rsid w:val="008734D9"/>
    <w:rsid w:val="008735A8"/>
    <w:rsid w:val="008737C2"/>
    <w:rsid w:val="0087395D"/>
    <w:rsid w:val="00873BE5"/>
    <w:rsid w:val="00873D8B"/>
    <w:rsid w:val="008741C8"/>
    <w:rsid w:val="00874601"/>
    <w:rsid w:val="00874910"/>
    <w:rsid w:val="00874AE9"/>
    <w:rsid w:val="00874B2E"/>
    <w:rsid w:val="00874DC4"/>
    <w:rsid w:val="00874E52"/>
    <w:rsid w:val="008751B0"/>
    <w:rsid w:val="008752DE"/>
    <w:rsid w:val="008752F2"/>
    <w:rsid w:val="008758C6"/>
    <w:rsid w:val="00875B39"/>
    <w:rsid w:val="00875C30"/>
    <w:rsid w:val="00875E19"/>
    <w:rsid w:val="00876458"/>
    <w:rsid w:val="0087678D"/>
    <w:rsid w:val="00876A0C"/>
    <w:rsid w:val="00876B7F"/>
    <w:rsid w:val="00876FA4"/>
    <w:rsid w:val="00877004"/>
    <w:rsid w:val="00877298"/>
    <w:rsid w:val="0087781E"/>
    <w:rsid w:val="00877B18"/>
    <w:rsid w:val="00877BB2"/>
    <w:rsid w:val="00877CBA"/>
    <w:rsid w:val="00877FD7"/>
    <w:rsid w:val="00880028"/>
    <w:rsid w:val="008801D8"/>
    <w:rsid w:val="008801F5"/>
    <w:rsid w:val="008807A1"/>
    <w:rsid w:val="00880A4F"/>
    <w:rsid w:val="00880C20"/>
    <w:rsid w:val="00881286"/>
    <w:rsid w:val="008813F5"/>
    <w:rsid w:val="00881460"/>
    <w:rsid w:val="008816DD"/>
    <w:rsid w:val="00881821"/>
    <w:rsid w:val="00881BAB"/>
    <w:rsid w:val="00881F7B"/>
    <w:rsid w:val="00881FE5"/>
    <w:rsid w:val="00882378"/>
    <w:rsid w:val="0088252A"/>
    <w:rsid w:val="00882688"/>
    <w:rsid w:val="00882B2F"/>
    <w:rsid w:val="008835A7"/>
    <w:rsid w:val="0088360B"/>
    <w:rsid w:val="00883C34"/>
    <w:rsid w:val="00883F33"/>
    <w:rsid w:val="00884107"/>
    <w:rsid w:val="008842C8"/>
    <w:rsid w:val="008842EB"/>
    <w:rsid w:val="0088440C"/>
    <w:rsid w:val="008846AE"/>
    <w:rsid w:val="0088482B"/>
    <w:rsid w:val="00884C76"/>
    <w:rsid w:val="00884D54"/>
    <w:rsid w:val="00884EE5"/>
    <w:rsid w:val="00885189"/>
    <w:rsid w:val="00885476"/>
    <w:rsid w:val="008857F2"/>
    <w:rsid w:val="008858BE"/>
    <w:rsid w:val="00885EA1"/>
    <w:rsid w:val="0088602D"/>
    <w:rsid w:val="00886430"/>
    <w:rsid w:val="00886546"/>
    <w:rsid w:val="00886737"/>
    <w:rsid w:val="00886855"/>
    <w:rsid w:val="00886ADB"/>
    <w:rsid w:val="00886C02"/>
    <w:rsid w:val="0088714E"/>
    <w:rsid w:val="00887163"/>
    <w:rsid w:val="008871FC"/>
    <w:rsid w:val="008876FB"/>
    <w:rsid w:val="00887933"/>
    <w:rsid w:val="00887CFB"/>
    <w:rsid w:val="00887F99"/>
    <w:rsid w:val="00890041"/>
    <w:rsid w:val="0089010E"/>
    <w:rsid w:val="00890126"/>
    <w:rsid w:val="008902DE"/>
    <w:rsid w:val="00890398"/>
    <w:rsid w:val="008905AB"/>
    <w:rsid w:val="00890684"/>
    <w:rsid w:val="00890A79"/>
    <w:rsid w:val="00890F09"/>
    <w:rsid w:val="00891072"/>
    <w:rsid w:val="008910DE"/>
    <w:rsid w:val="008913A8"/>
    <w:rsid w:val="008913B2"/>
    <w:rsid w:val="008917A6"/>
    <w:rsid w:val="0089186E"/>
    <w:rsid w:val="00891A90"/>
    <w:rsid w:val="00891E2C"/>
    <w:rsid w:val="00892055"/>
    <w:rsid w:val="00892259"/>
    <w:rsid w:val="008922FE"/>
    <w:rsid w:val="00892434"/>
    <w:rsid w:val="00892536"/>
    <w:rsid w:val="008927D5"/>
    <w:rsid w:val="00892AB4"/>
    <w:rsid w:val="00892B51"/>
    <w:rsid w:val="00892BEA"/>
    <w:rsid w:val="00892DA8"/>
    <w:rsid w:val="008935AB"/>
    <w:rsid w:val="00893D88"/>
    <w:rsid w:val="008940B5"/>
    <w:rsid w:val="00894131"/>
    <w:rsid w:val="008944BA"/>
    <w:rsid w:val="00894954"/>
    <w:rsid w:val="00894C86"/>
    <w:rsid w:val="00894D12"/>
    <w:rsid w:val="0089533E"/>
    <w:rsid w:val="008958EB"/>
    <w:rsid w:val="00895D60"/>
    <w:rsid w:val="00896035"/>
    <w:rsid w:val="008961FE"/>
    <w:rsid w:val="008962AE"/>
    <w:rsid w:val="008964FD"/>
    <w:rsid w:val="008967C0"/>
    <w:rsid w:val="00896D63"/>
    <w:rsid w:val="00896F41"/>
    <w:rsid w:val="0089710A"/>
    <w:rsid w:val="00897682"/>
    <w:rsid w:val="008977BF"/>
    <w:rsid w:val="00897A59"/>
    <w:rsid w:val="00897A9A"/>
    <w:rsid w:val="00897D17"/>
    <w:rsid w:val="00897D1C"/>
    <w:rsid w:val="00897DEC"/>
    <w:rsid w:val="00897DFB"/>
    <w:rsid w:val="00897E52"/>
    <w:rsid w:val="00897E87"/>
    <w:rsid w:val="008A0440"/>
    <w:rsid w:val="008A0511"/>
    <w:rsid w:val="008A061F"/>
    <w:rsid w:val="008A06A0"/>
    <w:rsid w:val="008A09D4"/>
    <w:rsid w:val="008A0C56"/>
    <w:rsid w:val="008A0DD0"/>
    <w:rsid w:val="008A0DE5"/>
    <w:rsid w:val="008A107E"/>
    <w:rsid w:val="008A215E"/>
    <w:rsid w:val="008A2356"/>
    <w:rsid w:val="008A23BF"/>
    <w:rsid w:val="008A26EA"/>
    <w:rsid w:val="008A2747"/>
    <w:rsid w:val="008A28ED"/>
    <w:rsid w:val="008A29DD"/>
    <w:rsid w:val="008A33E1"/>
    <w:rsid w:val="008A354F"/>
    <w:rsid w:val="008A3F97"/>
    <w:rsid w:val="008A3FAA"/>
    <w:rsid w:val="008A40A6"/>
    <w:rsid w:val="008A40D9"/>
    <w:rsid w:val="008A42B8"/>
    <w:rsid w:val="008A49A9"/>
    <w:rsid w:val="008A4D84"/>
    <w:rsid w:val="008A50E2"/>
    <w:rsid w:val="008A5679"/>
    <w:rsid w:val="008A57BD"/>
    <w:rsid w:val="008A5823"/>
    <w:rsid w:val="008A5AE1"/>
    <w:rsid w:val="008A5EB8"/>
    <w:rsid w:val="008A647C"/>
    <w:rsid w:val="008A64B6"/>
    <w:rsid w:val="008A6913"/>
    <w:rsid w:val="008A693B"/>
    <w:rsid w:val="008A73D1"/>
    <w:rsid w:val="008A74EB"/>
    <w:rsid w:val="008A767E"/>
    <w:rsid w:val="008A77A9"/>
    <w:rsid w:val="008A78C9"/>
    <w:rsid w:val="008A7B75"/>
    <w:rsid w:val="008A7CD0"/>
    <w:rsid w:val="008A7E8F"/>
    <w:rsid w:val="008B006A"/>
    <w:rsid w:val="008B0379"/>
    <w:rsid w:val="008B0693"/>
    <w:rsid w:val="008B0920"/>
    <w:rsid w:val="008B0B8C"/>
    <w:rsid w:val="008B0C8A"/>
    <w:rsid w:val="008B0D35"/>
    <w:rsid w:val="008B0D5D"/>
    <w:rsid w:val="008B0FE3"/>
    <w:rsid w:val="008B1644"/>
    <w:rsid w:val="008B16E6"/>
    <w:rsid w:val="008B1760"/>
    <w:rsid w:val="008B1BC5"/>
    <w:rsid w:val="008B1F4F"/>
    <w:rsid w:val="008B20F7"/>
    <w:rsid w:val="008B25BA"/>
    <w:rsid w:val="008B2978"/>
    <w:rsid w:val="008B2E94"/>
    <w:rsid w:val="008B2EB0"/>
    <w:rsid w:val="008B33D9"/>
    <w:rsid w:val="008B3472"/>
    <w:rsid w:val="008B36F0"/>
    <w:rsid w:val="008B3828"/>
    <w:rsid w:val="008B38F5"/>
    <w:rsid w:val="008B3A42"/>
    <w:rsid w:val="008B3EA2"/>
    <w:rsid w:val="008B4087"/>
    <w:rsid w:val="008B40AD"/>
    <w:rsid w:val="008B4353"/>
    <w:rsid w:val="008B4358"/>
    <w:rsid w:val="008B495F"/>
    <w:rsid w:val="008B4BF9"/>
    <w:rsid w:val="008B4D10"/>
    <w:rsid w:val="008B4E00"/>
    <w:rsid w:val="008B4E3E"/>
    <w:rsid w:val="008B4F33"/>
    <w:rsid w:val="008B4FB3"/>
    <w:rsid w:val="008B5303"/>
    <w:rsid w:val="008B5692"/>
    <w:rsid w:val="008B5702"/>
    <w:rsid w:val="008B597A"/>
    <w:rsid w:val="008B6078"/>
    <w:rsid w:val="008B621C"/>
    <w:rsid w:val="008B6229"/>
    <w:rsid w:val="008B6430"/>
    <w:rsid w:val="008B68DF"/>
    <w:rsid w:val="008B6C2D"/>
    <w:rsid w:val="008B6DA0"/>
    <w:rsid w:val="008B6FD3"/>
    <w:rsid w:val="008B7019"/>
    <w:rsid w:val="008B7137"/>
    <w:rsid w:val="008B7189"/>
    <w:rsid w:val="008B7337"/>
    <w:rsid w:val="008B76F2"/>
    <w:rsid w:val="008B7728"/>
    <w:rsid w:val="008B7763"/>
    <w:rsid w:val="008B7EEC"/>
    <w:rsid w:val="008B7F5B"/>
    <w:rsid w:val="008C05B4"/>
    <w:rsid w:val="008C064F"/>
    <w:rsid w:val="008C0C44"/>
    <w:rsid w:val="008C10EF"/>
    <w:rsid w:val="008C1829"/>
    <w:rsid w:val="008C186F"/>
    <w:rsid w:val="008C197A"/>
    <w:rsid w:val="008C1D2B"/>
    <w:rsid w:val="008C1E49"/>
    <w:rsid w:val="008C1FE6"/>
    <w:rsid w:val="008C22A8"/>
    <w:rsid w:val="008C23E6"/>
    <w:rsid w:val="008C2522"/>
    <w:rsid w:val="008C25F4"/>
    <w:rsid w:val="008C275F"/>
    <w:rsid w:val="008C2803"/>
    <w:rsid w:val="008C2B5D"/>
    <w:rsid w:val="008C2BB7"/>
    <w:rsid w:val="008C2C68"/>
    <w:rsid w:val="008C2DB4"/>
    <w:rsid w:val="008C31BD"/>
    <w:rsid w:val="008C337D"/>
    <w:rsid w:val="008C35D0"/>
    <w:rsid w:val="008C3B81"/>
    <w:rsid w:val="008C3E79"/>
    <w:rsid w:val="008C3F30"/>
    <w:rsid w:val="008C40D4"/>
    <w:rsid w:val="008C46E3"/>
    <w:rsid w:val="008C47BD"/>
    <w:rsid w:val="008C48E1"/>
    <w:rsid w:val="008C4A32"/>
    <w:rsid w:val="008C4E4B"/>
    <w:rsid w:val="008C5228"/>
    <w:rsid w:val="008C5238"/>
    <w:rsid w:val="008C52A4"/>
    <w:rsid w:val="008C5395"/>
    <w:rsid w:val="008C5492"/>
    <w:rsid w:val="008C56E9"/>
    <w:rsid w:val="008C5784"/>
    <w:rsid w:val="008C5843"/>
    <w:rsid w:val="008C5A2E"/>
    <w:rsid w:val="008C5B0A"/>
    <w:rsid w:val="008C61B0"/>
    <w:rsid w:val="008C6478"/>
    <w:rsid w:val="008C6B86"/>
    <w:rsid w:val="008C6D58"/>
    <w:rsid w:val="008C6EC1"/>
    <w:rsid w:val="008C6FD8"/>
    <w:rsid w:val="008C742D"/>
    <w:rsid w:val="008C77C7"/>
    <w:rsid w:val="008C78F1"/>
    <w:rsid w:val="008C7C8C"/>
    <w:rsid w:val="008D001D"/>
    <w:rsid w:val="008D124C"/>
    <w:rsid w:val="008D1279"/>
    <w:rsid w:val="008D1383"/>
    <w:rsid w:val="008D15FC"/>
    <w:rsid w:val="008D2264"/>
    <w:rsid w:val="008D2293"/>
    <w:rsid w:val="008D233F"/>
    <w:rsid w:val="008D2409"/>
    <w:rsid w:val="008D241C"/>
    <w:rsid w:val="008D260D"/>
    <w:rsid w:val="008D26DE"/>
    <w:rsid w:val="008D2825"/>
    <w:rsid w:val="008D28EF"/>
    <w:rsid w:val="008D29BA"/>
    <w:rsid w:val="008D2B6B"/>
    <w:rsid w:val="008D2EF1"/>
    <w:rsid w:val="008D3189"/>
    <w:rsid w:val="008D3804"/>
    <w:rsid w:val="008D3901"/>
    <w:rsid w:val="008D4094"/>
    <w:rsid w:val="008D4267"/>
    <w:rsid w:val="008D42BC"/>
    <w:rsid w:val="008D42C1"/>
    <w:rsid w:val="008D4B82"/>
    <w:rsid w:val="008D4EB9"/>
    <w:rsid w:val="008D5521"/>
    <w:rsid w:val="008D5B67"/>
    <w:rsid w:val="008D5C86"/>
    <w:rsid w:val="008D6350"/>
    <w:rsid w:val="008D63B8"/>
    <w:rsid w:val="008D653D"/>
    <w:rsid w:val="008D68FC"/>
    <w:rsid w:val="008D69EF"/>
    <w:rsid w:val="008D7822"/>
    <w:rsid w:val="008D7A1F"/>
    <w:rsid w:val="008D7E8E"/>
    <w:rsid w:val="008E0099"/>
    <w:rsid w:val="008E0440"/>
    <w:rsid w:val="008E0542"/>
    <w:rsid w:val="008E0566"/>
    <w:rsid w:val="008E0855"/>
    <w:rsid w:val="008E0A06"/>
    <w:rsid w:val="008E0B51"/>
    <w:rsid w:val="008E0F22"/>
    <w:rsid w:val="008E1749"/>
    <w:rsid w:val="008E1938"/>
    <w:rsid w:val="008E1BC8"/>
    <w:rsid w:val="008E1F55"/>
    <w:rsid w:val="008E1FFC"/>
    <w:rsid w:val="008E2205"/>
    <w:rsid w:val="008E2652"/>
    <w:rsid w:val="008E280A"/>
    <w:rsid w:val="008E2883"/>
    <w:rsid w:val="008E2D09"/>
    <w:rsid w:val="008E3918"/>
    <w:rsid w:val="008E3A1C"/>
    <w:rsid w:val="008E3F2C"/>
    <w:rsid w:val="008E3F71"/>
    <w:rsid w:val="008E40A3"/>
    <w:rsid w:val="008E41D1"/>
    <w:rsid w:val="008E4278"/>
    <w:rsid w:val="008E42AF"/>
    <w:rsid w:val="008E47EB"/>
    <w:rsid w:val="008E4A7F"/>
    <w:rsid w:val="008E4C17"/>
    <w:rsid w:val="008E4C4F"/>
    <w:rsid w:val="008E4D0E"/>
    <w:rsid w:val="008E4D8A"/>
    <w:rsid w:val="008E5603"/>
    <w:rsid w:val="008E5814"/>
    <w:rsid w:val="008E5827"/>
    <w:rsid w:val="008E6151"/>
    <w:rsid w:val="008E6170"/>
    <w:rsid w:val="008E6205"/>
    <w:rsid w:val="008E6896"/>
    <w:rsid w:val="008E71EC"/>
    <w:rsid w:val="008E771E"/>
    <w:rsid w:val="008E79E7"/>
    <w:rsid w:val="008E79F0"/>
    <w:rsid w:val="008E7B32"/>
    <w:rsid w:val="008E7BFA"/>
    <w:rsid w:val="008E7DED"/>
    <w:rsid w:val="008E7E31"/>
    <w:rsid w:val="008E7F87"/>
    <w:rsid w:val="008F0142"/>
    <w:rsid w:val="008F018A"/>
    <w:rsid w:val="008F0710"/>
    <w:rsid w:val="008F0887"/>
    <w:rsid w:val="008F088A"/>
    <w:rsid w:val="008F0ADE"/>
    <w:rsid w:val="008F0CA4"/>
    <w:rsid w:val="008F0E56"/>
    <w:rsid w:val="008F11CD"/>
    <w:rsid w:val="008F145F"/>
    <w:rsid w:val="008F15D2"/>
    <w:rsid w:val="008F17B4"/>
    <w:rsid w:val="008F19C6"/>
    <w:rsid w:val="008F1A05"/>
    <w:rsid w:val="008F1B0D"/>
    <w:rsid w:val="008F1D47"/>
    <w:rsid w:val="008F1EED"/>
    <w:rsid w:val="008F21C5"/>
    <w:rsid w:val="008F22B3"/>
    <w:rsid w:val="008F230E"/>
    <w:rsid w:val="008F23FA"/>
    <w:rsid w:val="008F2590"/>
    <w:rsid w:val="008F25F4"/>
    <w:rsid w:val="008F2754"/>
    <w:rsid w:val="008F2797"/>
    <w:rsid w:val="008F2BB3"/>
    <w:rsid w:val="008F2D67"/>
    <w:rsid w:val="008F2FC6"/>
    <w:rsid w:val="008F301F"/>
    <w:rsid w:val="008F328E"/>
    <w:rsid w:val="008F32CE"/>
    <w:rsid w:val="008F39F5"/>
    <w:rsid w:val="008F3A65"/>
    <w:rsid w:val="008F3C18"/>
    <w:rsid w:val="008F3C41"/>
    <w:rsid w:val="008F3D0C"/>
    <w:rsid w:val="008F472D"/>
    <w:rsid w:val="008F4A89"/>
    <w:rsid w:val="008F5B7E"/>
    <w:rsid w:val="008F6079"/>
    <w:rsid w:val="008F6090"/>
    <w:rsid w:val="008F6160"/>
    <w:rsid w:val="008F6195"/>
    <w:rsid w:val="008F61C4"/>
    <w:rsid w:val="008F68FD"/>
    <w:rsid w:val="008F6C19"/>
    <w:rsid w:val="008F6DB1"/>
    <w:rsid w:val="008F6F97"/>
    <w:rsid w:val="008F727A"/>
    <w:rsid w:val="008F7380"/>
    <w:rsid w:val="008F7478"/>
    <w:rsid w:val="008F7A0A"/>
    <w:rsid w:val="008F7A35"/>
    <w:rsid w:val="008F7E57"/>
    <w:rsid w:val="008F7EB1"/>
    <w:rsid w:val="0090069D"/>
    <w:rsid w:val="00900816"/>
    <w:rsid w:val="00900A2D"/>
    <w:rsid w:val="00900C98"/>
    <w:rsid w:val="00900FB1"/>
    <w:rsid w:val="009011D3"/>
    <w:rsid w:val="00901387"/>
    <w:rsid w:val="009014A7"/>
    <w:rsid w:val="009014EE"/>
    <w:rsid w:val="00901694"/>
    <w:rsid w:val="00901A63"/>
    <w:rsid w:val="00901ABE"/>
    <w:rsid w:val="00901B2B"/>
    <w:rsid w:val="00901DAC"/>
    <w:rsid w:val="00901FB4"/>
    <w:rsid w:val="009022C8"/>
    <w:rsid w:val="009025CC"/>
    <w:rsid w:val="00902AB3"/>
    <w:rsid w:val="00903040"/>
    <w:rsid w:val="009030D3"/>
    <w:rsid w:val="00903355"/>
    <w:rsid w:val="00903534"/>
    <w:rsid w:val="00903605"/>
    <w:rsid w:val="009038DF"/>
    <w:rsid w:val="00903FE3"/>
    <w:rsid w:val="00904090"/>
    <w:rsid w:val="009040BC"/>
    <w:rsid w:val="009040DC"/>
    <w:rsid w:val="00904143"/>
    <w:rsid w:val="009047CB"/>
    <w:rsid w:val="009048D4"/>
    <w:rsid w:val="00904ABD"/>
    <w:rsid w:val="00904AE9"/>
    <w:rsid w:val="00904BE4"/>
    <w:rsid w:val="00904C03"/>
    <w:rsid w:val="00904DC6"/>
    <w:rsid w:val="00904E5A"/>
    <w:rsid w:val="0090510E"/>
    <w:rsid w:val="0090564F"/>
    <w:rsid w:val="0090606C"/>
    <w:rsid w:val="00906174"/>
    <w:rsid w:val="00906217"/>
    <w:rsid w:val="009064DA"/>
    <w:rsid w:val="00906614"/>
    <w:rsid w:val="00906A0A"/>
    <w:rsid w:val="00906BD3"/>
    <w:rsid w:val="0090743D"/>
    <w:rsid w:val="009078BB"/>
    <w:rsid w:val="0090798F"/>
    <w:rsid w:val="0090799C"/>
    <w:rsid w:val="00907D92"/>
    <w:rsid w:val="009104DD"/>
    <w:rsid w:val="00910BCD"/>
    <w:rsid w:val="0091131D"/>
    <w:rsid w:val="009113D4"/>
    <w:rsid w:val="00911585"/>
    <w:rsid w:val="009115B8"/>
    <w:rsid w:val="0091161E"/>
    <w:rsid w:val="0091184A"/>
    <w:rsid w:val="009119A0"/>
    <w:rsid w:val="009119FB"/>
    <w:rsid w:val="00911CAF"/>
    <w:rsid w:val="00911E77"/>
    <w:rsid w:val="00911FD4"/>
    <w:rsid w:val="00912040"/>
    <w:rsid w:val="009123AF"/>
    <w:rsid w:val="0091248A"/>
    <w:rsid w:val="009126C7"/>
    <w:rsid w:val="00912DBC"/>
    <w:rsid w:val="00912DE0"/>
    <w:rsid w:val="00912E14"/>
    <w:rsid w:val="00913023"/>
    <w:rsid w:val="009134F6"/>
    <w:rsid w:val="00913524"/>
    <w:rsid w:val="009136C2"/>
    <w:rsid w:val="0091379B"/>
    <w:rsid w:val="009139DE"/>
    <w:rsid w:val="00913D0A"/>
    <w:rsid w:val="00914273"/>
    <w:rsid w:val="00914288"/>
    <w:rsid w:val="00914304"/>
    <w:rsid w:val="00914491"/>
    <w:rsid w:val="009145AF"/>
    <w:rsid w:val="00914B2D"/>
    <w:rsid w:val="00914B90"/>
    <w:rsid w:val="009150C3"/>
    <w:rsid w:val="00915221"/>
    <w:rsid w:val="0091533F"/>
    <w:rsid w:val="009154A6"/>
    <w:rsid w:val="00915500"/>
    <w:rsid w:val="00915774"/>
    <w:rsid w:val="0091591F"/>
    <w:rsid w:val="00915AB8"/>
    <w:rsid w:val="00915FAB"/>
    <w:rsid w:val="009161DF"/>
    <w:rsid w:val="00916569"/>
    <w:rsid w:val="009169AB"/>
    <w:rsid w:val="00916ACA"/>
    <w:rsid w:val="00916DF3"/>
    <w:rsid w:val="00916E8F"/>
    <w:rsid w:val="009172A0"/>
    <w:rsid w:val="009174A3"/>
    <w:rsid w:val="00917B2F"/>
    <w:rsid w:val="00917D21"/>
    <w:rsid w:val="00917D3E"/>
    <w:rsid w:val="00917E12"/>
    <w:rsid w:val="0092037A"/>
    <w:rsid w:val="00920448"/>
    <w:rsid w:val="00920486"/>
    <w:rsid w:val="009206C1"/>
    <w:rsid w:val="00920739"/>
    <w:rsid w:val="00920B30"/>
    <w:rsid w:val="00920BFF"/>
    <w:rsid w:val="009211D7"/>
    <w:rsid w:val="009212FE"/>
    <w:rsid w:val="00921813"/>
    <w:rsid w:val="00921818"/>
    <w:rsid w:val="0092192F"/>
    <w:rsid w:val="00921A8D"/>
    <w:rsid w:val="00921D72"/>
    <w:rsid w:val="009223C7"/>
    <w:rsid w:val="009226DC"/>
    <w:rsid w:val="0092287D"/>
    <w:rsid w:val="009228D1"/>
    <w:rsid w:val="009229E7"/>
    <w:rsid w:val="00922BED"/>
    <w:rsid w:val="00922E3A"/>
    <w:rsid w:val="009234D1"/>
    <w:rsid w:val="00923981"/>
    <w:rsid w:val="00923BB1"/>
    <w:rsid w:val="00923ED2"/>
    <w:rsid w:val="00923F8D"/>
    <w:rsid w:val="009240CC"/>
    <w:rsid w:val="00924662"/>
    <w:rsid w:val="009247D0"/>
    <w:rsid w:val="009248D0"/>
    <w:rsid w:val="00924CA1"/>
    <w:rsid w:val="00925079"/>
    <w:rsid w:val="009250F0"/>
    <w:rsid w:val="009256AD"/>
    <w:rsid w:val="009258A6"/>
    <w:rsid w:val="00925A7C"/>
    <w:rsid w:val="00925AFB"/>
    <w:rsid w:val="00926060"/>
    <w:rsid w:val="009261BA"/>
    <w:rsid w:val="00926566"/>
    <w:rsid w:val="00926AB9"/>
    <w:rsid w:val="00927203"/>
    <w:rsid w:val="009275B6"/>
    <w:rsid w:val="00927686"/>
    <w:rsid w:val="009276C4"/>
    <w:rsid w:val="00927771"/>
    <w:rsid w:val="0092799B"/>
    <w:rsid w:val="00927B2C"/>
    <w:rsid w:val="00927B3C"/>
    <w:rsid w:val="00927B56"/>
    <w:rsid w:val="00927F80"/>
    <w:rsid w:val="00930409"/>
    <w:rsid w:val="0093050E"/>
    <w:rsid w:val="00930585"/>
    <w:rsid w:val="00930F1B"/>
    <w:rsid w:val="009310D2"/>
    <w:rsid w:val="009310FC"/>
    <w:rsid w:val="00931D9D"/>
    <w:rsid w:val="00932212"/>
    <w:rsid w:val="009327FA"/>
    <w:rsid w:val="00932B70"/>
    <w:rsid w:val="00933059"/>
    <w:rsid w:val="00933134"/>
    <w:rsid w:val="009335E3"/>
    <w:rsid w:val="00933984"/>
    <w:rsid w:val="00933B1B"/>
    <w:rsid w:val="00933C6A"/>
    <w:rsid w:val="00933DB2"/>
    <w:rsid w:val="00933E40"/>
    <w:rsid w:val="0093416A"/>
    <w:rsid w:val="009341A1"/>
    <w:rsid w:val="00934358"/>
    <w:rsid w:val="00934389"/>
    <w:rsid w:val="0093478E"/>
    <w:rsid w:val="00934CB2"/>
    <w:rsid w:val="00935339"/>
    <w:rsid w:val="00935586"/>
    <w:rsid w:val="0093593B"/>
    <w:rsid w:val="00935CC8"/>
    <w:rsid w:val="009361B2"/>
    <w:rsid w:val="0093638B"/>
    <w:rsid w:val="00936392"/>
    <w:rsid w:val="00936765"/>
    <w:rsid w:val="00936C81"/>
    <w:rsid w:val="00937249"/>
    <w:rsid w:val="00937688"/>
    <w:rsid w:val="00937A14"/>
    <w:rsid w:val="00937D78"/>
    <w:rsid w:val="00937DA6"/>
    <w:rsid w:val="00937F29"/>
    <w:rsid w:val="00937F3C"/>
    <w:rsid w:val="009402CF"/>
    <w:rsid w:val="00940392"/>
    <w:rsid w:val="009404CD"/>
    <w:rsid w:val="00940D26"/>
    <w:rsid w:val="00940DF8"/>
    <w:rsid w:val="009417E8"/>
    <w:rsid w:val="00941ADF"/>
    <w:rsid w:val="00941FBF"/>
    <w:rsid w:val="009421B0"/>
    <w:rsid w:val="00942227"/>
    <w:rsid w:val="0094232E"/>
    <w:rsid w:val="0094257F"/>
    <w:rsid w:val="009425F6"/>
    <w:rsid w:val="009429A4"/>
    <w:rsid w:val="00942D48"/>
    <w:rsid w:val="00943031"/>
    <w:rsid w:val="00943051"/>
    <w:rsid w:val="009430EC"/>
    <w:rsid w:val="00943473"/>
    <w:rsid w:val="009435C7"/>
    <w:rsid w:val="009437B5"/>
    <w:rsid w:val="00943BB3"/>
    <w:rsid w:val="009442BC"/>
    <w:rsid w:val="0094456C"/>
    <w:rsid w:val="00944CF4"/>
    <w:rsid w:val="00944D96"/>
    <w:rsid w:val="009451E7"/>
    <w:rsid w:val="009454F5"/>
    <w:rsid w:val="00945701"/>
    <w:rsid w:val="00945D80"/>
    <w:rsid w:val="0094607B"/>
    <w:rsid w:val="0094628A"/>
    <w:rsid w:val="009462AF"/>
    <w:rsid w:val="00946347"/>
    <w:rsid w:val="009463A1"/>
    <w:rsid w:val="0094642D"/>
    <w:rsid w:val="00946557"/>
    <w:rsid w:val="0094698F"/>
    <w:rsid w:val="00946AAD"/>
    <w:rsid w:val="00946D57"/>
    <w:rsid w:val="00946E23"/>
    <w:rsid w:val="0094714E"/>
    <w:rsid w:val="00947223"/>
    <w:rsid w:val="00947E4B"/>
    <w:rsid w:val="00947EA3"/>
    <w:rsid w:val="0095061B"/>
    <w:rsid w:val="0095070C"/>
    <w:rsid w:val="009508EE"/>
    <w:rsid w:val="0095092B"/>
    <w:rsid w:val="00950B5D"/>
    <w:rsid w:val="00950CB8"/>
    <w:rsid w:val="009510BD"/>
    <w:rsid w:val="009512AC"/>
    <w:rsid w:val="00951611"/>
    <w:rsid w:val="00951716"/>
    <w:rsid w:val="0095180F"/>
    <w:rsid w:val="00951849"/>
    <w:rsid w:val="00951C7A"/>
    <w:rsid w:val="00952686"/>
    <w:rsid w:val="00952AFF"/>
    <w:rsid w:val="00952B1B"/>
    <w:rsid w:val="00952DA5"/>
    <w:rsid w:val="00952E74"/>
    <w:rsid w:val="00952EC1"/>
    <w:rsid w:val="009536A4"/>
    <w:rsid w:val="00953710"/>
    <w:rsid w:val="009539A8"/>
    <w:rsid w:val="00953EB4"/>
    <w:rsid w:val="00954196"/>
    <w:rsid w:val="00954ACF"/>
    <w:rsid w:val="00954B61"/>
    <w:rsid w:val="009550EA"/>
    <w:rsid w:val="0095547A"/>
    <w:rsid w:val="00955637"/>
    <w:rsid w:val="00955894"/>
    <w:rsid w:val="00955E50"/>
    <w:rsid w:val="00955F01"/>
    <w:rsid w:val="00956376"/>
    <w:rsid w:val="009568B5"/>
    <w:rsid w:val="00956F1B"/>
    <w:rsid w:val="00957132"/>
    <w:rsid w:val="00957492"/>
    <w:rsid w:val="009576C5"/>
    <w:rsid w:val="009576FF"/>
    <w:rsid w:val="00957717"/>
    <w:rsid w:val="009577F1"/>
    <w:rsid w:val="009579F3"/>
    <w:rsid w:val="00957FE4"/>
    <w:rsid w:val="00960232"/>
    <w:rsid w:val="0096024D"/>
    <w:rsid w:val="00960644"/>
    <w:rsid w:val="0096080F"/>
    <w:rsid w:val="00960895"/>
    <w:rsid w:val="009608E4"/>
    <w:rsid w:val="0096098E"/>
    <w:rsid w:val="00960C70"/>
    <w:rsid w:val="00960CA9"/>
    <w:rsid w:val="00960D00"/>
    <w:rsid w:val="00960E38"/>
    <w:rsid w:val="00961023"/>
    <w:rsid w:val="00961378"/>
    <w:rsid w:val="009614AD"/>
    <w:rsid w:val="0096156E"/>
    <w:rsid w:val="00961896"/>
    <w:rsid w:val="00961A5A"/>
    <w:rsid w:val="00961A74"/>
    <w:rsid w:val="00961B49"/>
    <w:rsid w:val="00961D86"/>
    <w:rsid w:val="00961ED7"/>
    <w:rsid w:val="00962385"/>
    <w:rsid w:val="009626BC"/>
    <w:rsid w:val="00962B0A"/>
    <w:rsid w:val="00962B60"/>
    <w:rsid w:val="009631E2"/>
    <w:rsid w:val="0096360D"/>
    <w:rsid w:val="0096364A"/>
    <w:rsid w:val="00963B69"/>
    <w:rsid w:val="009641AC"/>
    <w:rsid w:val="00964591"/>
    <w:rsid w:val="009648D2"/>
    <w:rsid w:val="00964B65"/>
    <w:rsid w:val="00964F75"/>
    <w:rsid w:val="0096506A"/>
    <w:rsid w:val="009652D5"/>
    <w:rsid w:val="0096588F"/>
    <w:rsid w:val="009658BF"/>
    <w:rsid w:val="00965CD1"/>
    <w:rsid w:val="00965D06"/>
    <w:rsid w:val="00965FB1"/>
    <w:rsid w:val="00966353"/>
    <w:rsid w:val="00966979"/>
    <w:rsid w:val="0096698A"/>
    <w:rsid w:val="00966AA0"/>
    <w:rsid w:val="00966C17"/>
    <w:rsid w:val="00966D5D"/>
    <w:rsid w:val="00967305"/>
    <w:rsid w:val="00967404"/>
    <w:rsid w:val="009677DC"/>
    <w:rsid w:val="0096785B"/>
    <w:rsid w:val="00967E72"/>
    <w:rsid w:val="00967E7A"/>
    <w:rsid w:val="00967F4B"/>
    <w:rsid w:val="009704BF"/>
    <w:rsid w:val="00970673"/>
    <w:rsid w:val="00970F63"/>
    <w:rsid w:val="00971096"/>
    <w:rsid w:val="009712EE"/>
    <w:rsid w:val="0097145F"/>
    <w:rsid w:val="00971920"/>
    <w:rsid w:val="00971A77"/>
    <w:rsid w:val="00971E81"/>
    <w:rsid w:val="009720AE"/>
    <w:rsid w:val="009720F4"/>
    <w:rsid w:val="009723A6"/>
    <w:rsid w:val="00972471"/>
    <w:rsid w:val="009727C7"/>
    <w:rsid w:val="0097286F"/>
    <w:rsid w:val="00972A88"/>
    <w:rsid w:val="00972AC7"/>
    <w:rsid w:val="00972BF5"/>
    <w:rsid w:val="00972F6A"/>
    <w:rsid w:val="009733F8"/>
    <w:rsid w:val="0097379C"/>
    <w:rsid w:val="00973880"/>
    <w:rsid w:val="00973ACE"/>
    <w:rsid w:val="00973C66"/>
    <w:rsid w:val="00973D2C"/>
    <w:rsid w:val="00974057"/>
    <w:rsid w:val="00974429"/>
    <w:rsid w:val="009745BB"/>
    <w:rsid w:val="00975118"/>
    <w:rsid w:val="00975447"/>
    <w:rsid w:val="0097558F"/>
    <w:rsid w:val="00975A45"/>
    <w:rsid w:val="00975D2A"/>
    <w:rsid w:val="00976033"/>
    <w:rsid w:val="00976DF4"/>
    <w:rsid w:val="00976DFD"/>
    <w:rsid w:val="00976F75"/>
    <w:rsid w:val="009772BF"/>
    <w:rsid w:val="009776DE"/>
    <w:rsid w:val="0097780E"/>
    <w:rsid w:val="0097781C"/>
    <w:rsid w:val="00977B5A"/>
    <w:rsid w:val="00977BC8"/>
    <w:rsid w:val="00977DA4"/>
    <w:rsid w:val="00977EBD"/>
    <w:rsid w:val="0098001A"/>
    <w:rsid w:val="00980493"/>
    <w:rsid w:val="009805AA"/>
    <w:rsid w:val="0098066C"/>
    <w:rsid w:val="009806B6"/>
    <w:rsid w:val="009806FA"/>
    <w:rsid w:val="009807B4"/>
    <w:rsid w:val="00980922"/>
    <w:rsid w:val="00980970"/>
    <w:rsid w:val="00980A2C"/>
    <w:rsid w:val="00980C1E"/>
    <w:rsid w:val="00980E05"/>
    <w:rsid w:val="009811CD"/>
    <w:rsid w:val="009813F6"/>
    <w:rsid w:val="009816C4"/>
    <w:rsid w:val="00981834"/>
    <w:rsid w:val="0098192E"/>
    <w:rsid w:val="00981FDD"/>
    <w:rsid w:val="0098267A"/>
    <w:rsid w:val="009829D5"/>
    <w:rsid w:val="00982A50"/>
    <w:rsid w:val="00982BA8"/>
    <w:rsid w:val="009832B5"/>
    <w:rsid w:val="00983694"/>
    <w:rsid w:val="00983954"/>
    <w:rsid w:val="00983A49"/>
    <w:rsid w:val="00983BB0"/>
    <w:rsid w:val="00983F2D"/>
    <w:rsid w:val="009847D9"/>
    <w:rsid w:val="00984D21"/>
    <w:rsid w:val="00985302"/>
    <w:rsid w:val="0098530B"/>
    <w:rsid w:val="0098558F"/>
    <w:rsid w:val="00985620"/>
    <w:rsid w:val="00985827"/>
    <w:rsid w:val="00985E9C"/>
    <w:rsid w:val="00985F4B"/>
    <w:rsid w:val="009866AA"/>
    <w:rsid w:val="009866C4"/>
    <w:rsid w:val="00986893"/>
    <w:rsid w:val="00986DC5"/>
    <w:rsid w:val="00986FD6"/>
    <w:rsid w:val="00987174"/>
    <w:rsid w:val="00987267"/>
    <w:rsid w:val="00987BEA"/>
    <w:rsid w:val="0099030F"/>
    <w:rsid w:val="00990A96"/>
    <w:rsid w:val="00990AF1"/>
    <w:rsid w:val="009911EF"/>
    <w:rsid w:val="00991549"/>
    <w:rsid w:val="0099160D"/>
    <w:rsid w:val="00991CC3"/>
    <w:rsid w:val="00991DB0"/>
    <w:rsid w:val="00992159"/>
    <w:rsid w:val="009923C2"/>
    <w:rsid w:val="0099240B"/>
    <w:rsid w:val="00992458"/>
    <w:rsid w:val="009924B2"/>
    <w:rsid w:val="009925CE"/>
    <w:rsid w:val="00992787"/>
    <w:rsid w:val="00992B1A"/>
    <w:rsid w:val="00992B91"/>
    <w:rsid w:val="00992BDC"/>
    <w:rsid w:val="00992C71"/>
    <w:rsid w:val="00992D6F"/>
    <w:rsid w:val="00992E16"/>
    <w:rsid w:val="00992F14"/>
    <w:rsid w:val="00993088"/>
    <w:rsid w:val="009931DA"/>
    <w:rsid w:val="00993382"/>
    <w:rsid w:val="009936A4"/>
    <w:rsid w:val="009937F1"/>
    <w:rsid w:val="00993D0E"/>
    <w:rsid w:val="00993DED"/>
    <w:rsid w:val="00994018"/>
    <w:rsid w:val="00994030"/>
    <w:rsid w:val="00994153"/>
    <w:rsid w:val="00994695"/>
    <w:rsid w:val="00994768"/>
    <w:rsid w:val="0099485A"/>
    <w:rsid w:val="00994F81"/>
    <w:rsid w:val="00995176"/>
    <w:rsid w:val="00995585"/>
    <w:rsid w:val="00995889"/>
    <w:rsid w:val="00996279"/>
    <w:rsid w:val="00996664"/>
    <w:rsid w:val="0099668E"/>
    <w:rsid w:val="00996E32"/>
    <w:rsid w:val="00997474"/>
    <w:rsid w:val="00997632"/>
    <w:rsid w:val="0099763F"/>
    <w:rsid w:val="0099797E"/>
    <w:rsid w:val="00997B74"/>
    <w:rsid w:val="00997B80"/>
    <w:rsid w:val="009A086C"/>
    <w:rsid w:val="009A0C29"/>
    <w:rsid w:val="009A0D4E"/>
    <w:rsid w:val="009A0D53"/>
    <w:rsid w:val="009A116A"/>
    <w:rsid w:val="009A12BF"/>
    <w:rsid w:val="009A14BE"/>
    <w:rsid w:val="009A1826"/>
    <w:rsid w:val="009A197A"/>
    <w:rsid w:val="009A1ADD"/>
    <w:rsid w:val="009A1C67"/>
    <w:rsid w:val="009A1F0F"/>
    <w:rsid w:val="009A2375"/>
    <w:rsid w:val="009A26E5"/>
    <w:rsid w:val="009A2791"/>
    <w:rsid w:val="009A27B6"/>
    <w:rsid w:val="009A2927"/>
    <w:rsid w:val="009A2B82"/>
    <w:rsid w:val="009A2FB2"/>
    <w:rsid w:val="009A35AF"/>
    <w:rsid w:val="009A3711"/>
    <w:rsid w:val="009A37E3"/>
    <w:rsid w:val="009A397A"/>
    <w:rsid w:val="009A3A26"/>
    <w:rsid w:val="009A3B83"/>
    <w:rsid w:val="009A3CE2"/>
    <w:rsid w:val="009A4508"/>
    <w:rsid w:val="009A4800"/>
    <w:rsid w:val="009A4CA6"/>
    <w:rsid w:val="009A4DCA"/>
    <w:rsid w:val="009A4F32"/>
    <w:rsid w:val="009A4FD2"/>
    <w:rsid w:val="009A50B4"/>
    <w:rsid w:val="009A511E"/>
    <w:rsid w:val="009A525C"/>
    <w:rsid w:val="009A5E6A"/>
    <w:rsid w:val="009A5F88"/>
    <w:rsid w:val="009A61C5"/>
    <w:rsid w:val="009A6406"/>
    <w:rsid w:val="009A6689"/>
    <w:rsid w:val="009A6D53"/>
    <w:rsid w:val="009A6DCE"/>
    <w:rsid w:val="009A714F"/>
    <w:rsid w:val="009A73CD"/>
    <w:rsid w:val="009A7402"/>
    <w:rsid w:val="009A7605"/>
    <w:rsid w:val="009A788F"/>
    <w:rsid w:val="009A7A15"/>
    <w:rsid w:val="009A7E3F"/>
    <w:rsid w:val="009B008E"/>
    <w:rsid w:val="009B0214"/>
    <w:rsid w:val="009B03D6"/>
    <w:rsid w:val="009B0636"/>
    <w:rsid w:val="009B0946"/>
    <w:rsid w:val="009B0A5B"/>
    <w:rsid w:val="009B0C03"/>
    <w:rsid w:val="009B0E8B"/>
    <w:rsid w:val="009B0ED8"/>
    <w:rsid w:val="009B12D1"/>
    <w:rsid w:val="009B1A30"/>
    <w:rsid w:val="009B1B5E"/>
    <w:rsid w:val="009B1F6D"/>
    <w:rsid w:val="009B222F"/>
    <w:rsid w:val="009B22A2"/>
    <w:rsid w:val="009B22C2"/>
    <w:rsid w:val="009B26F6"/>
    <w:rsid w:val="009B2751"/>
    <w:rsid w:val="009B2DAA"/>
    <w:rsid w:val="009B31F9"/>
    <w:rsid w:val="009B34EE"/>
    <w:rsid w:val="009B3548"/>
    <w:rsid w:val="009B3B9C"/>
    <w:rsid w:val="009B3FA8"/>
    <w:rsid w:val="009B4165"/>
    <w:rsid w:val="009B4309"/>
    <w:rsid w:val="009B45B8"/>
    <w:rsid w:val="009B4CB8"/>
    <w:rsid w:val="009B4EA3"/>
    <w:rsid w:val="009B4F13"/>
    <w:rsid w:val="009B5C5F"/>
    <w:rsid w:val="009B5EBA"/>
    <w:rsid w:val="009B5EBC"/>
    <w:rsid w:val="009B6211"/>
    <w:rsid w:val="009B65FC"/>
    <w:rsid w:val="009B681F"/>
    <w:rsid w:val="009B68D1"/>
    <w:rsid w:val="009B698C"/>
    <w:rsid w:val="009B6DA0"/>
    <w:rsid w:val="009B6E82"/>
    <w:rsid w:val="009B6F49"/>
    <w:rsid w:val="009B7409"/>
    <w:rsid w:val="009B7448"/>
    <w:rsid w:val="009B775B"/>
    <w:rsid w:val="009B7783"/>
    <w:rsid w:val="009B7B08"/>
    <w:rsid w:val="009B7D54"/>
    <w:rsid w:val="009B7DD6"/>
    <w:rsid w:val="009B7E8F"/>
    <w:rsid w:val="009C041D"/>
    <w:rsid w:val="009C05A6"/>
    <w:rsid w:val="009C05D6"/>
    <w:rsid w:val="009C083A"/>
    <w:rsid w:val="009C08F5"/>
    <w:rsid w:val="009C0976"/>
    <w:rsid w:val="009C09CF"/>
    <w:rsid w:val="009C0BDF"/>
    <w:rsid w:val="009C0C7C"/>
    <w:rsid w:val="009C115C"/>
    <w:rsid w:val="009C14A3"/>
    <w:rsid w:val="009C16E1"/>
    <w:rsid w:val="009C1F99"/>
    <w:rsid w:val="009C20EE"/>
    <w:rsid w:val="009C25F6"/>
    <w:rsid w:val="009C268E"/>
    <w:rsid w:val="009C26E7"/>
    <w:rsid w:val="009C2782"/>
    <w:rsid w:val="009C289B"/>
    <w:rsid w:val="009C2D80"/>
    <w:rsid w:val="009C2F7F"/>
    <w:rsid w:val="009C31F7"/>
    <w:rsid w:val="009C351F"/>
    <w:rsid w:val="009C3612"/>
    <w:rsid w:val="009C366A"/>
    <w:rsid w:val="009C3773"/>
    <w:rsid w:val="009C38A6"/>
    <w:rsid w:val="009C3A6B"/>
    <w:rsid w:val="009C3AF9"/>
    <w:rsid w:val="009C4380"/>
    <w:rsid w:val="009C453B"/>
    <w:rsid w:val="009C4AEF"/>
    <w:rsid w:val="009C4EF2"/>
    <w:rsid w:val="009C5385"/>
    <w:rsid w:val="009C5465"/>
    <w:rsid w:val="009C556C"/>
    <w:rsid w:val="009C565E"/>
    <w:rsid w:val="009C5746"/>
    <w:rsid w:val="009C57C5"/>
    <w:rsid w:val="009C5A84"/>
    <w:rsid w:val="009C5CA5"/>
    <w:rsid w:val="009C691D"/>
    <w:rsid w:val="009C6C23"/>
    <w:rsid w:val="009C6EAA"/>
    <w:rsid w:val="009C732D"/>
    <w:rsid w:val="009C76D7"/>
    <w:rsid w:val="009C784A"/>
    <w:rsid w:val="009C787E"/>
    <w:rsid w:val="009C7A6D"/>
    <w:rsid w:val="009C7AE5"/>
    <w:rsid w:val="009C7BA5"/>
    <w:rsid w:val="009C7E84"/>
    <w:rsid w:val="009D0046"/>
    <w:rsid w:val="009D02C2"/>
    <w:rsid w:val="009D02F6"/>
    <w:rsid w:val="009D0345"/>
    <w:rsid w:val="009D04CA"/>
    <w:rsid w:val="009D06E7"/>
    <w:rsid w:val="009D0785"/>
    <w:rsid w:val="009D08A9"/>
    <w:rsid w:val="009D0AC9"/>
    <w:rsid w:val="009D0B78"/>
    <w:rsid w:val="009D104D"/>
    <w:rsid w:val="009D1198"/>
    <w:rsid w:val="009D12FB"/>
    <w:rsid w:val="009D195C"/>
    <w:rsid w:val="009D19D2"/>
    <w:rsid w:val="009D1AEF"/>
    <w:rsid w:val="009D1DD1"/>
    <w:rsid w:val="009D1E95"/>
    <w:rsid w:val="009D20C6"/>
    <w:rsid w:val="009D236A"/>
    <w:rsid w:val="009D25D9"/>
    <w:rsid w:val="009D273C"/>
    <w:rsid w:val="009D2857"/>
    <w:rsid w:val="009D2A56"/>
    <w:rsid w:val="009D32E5"/>
    <w:rsid w:val="009D33DB"/>
    <w:rsid w:val="009D3845"/>
    <w:rsid w:val="009D392B"/>
    <w:rsid w:val="009D39FD"/>
    <w:rsid w:val="009D3E7A"/>
    <w:rsid w:val="009D412C"/>
    <w:rsid w:val="009D4298"/>
    <w:rsid w:val="009D4686"/>
    <w:rsid w:val="009D48B1"/>
    <w:rsid w:val="009D5106"/>
    <w:rsid w:val="009D5680"/>
    <w:rsid w:val="009D5938"/>
    <w:rsid w:val="009D5945"/>
    <w:rsid w:val="009D6428"/>
    <w:rsid w:val="009D64C6"/>
    <w:rsid w:val="009D68FE"/>
    <w:rsid w:val="009D7121"/>
    <w:rsid w:val="009D7260"/>
    <w:rsid w:val="009D72CE"/>
    <w:rsid w:val="009D7A18"/>
    <w:rsid w:val="009D7B14"/>
    <w:rsid w:val="009D7CB0"/>
    <w:rsid w:val="009D7D6B"/>
    <w:rsid w:val="009D7DD6"/>
    <w:rsid w:val="009D7ECE"/>
    <w:rsid w:val="009D7EE2"/>
    <w:rsid w:val="009D7F6A"/>
    <w:rsid w:val="009E02C8"/>
    <w:rsid w:val="009E02D2"/>
    <w:rsid w:val="009E0953"/>
    <w:rsid w:val="009E09B0"/>
    <w:rsid w:val="009E0D84"/>
    <w:rsid w:val="009E11A5"/>
    <w:rsid w:val="009E1209"/>
    <w:rsid w:val="009E1468"/>
    <w:rsid w:val="009E17D1"/>
    <w:rsid w:val="009E1A09"/>
    <w:rsid w:val="009E1C68"/>
    <w:rsid w:val="009E2033"/>
    <w:rsid w:val="009E233D"/>
    <w:rsid w:val="009E23F2"/>
    <w:rsid w:val="009E2CE0"/>
    <w:rsid w:val="009E2E0D"/>
    <w:rsid w:val="009E31C2"/>
    <w:rsid w:val="009E31C7"/>
    <w:rsid w:val="009E3437"/>
    <w:rsid w:val="009E356C"/>
    <w:rsid w:val="009E3DE0"/>
    <w:rsid w:val="009E3ECB"/>
    <w:rsid w:val="009E3FBD"/>
    <w:rsid w:val="009E41A1"/>
    <w:rsid w:val="009E41EC"/>
    <w:rsid w:val="009E42DB"/>
    <w:rsid w:val="009E4302"/>
    <w:rsid w:val="009E47AA"/>
    <w:rsid w:val="009E4952"/>
    <w:rsid w:val="009E4B35"/>
    <w:rsid w:val="009E4E06"/>
    <w:rsid w:val="009E4FCC"/>
    <w:rsid w:val="009E500A"/>
    <w:rsid w:val="009E540D"/>
    <w:rsid w:val="009E568C"/>
    <w:rsid w:val="009E5832"/>
    <w:rsid w:val="009E5B60"/>
    <w:rsid w:val="009E5BBF"/>
    <w:rsid w:val="009E5DFA"/>
    <w:rsid w:val="009E5EEC"/>
    <w:rsid w:val="009E6011"/>
    <w:rsid w:val="009E6B40"/>
    <w:rsid w:val="009E6DB9"/>
    <w:rsid w:val="009E6FF8"/>
    <w:rsid w:val="009E702D"/>
    <w:rsid w:val="009E7469"/>
    <w:rsid w:val="009E7486"/>
    <w:rsid w:val="009E7497"/>
    <w:rsid w:val="009E7557"/>
    <w:rsid w:val="009E7594"/>
    <w:rsid w:val="009E7A62"/>
    <w:rsid w:val="009E7BE1"/>
    <w:rsid w:val="009F0545"/>
    <w:rsid w:val="009F098D"/>
    <w:rsid w:val="009F09F4"/>
    <w:rsid w:val="009F0B7D"/>
    <w:rsid w:val="009F0B8A"/>
    <w:rsid w:val="009F0ED0"/>
    <w:rsid w:val="009F0FD6"/>
    <w:rsid w:val="009F1264"/>
    <w:rsid w:val="009F133E"/>
    <w:rsid w:val="009F1429"/>
    <w:rsid w:val="009F17DC"/>
    <w:rsid w:val="009F1815"/>
    <w:rsid w:val="009F2061"/>
    <w:rsid w:val="009F20CD"/>
    <w:rsid w:val="009F20FA"/>
    <w:rsid w:val="009F2398"/>
    <w:rsid w:val="009F276E"/>
    <w:rsid w:val="009F27CE"/>
    <w:rsid w:val="009F28F9"/>
    <w:rsid w:val="009F2BAB"/>
    <w:rsid w:val="009F323F"/>
    <w:rsid w:val="009F33FE"/>
    <w:rsid w:val="009F3449"/>
    <w:rsid w:val="009F3C96"/>
    <w:rsid w:val="009F3CCF"/>
    <w:rsid w:val="009F3E94"/>
    <w:rsid w:val="009F3F60"/>
    <w:rsid w:val="009F416E"/>
    <w:rsid w:val="009F4388"/>
    <w:rsid w:val="009F4405"/>
    <w:rsid w:val="009F44CD"/>
    <w:rsid w:val="009F4782"/>
    <w:rsid w:val="009F4A89"/>
    <w:rsid w:val="009F4ED0"/>
    <w:rsid w:val="009F50D4"/>
    <w:rsid w:val="009F514B"/>
    <w:rsid w:val="009F546A"/>
    <w:rsid w:val="009F549C"/>
    <w:rsid w:val="009F565B"/>
    <w:rsid w:val="009F595F"/>
    <w:rsid w:val="009F597E"/>
    <w:rsid w:val="009F5AD2"/>
    <w:rsid w:val="009F61EF"/>
    <w:rsid w:val="009F6243"/>
    <w:rsid w:val="009F65D4"/>
    <w:rsid w:val="009F6D0D"/>
    <w:rsid w:val="009F7094"/>
    <w:rsid w:val="009F70A9"/>
    <w:rsid w:val="009F734F"/>
    <w:rsid w:val="009F77A2"/>
    <w:rsid w:val="009F7944"/>
    <w:rsid w:val="009F7BFE"/>
    <w:rsid w:val="00A0005E"/>
    <w:rsid w:val="00A00247"/>
    <w:rsid w:val="00A00329"/>
    <w:rsid w:val="00A004FF"/>
    <w:rsid w:val="00A006C5"/>
    <w:rsid w:val="00A00D4C"/>
    <w:rsid w:val="00A01B83"/>
    <w:rsid w:val="00A0225D"/>
    <w:rsid w:val="00A02538"/>
    <w:rsid w:val="00A02758"/>
    <w:rsid w:val="00A027BD"/>
    <w:rsid w:val="00A029B9"/>
    <w:rsid w:val="00A02C6E"/>
    <w:rsid w:val="00A0315A"/>
    <w:rsid w:val="00A03294"/>
    <w:rsid w:val="00A0355D"/>
    <w:rsid w:val="00A03723"/>
    <w:rsid w:val="00A03991"/>
    <w:rsid w:val="00A03B0C"/>
    <w:rsid w:val="00A03D90"/>
    <w:rsid w:val="00A03EB1"/>
    <w:rsid w:val="00A04272"/>
    <w:rsid w:val="00A04FDB"/>
    <w:rsid w:val="00A05888"/>
    <w:rsid w:val="00A05A29"/>
    <w:rsid w:val="00A05A70"/>
    <w:rsid w:val="00A05AF8"/>
    <w:rsid w:val="00A0610F"/>
    <w:rsid w:val="00A0616B"/>
    <w:rsid w:val="00A061C9"/>
    <w:rsid w:val="00A061D7"/>
    <w:rsid w:val="00A0638D"/>
    <w:rsid w:val="00A06640"/>
    <w:rsid w:val="00A06ABC"/>
    <w:rsid w:val="00A06AD2"/>
    <w:rsid w:val="00A06D93"/>
    <w:rsid w:val="00A0703A"/>
    <w:rsid w:val="00A0751B"/>
    <w:rsid w:val="00A07AE2"/>
    <w:rsid w:val="00A07C18"/>
    <w:rsid w:val="00A10382"/>
    <w:rsid w:val="00A1047D"/>
    <w:rsid w:val="00A105E0"/>
    <w:rsid w:val="00A10927"/>
    <w:rsid w:val="00A10A65"/>
    <w:rsid w:val="00A10BED"/>
    <w:rsid w:val="00A10CAF"/>
    <w:rsid w:val="00A10E1E"/>
    <w:rsid w:val="00A10E5C"/>
    <w:rsid w:val="00A10E9F"/>
    <w:rsid w:val="00A10F5F"/>
    <w:rsid w:val="00A10FBC"/>
    <w:rsid w:val="00A1114A"/>
    <w:rsid w:val="00A112D3"/>
    <w:rsid w:val="00A118B5"/>
    <w:rsid w:val="00A11995"/>
    <w:rsid w:val="00A11A62"/>
    <w:rsid w:val="00A11B5F"/>
    <w:rsid w:val="00A11CEB"/>
    <w:rsid w:val="00A11F72"/>
    <w:rsid w:val="00A120F9"/>
    <w:rsid w:val="00A12214"/>
    <w:rsid w:val="00A1234D"/>
    <w:rsid w:val="00A12353"/>
    <w:rsid w:val="00A12404"/>
    <w:rsid w:val="00A12992"/>
    <w:rsid w:val="00A129BC"/>
    <w:rsid w:val="00A13100"/>
    <w:rsid w:val="00A131A7"/>
    <w:rsid w:val="00A138FE"/>
    <w:rsid w:val="00A13AD7"/>
    <w:rsid w:val="00A13E48"/>
    <w:rsid w:val="00A13EED"/>
    <w:rsid w:val="00A14206"/>
    <w:rsid w:val="00A147D6"/>
    <w:rsid w:val="00A147EE"/>
    <w:rsid w:val="00A1486C"/>
    <w:rsid w:val="00A14905"/>
    <w:rsid w:val="00A14A9B"/>
    <w:rsid w:val="00A14B82"/>
    <w:rsid w:val="00A14BAD"/>
    <w:rsid w:val="00A14C54"/>
    <w:rsid w:val="00A14D46"/>
    <w:rsid w:val="00A14FD4"/>
    <w:rsid w:val="00A153C9"/>
    <w:rsid w:val="00A15489"/>
    <w:rsid w:val="00A1565F"/>
    <w:rsid w:val="00A157EA"/>
    <w:rsid w:val="00A1582E"/>
    <w:rsid w:val="00A1637C"/>
    <w:rsid w:val="00A168AF"/>
    <w:rsid w:val="00A1696E"/>
    <w:rsid w:val="00A16E71"/>
    <w:rsid w:val="00A1711D"/>
    <w:rsid w:val="00A1716B"/>
    <w:rsid w:val="00A17225"/>
    <w:rsid w:val="00A17828"/>
    <w:rsid w:val="00A17CE5"/>
    <w:rsid w:val="00A200D1"/>
    <w:rsid w:val="00A2034A"/>
    <w:rsid w:val="00A205AC"/>
    <w:rsid w:val="00A206C6"/>
    <w:rsid w:val="00A2093D"/>
    <w:rsid w:val="00A20ADD"/>
    <w:rsid w:val="00A20D34"/>
    <w:rsid w:val="00A20F43"/>
    <w:rsid w:val="00A2153C"/>
    <w:rsid w:val="00A21A58"/>
    <w:rsid w:val="00A21AC8"/>
    <w:rsid w:val="00A21D78"/>
    <w:rsid w:val="00A21FC7"/>
    <w:rsid w:val="00A224DB"/>
    <w:rsid w:val="00A2271E"/>
    <w:rsid w:val="00A228A5"/>
    <w:rsid w:val="00A22D64"/>
    <w:rsid w:val="00A232AD"/>
    <w:rsid w:val="00A23522"/>
    <w:rsid w:val="00A23614"/>
    <w:rsid w:val="00A24267"/>
    <w:rsid w:val="00A2480D"/>
    <w:rsid w:val="00A24A84"/>
    <w:rsid w:val="00A24B3E"/>
    <w:rsid w:val="00A24FB7"/>
    <w:rsid w:val="00A24FEA"/>
    <w:rsid w:val="00A252BF"/>
    <w:rsid w:val="00A2532E"/>
    <w:rsid w:val="00A25784"/>
    <w:rsid w:val="00A258A7"/>
    <w:rsid w:val="00A259EF"/>
    <w:rsid w:val="00A25DF1"/>
    <w:rsid w:val="00A26032"/>
    <w:rsid w:val="00A26128"/>
    <w:rsid w:val="00A2681F"/>
    <w:rsid w:val="00A26C2E"/>
    <w:rsid w:val="00A26EE7"/>
    <w:rsid w:val="00A2718E"/>
    <w:rsid w:val="00A27255"/>
    <w:rsid w:val="00A272D3"/>
    <w:rsid w:val="00A275B9"/>
    <w:rsid w:val="00A27A38"/>
    <w:rsid w:val="00A27CA5"/>
    <w:rsid w:val="00A27D4B"/>
    <w:rsid w:val="00A30010"/>
    <w:rsid w:val="00A300AC"/>
    <w:rsid w:val="00A3011C"/>
    <w:rsid w:val="00A30142"/>
    <w:rsid w:val="00A30165"/>
    <w:rsid w:val="00A30306"/>
    <w:rsid w:val="00A305B6"/>
    <w:rsid w:val="00A30865"/>
    <w:rsid w:val="00A30AA4"/>
    <w:rsid w:val="00A30BF7"/>
    <w:rsid w:val="00A30E1A"/>
    <w:rsid w:val="00A30E69"/>
    <w:rsid w:val="00A30EE8"/>
    <w:rsid w:val="00A31070"/>
    <w:rsid w:val="00A310E2"/>
    <w:rsid w:val="00A31115"/>
    <w:rsid w:val="00A3123A"/>
    <w:rsid w:val="00A3133D"/>
    <w:rsid w:val="00A316F2"/>
    <w:rsid w:val="00A31AE2"/>
    <w:rsid w:val="00A31BF1"/>
    <w:rsid w:val="00A31CD7"/>
    <w:rsid w:val="00A31F3A"/>
    <w:rsid w:val="00A31F69"/>
    <w:rsid w:val="00A31FC3"/>
    <w:rsid w:val="00A320CC"/>
    <w:rsid w:val="00A32170"/>
    <w:rsid w:val="00A3217C"/>
    <w:rsid w:val="00A32478"/>
    <w:rsid w:val="00A3262D"/>
    <w:rsid w:val="00A327AB"/>
    <w:rsid w:val="00A329BF"/>
    <w:rsid w:val="00A32C2E"/>
    <w:rsid w:val="00A32DD4"/>
    <w:rsid w:val="00A333EC"/>
    <w:rsid w:val="00A333FD"/>
    <w:rsid w:val="00A334A2"/>
    <w:rsid w:val="00A33DE2"/>
    <w:rsid w:val="00A341F3"/>
    <w:rsid w:val="00A3440D"/>
    <w:rsid w:val="00A3477F"/>
    <w:rsid w:val="00A347C7"/>
    <w:rsid w:val="00A3482E"/>
    <w:rsid w:val="00A34978"/>
    <w:rsid w:val="00A34B76"/>
    <w:rsid w:val="00A35107"/>
    <w:rsid w:val="00A356F1"/>
    <w:rsid w:val="00A35C1D"/>
    <w:rsid w:val="00A35CE9"/>
    <w:rsid w:val="00A35F43"/>
    <w:rsid w:val="00A36283"/>
    <w:rsid w:val="00A3663C"/>
    <w:rsid w:val="00A368C5"/>
    <w:rsid w:val="00A369AD"/>
    <w:rsid w:val="00A369BA"/>
    <w:rsid w:val="00A36CB5"/>
    <w:rsid w:val="00A3731C"/>
    <w:rsid w:val="00A37BC7"/>
    <w:rsid w:val="00A37C7D"/>
    <w:rsid w:val="00A37E10"/>
    <w:rsid w:val="00A40076"/>
    <w:rsid w:val="00A402B7"/>
    <w:rsid w:val="00A4088A"/>
    <w:rsid w:val="00A409BB"/>
    <w:rsid w:val="00A4123A"/>
    <w:rsid w:val="00A4188F"/>
    <w:rsid w:val="00A41B99"/>
    <w:rsid w:val="00A41C67"/>
    <w:rsid w:val="00A41F09"/>
    <w:rsid w:val="00A4202B"/>
    <w:rsid w:val="00A42257"/>
    <w:rsid w:val="00A422B7"/>
    <w:rsid w:val="00A424A4"/>
    <w:rsid w:val="00A4250C"/>
    <w:rsid w:val="00A428D1"/>
    <w:rsid w:val="00A42AA9"/>
    <w:rsid w:val="00A42C5B"/>
    <w:rsid w:val="00A42C9B"/>
    <w:rsid w:val="00A42EF0"/>
    <w:rsid w:val="00A42FF8"/>
    <w:rsid w:val="00A4305E"/>
    <w:rsid w:val="00A4379E"/>
    <w:rsid w:val="00A437EB"/>
    <w:rsid w:val="00A43D7E"/>
    <w:rsid w:val="00A43E7F"/>
    <w:rsid w:val="00A43F6A"/>
    <w:rsid w:val="00A43F73"/>
    <w:rsid w:val="00A44680"/>
    <w:rsid w:val="00A44CF7"/>
    <w:rsid w:val="00A44EEF"/>
    <w:rsid w:val="00A45142"/>
    <w:rsid w:val="00A451C6"/>
    <w:rsid w:val="00A453D0"/>
    <w:rsid w:val="00A45536"/>
    <w:rsid w:val="00A456DC"/>
    <w:rsid w:val="00A45C6A"/>
    <w:rsid w:val="00A45D21"/>
    <w:rsid w:val="00A45D74"/>
    <w:rsid w:val="00A45E95"/>
    <w:rsid w:val="00A45EB3"/>
    <w:rsid w:val="00A46018"/>
    <w:rsid w:val="00A46399"/>
    <w:rsid w:val="00A46570"/>
    <w:rsid w:val="00A46882"/>
    <w:rsid w:val="00A46B0A"/>
    <w:rsid w:val="00A46B27"/>
    <w:rsid w:val="00A46CE2"/>
    <w:rsid w:val="00A46E62"/>
    <w:rsid w:val="00A47278"/>
    <w:rsid w:val="00A477AB"/>
    <w:rsid w:val="00A477D3"/>
    <w:rsid w:val="00A47805"/>
    <w:rsid w:val="00A4788D"/>
    <w:rsid w:val="00A479C1"/>
    <w:rsid w:val="00A47B3E"/>
    <w:rsid w:val="00A47BD0"/>
    <w:rsid w:val="00A50390"/>
    <w:rsid w:val="00A50623"/>
    <w:rsid w:val="00A508FB"/>
    <w:rsid w:val="00A50925"/>
    <w:rsid w:val="00A50BEE"/>
    <w:rsid w:val="00A50C4D"/>
    <w:rsid w:val="00A50DBB"/>
    <w:rsid w:val="00A510D3"/>
    <w:rsid w:val="00A51329"/>
    <w:rsid w:val="00A51611"/>
    <w:rsid w:val="00A519C6"/>
    <w:rsid w:val="00A51C43"/>
    <w:rsid w:val="00A5208F"/>
    <w:rsid w:val="00A5220F"/>
    <w:rsid w:val="00A522C4"/>
    <w:rsid w:val="00A522C5"/>
    <w:rsid w:val="00A522DE"/>
    <w:rsid w:val="00A5264B"/>
    <w:rsid w:val="00A52ADA"/>
    <w:rsid w:val="00A52DCC"/>
    <w:rsid w:val="00A52E3B"/>
    <w:rsid w:val="00A531B9"/>
    <w:rsid w:val="00A534FB"/>
    <w:rsid w:val="00A535D6"/>
    <w:rsid w:val="00A53798"/>
    <w:rsid w:val="00A537D6"/>
    <w:rsid w:val="00A53AD1"/>
    <w:rsid w:val="00A53EBB"/>
    <w:rsid w:val="00A53EC8"/>
    <w:rsid w:val="00A53F62"/>
    <w:rsid w:val="00A5419B"/>
    <w:rsid w:val="00A543A6"/>
    <w:rsid w:val="00A544CA"/>
    <w:rsid w:val="00A544D5"/>
    <w:rsid w:val="00A544E4"/>
    <w:rsid w:val="00A54A37"/>
    <w:rsid w:val="00A55013"/>
    <w:rsid w:val="00A55176"/>
    <w:rsid w:val="00A55984"/>
    <w:rsid w:val="00A55C1D"/>
    <w:rsid w:val="00A55D11"/>
    <w:rsid w:val="00A5605D"/>
    <w:rsid w:val="00A5655B"/>
    <w:rsid w:val="00A565E6"/>
    <w:rsid w:val="00A56C59"/>
    <w:rsid w:val="00A56D92"/>
    <w:rsid w:val="00A570BE"/>
    <w:rsid w:val="00A5713F"/>
    <w:rsid w:val="00A571C3"/>
    <w:rsid w:val="00A57863"/>
    <w:rsid w:val="00A57962"/>
    <w:rsid w:val="00A57E64"/>
    <w:rsid w:val="00A57E97"/>
    <w:rsid w:val="00A57EC0"/>
    <w:rsid w:val="00A601B4"/>
    <w:rsid w:val="00A604F3"/>
    <w:rsid w:val="00A60609"/>
    <w:rsid w:val="00A60652"/>
    <w:rsid w:val="00A6079D"/>
    <w:rsid w:val="00A608EE"/>
    <w:rsid w:val="00A60F6C"/>
    <w:rsid w:val="00A61101"/>
    <w:rsid w:val="00A61274"/>
    <w:rsid w:val="00A613BF"/>
    <w:rsid w:val="00A61519"/>
    <w:rsid w:val="00A616B6"/>
    <w:rsid w:val="00A6188D"/>
    <w:rsid w:val="00A61B5B"/>
    <w:rsid w:val="00A61CBA"/>
    <w:rsid w:val="00A61EF0"/>
    <w:rsid w:val="00A621EA"/>
    <w:rsid w:val="00A6238F"/>
    <w:rsid w:val="00A62563"/>
    <w:rsid w:val="00A62739"/>
    <w:rsid w:val="00A627CD"/>
    <w:rsid w:val="00A63456"/>
    <w:rsid w:val="00A635EE"/>
    <w:rsid w:val="00A635F3"/>
    <w:rsid w:val="00A63F73"/>
    <w:rsid w:val="00A6419A"/>
    <w:rsid w:val="00A64705"/>
    <w:rsid w:val="00A6492E"/>
    <w:rsid w:val="00A6504D"/>
    <w:rsid w:val="00A65691"/>
    <w:rsid w:val="00A65C53"/>
    <w:rsid w:val="00A6625C"/>
    <w:rsid w:val="00A6631D"/>
    <w:rsid w:val="00A66409"/>
    <w:rsid w:val="00A6693C"/>
    <w:rsid w:val="00A66B9C"/>
    <w:rsid w:val="00A67317"/>
    <w:rsid w:val="00A673A1"/>
    <w:rsid w:val="00A6788F"/>
    <w:rsid w:val="00A679A1"/>
    <w:rsid w:val="00A67AEF"/>
    <w:rsid w:val="00A67C9C"/>
    <w:rsid w:val="00A70182"/>
    <w:rsid w:val="00A702D6"/>
    <w:rsid w:val="00A70AF8"/>
    <w:rsid w:val="00A70D14"/>
    <w:rsid w:val="00A71051"/>
    <w:rsid w:val="00A711E2"/>
    <w:rsid w:val="00A714EE"/>
    <w:rsid w:val="00A7150F"/>
    <w:rsid w:val="00A715BD"/>
    <w:rsid w:val="00A7186C"/>
    <w:rsid w:val="00A719F5"/>
    <w:rsid w:val="00A71DBB"/>
    <w:rsid w:val="00A7209A"/>
    <w:rsid w:val="00A7214C"/>
    <w:rsid w:val="00A721BE"/>
    <w:rsid w:val="00A7230E"/>
    <w:rsid w:val="00A72704"/>
    <w:rsid w:val="00A72962"/>
    <w:rsid w:val="00A72E1A"/>
    <w:rsid w:val="00A731D1"/>
    <w:rsid w:val="00A734F9"/>
    <w:rsid w:val="00A73AAB"/>
    <w:rsid w:val="00A73BDF"/>
    <w:rsid w:val="00A73D7C"/>
    <w:rsid w:val="00A73F37"/>
    <w:rsid w:val="00A74086"/>
    <w:rsid w:val="00A74138"/>
    <w:rsid w:val="00A7439C"/>
    <w:rsid w:val="00A747DB"/>
    <w:rsid w:val="00A74B03"/>
    <w:rsid w:val="00A757D5"/>
    <w:rsid w:val="00A75814"/>
    <w:rsid w:val="00A75BEE"/>
    <w:rsid w:val="00A75D17"/>
    <w:rsid w:val="00A75DA4"/>
    <w:rsid w:val="00A7646D"/>
    <w:rsid w:val="00A768BE"/>
    <w:rsid w:val="00A7775E"/>
    <w:rsid w:val="00A77999"/>
    <w:rsid w:val="00A77DA9"/>
    <w:rsid w:val="00A77F89"/>
    <w:rsid w:val="00A804A6"/>
    <w:rsid w:val="00A808E8"/>
    <w:rsid w:val="00A8091C"/>
    <w:rsid w:val="00A80BC0"/>
    <w:rsid w:val="00A81364"/>
    <w:rsid w:val="00A81390"/>
    <w:rsid w:val="00A81741"/>
    <w:rsid w:val="00A818AC"/>
    <w:rsid w:val="00A81A49"/>
    <w:rsid w:val="00A81AE2"/>
    <w:rsid w:val="00A81B83"/>
    <w:rsid w:val="00A81F7C"/>
    <w:rsid w:val="00A82527"/>
    <w:rsid w:val="00A82A2E"/>
    <w:rsid w:val="00A82B8E"/>
    <w:rsid w:val="00A82B8F"/>
    <w:rsid w:val="00A82E38"/>
    <w:rsid w:val="00A82FF8"/>
    <w:rsid w:val="00A830F3"/>
    <w:rsid w:val="00A831B8"/>
    <w:rsid w:val="00A833C3"/>
    <w:rsid w:val="00A839E0"/>
    <w:rsid w:val="00A83C4B"/>
    <w:rsid w:val="00A83D7C"/>
    <w:rsid w:val="00A83F9E"/>
    <w:rsid w:val="00A8447C"/>
    <w:rsid w:val="00A8467F"/>
    <w:rsid w:val="00A846D7"/>
    <w:rsid w:val="00A84924"/>
    <w:rsid w:val="00A84C2E"/>
    <w:rsid w:val="00A84F83"/>
    <w:rsid w:val="00A8505E"/>
    <w:rsid w:val="00A854E8"/>
    <w:rsid w:val="00A85634"/>
    <w:rsid w:val="00A85789"/>
    <w:rsid w:val="00A85ADA"/>
    <w:rsid w:val="00A85B5E"/>
    <w:rsid w:val="00A85F2A"/>
    <w:rsid w:val="00A85F88"/>
    <w:rsid w:val="00A85FD9"/>
    <w:rsid w:val="00A865F5"/>
    <w:rsid w:val="00A86C78"/>
    <w:rsid w:val="00A8710E"/>
    <w:rsid w:val="00A87333"/>
    <w:rsid w:val="00A87381"/>
    <w:rsid w:val="00A876F8"/>
    <w:rsid w:val="00A87927"/>
    <w:rsid w:val="00A87CD6"/>
    <w:rsid w:val="00A87CF6"/>
    <w:rsid w:val="00A90157"/>
    <w:rsid w:val="00A9017B"/>
    <w:rsid w:val="00A906C2"/>
    <w:rsid w:val="00A9089D"/>
    <w:rsid w:val="00A909F5"/>
    <w:rsid w:val="00A90AEC"/>
    <w:rsid w:val="00A9103A"/>
    <w:rsid w:val="00A91732"/>
    <w:rsid w:val="00A9178C"/>
    <w:rsid w:val="00A92304"/>
    <w:rsid w:val="00A9279A"/>
    <w:rsid w:val="00A928A0"/>
    <w:rsid w:val="00A92946"/>
    <w:rsid w:val="00A93112"/>
    <w:rsid w:val="00A932F5"/>
    <w:rsid w:val="00A93919"/>
    <w:rsid w:val="00A939D7"/>
    <w:rsid w:val="00A93C64"/>
    <w:rsid w:val="00A93FC6"/>
    <w:rsid w:val="00A94281"/>
    <w:rsid w:val="00A9451B"/>
    <w:rsid w:val="00A94900"/>
    <w:rsid w:val="00A95071"/>
    <w:rsid w:val="00A95095"/>
    <w:rsid w:val="00A95358"/>
    <w:rsid w:val="00A958D6"/>
    <w:rsid w:val="00A95ED7"/>
    <w:rsid w:val="00A95F3F"/>
    <w:rsid w:val="00A96141"/>
    <w:rsid w:val="00A966BC"/>
    <w:rsid w:val="00A96727"/>
    <w:rsid w:val="00A96D41"/>
    <w:rsid w:val="00A97280"/>
    <w:rsid w:val="00A97739"/>
    <w:rsid w:val="00A977FE"/>
    <w:rsid w:val="00A97891"/>
    <w:rsid w:val="00A979AC"/>
    <w:rsid w:val="00A97FDD"/>
    <w:rsid w:val="00AA0103"/>
    <w:rsid w:val="00AA01A9"/>
    <w:rsid w:val="00AA02A4"/>
    <w:rsid w:val="00AA04CC"/>
    <w:rsid w:val="00AA04E3"/>
    <w:rsid w:val="00AA058B"/>
    <w:rsid w:val="00AA0612"/>
    <w:rsid w:val="00AA067E"/>
    <w:rsid w:val="00AA0888"/>
    <w:rsid w:val="00AA0986"/>
    <w:rsid w:val="00AA0C6F"/>
    <w:rsid w:val="00AA0EC8"/>
    <w:rsid w:val="00AA15FF"/>
    <w:rsid w:val="00AA1840"/>
    <w:rsid w:val="00AA1FF9"/>
    <w:rsid w:val="00AA27CD"/>
    <w:rsid w:val="00AA32D7"/>
    <w:rsid w:val="00AA3387"/>
    <w:rsid w:val="00AA35D2"/>
    <w:rsid w:val="00AA3BD4"/>
    <w:rsid w:val="00AA3C93"/>
    <w:rsid w:val="00AA3FCE"/>
    <w:rsid w:val="00AA4157"/>
    <w:rsid w:val="00AA420F"/>
    <w:rsid w:val="00AA4261"/>
    <w:rsid w:val="00AA44DC"/>
    <w:rsid w:val="00AA49A2"/>
    <w:rsid w:val="00AA4A49"/>
    <w:rsid w:val="00AA4B7E"/>
    <w:rsid w:val="00AA4CFD"/>
    <w:rsid w:val="00AA4E41"/>
    <w:rsid w:val="00AA541C"/>
    <w:rsid w:val="00AA5448"/>
    <w:rsid w:val="00AA5662"/>
    <w:rsid w:val="00AA5C6D"/>
    <w:rsid w:val="00AA5CB4"/>
    <w:rsid w:val="00AA669A"/>
    <w:rsid w:val="00AA6868"/>
    <w:rsid w:val="00AA68E9"/>
    <w:rsid w:val="00AA6C13"/>
    <w:rsid w:val="00AA6F93"/>
    <w:rsid w:val="00AA727C"/>
    <w:rsid w:val="00AA760C"/>
    <w:rsid w:val="00AA7917"/>
    <w:rsid w:val="00AA7FC0"/>
    <w:rsid w:val="00AB0060"/>
    <w:rsid w:val="00AB0609"/>
    <w:rsid w:val="00AB0B21"/>
    <w:rsid w:val="00AB0DA1"/>
    <w:rsid w:val="00AB0F7A"/>
    <w:rsid w:val="00AB1059"/>
    <w:rsid w:val="00AB13FB"/>
    <w:rsid w:val="00AB1478"/>
    <w:rsid w:val="00AB14DB"/>
    <w:rsid w:val="00AB1585"/>
    <w:rsid w:val="00AB1A24"/>
    <w:rsid w:val="00AB1AA5"/>
    <w:rsid w:val="00AB1B77"/>
    <w:rsid w:val="00AB1C5E"/>
    <w:rsid w:val="00AB1C7E"/>
    <w:rsid w:val="00AB24B7"/>
    <w:rsid w:val="00AB2754"/>
    <w:rsid w:val="00AB29CB"/>
    <w:rsid w:val="00AB3014"/>
    <w:rsid w:val="00AB3089"/>
    <w:rsid w:val="00AB311C"/>
    <w:rsid w:val="00AB34A4"/>
    <w:rsid w:val="00AB3584"/>
    <w:rsid w:val="00AB3DF2"/>
    <w:rsid w:val="00AB3E31"/>
    <w:rsid w:val="00AB45CB"/>
    <w:rsid w:val="00AB45E7"/>
    <w:rsid w:val="00AB4AF1"/>
    <w:rsid w:val="00AB4E05"/>
    <w:rsid w:val="00AB4F19"/>
    <w:rsid w:val="00AB4F83"/>
    <w:rsid w:val="00AB5221"/>
    <w:rsid w:val="00AB5480"/>
    <w:rsid w:val="00AB54D0"/>
    <w:rsid w:val="00AB614A"/>
    <w:rsid w:val="00AB6187"/>
    <w:rsid w:val="00AB6521"/>
    <w:rsid w:val="00AB6584"/>
    <w:rsid w:val="00AB7577"/>
    <w:rsid w:val="00AB7C0B"/>
    <w:rsid w:val="00AB7DAD"/>
    <w:rsid w:val="00AB7F54"/>
    <w:rsid w:val="00AB7FFA"/>
    <w:rsid w:val="00AC0092"/>
    <w:rsid w:val="00AC01D9"/>
    <w:rsid w:val="00AC0BD8"/>
    <w:rsid w:val="00AC0F68"/>
    <w:rsid w:val="00AC13CB"/>
    <w:rsid w:val="00AC1494"/>
    <w:rsid w:val="00AC1B94"/>
    <w:rsid w:val="00AC1DE3"/>
    <w:rsid w:val="00AC21A7"/>
    <w:rsid w:val="00AC2460"/>
    <w:rsid w:val="00AC303A"/>
    <w:rsid w:val="00AC3795"/>
    <w:rsid w:val="00AC3873"/>
    <w:rsid w:val="00AC3A0D"/>
    <w:rsid w:val="00AC3F7A"/>
    <w:rsid w:val="00AC4251"/>
    <w:rsid w:val="00AC4263"/>
    <w:rsid w:val="00AC4483"/>
    <w:rsid w:val="00AC4756"/>
    <w:rsid w:val="00AC493D"/>
    <w:rsid w:val="00AC496A"/>
    <w:rsid w:val="00AC4CEA"/>
    <w:rsid w:val="00AC515B"/>
    <w:rsid w:val="00AC5407"/>
    <w:rsid w:val="00AC5582"/>
    <w:rsid w:val="00AC56DF"/>
    <w:rsid w:val="00AC5E85"/>
    <w:rsid w:val="00AC6141"/>
    <w:rsid w:val="00AC63BA"/>
    <w:rsid w:val="00AC63F0"/>
    <w:rsid w:val="00AC6405"/>
    <w:rsid w:val="00AC6625"/>
    <w:rsid w:val="00AC678A"/>
    <w:rsid w:val="00AC7039"/>
    <w:rsid w:val="00AC7128"/>
    <w:rsid w:val="00AC71CA"/>
    <w:rsid w:val="00AC772C"/>
    <w:rsid w:val="00AC79BB"/>
    <w:rsid w:val="00AC7A50"/>
    <w:rsid w:val="00AC7A72"/>
    <w:rsid w:val="00AC7EDE"/>
    <w:rsid w:val="00AD0670"/>
    <w:rsid w:val="00AD0992"/>
    <w:rsid w:val="00AD0B75"/>
    <w:rsid w:val="00AD0D31"/>
    <w:rsid w:val="00AD13A1"/>
    <w:rsid w:val="00AD1849"/>
    <w:rsid w:val="00AD1AD5"/>
    <w:rsid w:val="00AD1CD4"/>
    <w:rsid w:val="00AD1ECA"/>
    <w:rsid w:val="00AD213B"/>
    <w:rsid w:val="00AD2466"/>
    <w:rsid w:val="00AD259F"/>
    <w:rsid w:val="00AD268C"/>
    <w:rsid w:val="00AD3157"/>
    <w:rsid w:val="00AD31FC"/>
    <w:rsid w:val="00AD33A1"/>
    <w:rsid w:val="00AD381D"/>
    <w:rsid w:val="00AD3971"/>
    <w:rsid w:val="00AD3A2E"/>
    <w:rsid w:val="00AD3BA7"/>
    <w:rsid w:val="00AD3CBD"/>
    <w:rsid w:val="00AD3D32"/>
    <w:rsid w:val="00AD3E2C"/>
    <w:rsid w:val="00AD40AC"/>
    <w:rsid w:val="00AD42B8"/>
    <w:rsid w:val="00AD44B7"/>
    <w:rsid w:val="00AD4E17"/>
    <w:rsid w:val="00AD4E30"/>
    <w:rsid w:val="00AD551B"/>
    <w:rsid w:val="00AD5578"/>
    <w:rsid w:val="00AD5924"/>
    <w:rsid w:val="00AD5B23"/>
    <w:rsid w:val="00AD5C7C"/>
    <w:rsid w:val="00AD5EB4"/>
    <w:rsid w:val="00AD5F79"/>
    <w:rsid w:val="00AD60FD"/>
    <w:rsid w:val="00AD63AC"/>
    <w:rsid w:val="00AD66CA"/>
    <w:rsid w:val="00AD671E"/>
    <w:rsid w:val="00AD688F"/>
    <w:rsid w:val="00AD6B4B"/>
    <w:rsid w:val="00AD6D51"/>
    <w:rsid w:val="00AD7109"/>
    <w:rsid w:val="00AD74F1"/>
    <w:rsid w:val="00AD75B1"/>
    <w:rsid w:val="00AD770C"/>
    <w:rsid w:val="00AD79AD"/>
    <w:rsid w:val="00AD7C88"/>
    <w:rsid w:val="00AD7F83"/>
    <w:rsid w:val="00AE0083"/>
    <w:rsid w:val="00AE060B"/>
    <w:rsid w:val="00AE06F1"/>
    <w:rsid w:val="00AE0F45"/>
    <w:rsid w:val="00AE0FB9"/>
    <w:rsid w:val="00AE180E"/>
    <w:rsid w:val="00AE19CD"/>
    <w:rsid w:val="00AE1E72"/>
    <w:rsid w:val="00AE1FB9"/>
    <w:rsid w:val="00AE2119"/>
    <w:rsid w:val="00AE244F"/>
    <w:rsid w:val="00AE24C4"/>
    <w:rsid w:val="00AE2988"/>
    <w:rsid w:val="00AE2A9D"/>
    <w:rsid w:val="00AE31F4"/>
    <w:rsid w:val="00AE3314"/>
    <w:rsid w:val="00AE3319"/>
    <w:rsid w:val="00AE3331"/>
    <w:rsid w:val="00AE36B5"/>
    <w:rsid w:val="00AE3736"/>
    <w:rsid w:val="00AE3846"/>
    <w:rsid w:val="00AE4529"/>
    <w:rsid w:val="00AE471E"/>
    <w:rsid w:val="00AE47AF"/>
    <w:rsid w:val="00AE4ABB"/>
    <w:rsid w:val="00AE4DAA"/>
    <w:rsid w:val="00AE4DCC"/>
    <w:rsid w:val="00AE4F92"/>
    <w:rsid w:val="00AE51CD"/>
    <w:rsid w:val="00AE5215"/>
    <w:rsid w:val="00AE5B44"/>
    <w:rsid w:val="00AE5C55"/>
    <w:rsid w:val="00AE5D45"/>
    <w:rsid w:val="00AE61EB"/>
    <w:rsid w:val="00AE632E"/>
    <w:rsid w:val="00AE6547"/>
    <w:rsid w:val="00AE65CF"/>
    <w:rsid w:val="00AE660D"/>
    <w:rsid w:val="00AE6796"/>
    <w:rsid w:val="00AE68AF"/>
    <w:rsid w:val="00AE6D8C"/>
    <w:rsid w:val="00AE7438"/>
    <w:rsid w:val="00AE7FEC"/>
    <w:rsid w:val="00AF0192"/>
    <w:rsid w:val="00AF0520"/>
    <w:rsid w:val="00AF0C32"/>
    <w:rsid w:val="00AF1053"/>
    <w:rsid w:val="00AF14A0"/>
    <w:rsid w:val="00AF1750"/>
    <w:rsid w:val="00AF1856"/>
    <w:rsid w:val="00AF1C43"/>
    <w:rsid w:val="00AF1D8D"/>
    <w:rsid w:val="00AF1DFE"/>
    <w:rsid w:val="00AF1E07"/>
    <w:rsid w:val="00AF1F74"/>
    <w:rsid w:val="00AF21D9"/>
    <w:rsid w:val="00AF2358"/>
    <w:rsid w:val="00AF23E1"/>
    <w:rsid w:val="00AF2658"/>
    <w:rsid w:val="00AF270F"/>
    <w:rsid w:val="00AF28EC"/>
    <w:rsid w:val="00AF2A01"/>
    <w:rsid w:val="00AF3160"/>
    <w:rsid w:val="00AF3865"/>
    <w:rsid w:val="00AF3900"/>
    <w:rsid w:val="00AF39F6"/>
    <w:rsid w:val="00AF3CA8"/>
    <w:rsid w:val="00AF3F8C"/>
    <w:rsid w:val="00AF45D7"/>
    <w:rsid w:val="00AF4650"/>
    <w:rsid w:val="00AF49D1"/>
    <w:rsid w:val="00AF4B81"/>
    <w:rsid w:val="00AF4B92"/>
    <w:rsid w:val="00AF4D2E"/>
    <w:rsid w:val="00AF4F00"/>
    <w:rsid w:val="00AF5001"/>
    <w:rsid w:val="00AF509A"/>
    <w:rsid w:val="00AF50A6"/>
    <w:rsid w:val="00AF5151"/>
    <w:rsid w:val="00AF5774"/>
    <w:rsid w:val="00AF5964"/>
    <w:rsid w:val="00AF5A7E"/>
    <w:rsid w:val="00AF5B73"/>
    <w:rsid w:val="00AF61C3"/>
    <w:rsid w:val="00AF6281"/>
    <w:rsid w:val="00AF6316"/>
    <w:rsid w:val="00AF64F0"/>
    <w:rsid w:val="00AF66B3"/>
    <w:rsid w:val="00AF68C0"/>
    <w:rsid w:val="00AF6BCC"/>
    <w:rsid w:val="00AF6C50"/>
    <w:rsid w:val="00AF6EDE"/>
    <w:rsid w:val="00AF72E2"/>
    <w:rsid w:val="00AF732F"/>
    <w:rsid w:val="00AF7C8D"/>
    <w:rsid w:val="00AF7E1A"/>
    <w:rsid w:val="00B000BA"/>
    <w:rsid w:val="00B006F4"/>
    <w:rsid w:val="00B00D17"/>
    <w:rsid w:val="00B01131"/>
    <w:rsid w:val="00B01176"/>
    <w:rsid w:val="00B012C8"/>
    <w:rsid w:val="00B012D0"/>
    <w:rsid w:val="00B0142C"/>
    <w:rsid w:val="00B0152B"/>
    <w:rsid w:val="00B01723"/>
    <w:rsid w:val="00B01D86"/>
    <w:rsid w:val="00B01DEF"/>
    <w:rsid w:val="00B01ECC"/>
    <w:rsid w:val="00B022EB"/>
    <w:rsid w:val="00B02785"/>
    <w:rsid w:val="00B0292C"/>
    <w:rsid w:val="00B02B3F"/>
    <w:rsid w:val="00B02DAE"/>
    <w:rsid w:val="00B03464"/>
    <w:rsid w:val="00B03832"/>
    <w:rsid w:val="00B0398C"/>
    <w:rsid w:val="00B03B80"/>
    <w:rsid w:val="00B03EE2"/>
    <w:rsid w:val="00B04344"/>
    <w:rsid w:val="00B04741"/>
    <w:rsid w:val="00B04C11"/>
    <w:rsid w:val="00B050A6"/>
    <w:rsid w:val="00B05439"/>
    <w:rsid w:val="00B055FB"/>
    <w:rsid w:val="00B0573C"/>
    <w:rsid w:val="00B068BD"/>
    <w:rsid w:val="00B06D5D"/>
    <w:rsid w:val="00B06F74"/>
    <w:rsid w:val="00B07A9F"/>
    <w:rsid w:val="00B07BA6"/>
    <w:rsid w:val="00B07F02"/>
    <w:rsid w:val="00B07FC4"/>
    <w:rsid w:val="00B10026"/>
    <w:rsid w:val="00B102E9"/>
    <w:rsid w:val="00B10860"/>
    <w:rsid w:val="00B1150C"/>
    <w:rsid w:val="00B117EB"/>
    <w:rsid w:val="00B11817"/>
    <w:rsid w:val="00B118FF"/>
    <w:rsid w:val="00B11BAF"/>
    <w:rsid w:val="00B11C24"/>
    <w:rsid w:val="00B11FDF"/>
    <w:rsid w:val="00B125D6"/>
    <w:rsid w:val="00B12D7F"/>
    <w:rsid w:val="00B12E01"/>
    <w:rsid w:val="00B12F7B"/>
    <w:rsid w:val="00B12FD2"/>
    <w:rsid w:val="00B13076"/>
    <w:rsid w:val="00B13182"/>
    <w:rsid w:val="00B134EF"/>
    <w:rsid w:val="00B13685"/>
    <w:rsid w:val="00B13E73"/>
    <w:rsid w:val="00B13E90"/>
    <w:rsid w:val="00B13F44"/>
    <w:rsid w:val="00B14742"/>
    <w:rsid w:val="00B14B1A"/>
    <w:rsid w:val="00B15783"/>
    <w:rsid w:val="00B15B87"/>
    <w:rsid w:val="00B162F9"/>
    <w:rsid w:val="00B1655E"/>
    <w:rsid w:val="00B16981"/>
    <w:rsid w:val="00B16CE6"/>
    <w:rsid w:val="00B16D4D"/>
    <w:rsid w:val="00B16D5C"/>
    <w:rsid w:val="00B16F95"/>
    <w:rsid w:val="00B17589"/>
    <w:rsid w:val="00B1779B"/>
    <w:rsid w:val="00B179C6"/>
    <w:rsid w:val="00B17F35"/>
    <w:rsid w:val="00B2038E"/>
    <w:rsid w:val="00B203D8"/>
    <w:rsid w:val="00B2056B"/>
    <w:rsid w:val="00B2057D"/>
    <w:rsid w:val="00B206D9"/>
    <w:rsid w:val="00B20730"/>
    <w:rsid w:val="00B20815"/>
    <w:rsid w:val="00B20E93"/>
    <w:rsid w:val="00B21387"/>
    <w:rsid w:val="00B215F1"/>
    <w:rsid w:val="00B21693"/>
    <w:rsid w:val="00B21777"/>
    <w:rsid w:val="00B21C13"/>
    <w:rsid w:val="00B21EBE"/>
    <w:rsid w:val="00B2249B"/>
    <w:rsid w:val="00B225D5"/>
    <w:rsid w:val="00B229DF"/>
    <w:rsid w:val="00B22A77"/>
    <w:rsid w:val="00B22E74"/>
    <w:rsid w:val="00B22FC5"/>
    <w:rsid w:val="00B23428"/>
    <w:rsid w:val="00B23FB1"/>
    <w:rsid w:val="00B242D8"/>
    <w:rsid w:val="00B243ED"/>
    <w:rsid w:val="00B24445"/>
    <w:rsid w:val="00B24745"/>
    <w:rsid w:val="00B247E5"/>
    <w:rsid w:val="00B24936"/>
    <w:rsid w:val="00B24A61"/>
    <w:rsid w:val="00B24C42"/>
    <w:rsid w:val="00B2503F"/>
    <w:rsid w:val="00B2526B"/>
    <w:rsid w:val="00B25EED"/>
    <w:rsid w:val="00B25F8B"/>
    <w:rsid w:val="00B2600B"/>
    <w:rsid w:val="00B26120"/>
    <w:rsid w:val="00B26411"/>
    <w:rsid w:val="00B26696"/>
    <w:rsid w:val="00B26983"/>
    <w:rsid w:val="00B26A68"/>
    <w:rsid w:val="00B26CE8"/>
    <w:rsid w:val="00B26DF5"/>
    <w:rsid w:val="00B26F7A"/>
    <w:rsid w:val="00B26F7B"/>
    <w:rsid w:val="00B270FB"/>
    <w:rsid w:val="00B272F4"/>
    <w:rsid w:val="00B2768E"/>
    <w:rsid w:val="00B27C07"/>
    <w:rsid w:val="00B27C18"/>
    <w:rsid w:val="00B27D99"/>
    <w:rsid w:val="00B27E68"/>
    <w:rsid w:val="00B27F9E"/>
    <w:rsid w:val="00B30866"/>
    <w:rsid w:val="00B30AFF"/>
    <w:rsid w:val="00B30C3A"/>
    <w:rsid w:val="00B30E27"/>
    <w:rsid w:val="00B30F03"/>
    <w:rsid w:val="00B31141"/>
    <w:rsid w:val="00B3154A"/>
    <w:rsid w:val="00B3174A"/>
    <w:rsid w:val="00B3177C"/>
    <w:rsid w:val="00B31A0A"/>
    <w:rsid w:val="00B31BA7"/>
    <w:rsid w:val="00B31D82"/>
    <w:rsid w:val="00B31FBB"/>
    <w:rsid w:val="00B3212B"/>
    <w:rsid w:val="00B321FA"/>
    <w:rsid w:val="00B32403"/>
    <w:rsid w:val="00B32CBE"/>
    <w:rsid w:val="00B32E67"/>
    <w:rsid w:val="00B33025"/>
    <w:rsid w:val="00B33097"/>
    <w:rsid w:val="00B33255"/>
    <w:rsid w:val="00B33B1D"/>
    <w:rsid w:val="00B33BD4"/>
    <w:rsid w:val="00B33E19"/>
    <w:rsid w:val="00B34BC8"/>
    <w:rsid w:val="00B34C31"/>
    <w:rsid w:val="00B34CA1"/>
    <w:rsid w:val="00B3500E"/>
    <w:rsid w:val="00B3567F"/>
    <w:rsid w:val="00B35857"/>
    <w:rsid w:val="00B3590B"/>
    <w:rsid w:val="00B35935"/>
    <w:rsid w:val="00B35E07"/>
    <w:rsid w:val="00B364E1"/>
    <w:rsid w:val="00B36A99"/>
    <w:rsid w:val="00B36AF5"/>
    <w:rsid w:val="00B36C4B"/>
    <w:rsid w:val="00B36DFB"/>
    <w:rsid w:val="00B36FD1"/>
    <w:rsid w:val="00B37117"/>
    <w:rsid w:val="00B37164"/>
    <w:rsid w:val="00B3727C"/>
    <w:rsid w:val="00B3737B"/>
    <w:rsid w:val="00B37892"/>
    <w:rsid w:val="00B3797A"/>
    <w:rsid w:val="00B37A0F"/>
    <w:rsid w:val="00B37E5E"/>
    <w:rsid w:val="00B402D7"/>
    <w:rsid w:val="00B40344"/>
    <w:rsid w:val="00B4040F"/>
    <w:rsid w:val="00B405C9"/>
    <w:rsid w:val="00B409A5"/>
    <w:rsid w:val="00B40D81"/>
    <w:rsid w:val="00B40FA5"/>
    <w:rsid w:val="00B40FC6"/>
    <w:rsid w:val="00B410A9"/>
    <w:rsid w:val="00B4127C"/>
    <w:rsid w:val="00B4135F"/>
    <w:rsid w:val="00B41565"/>
    <w:rsid w:val="00B419D5"/>
    <w:rsid w:val="00B41AA6"/>
    <w:rsid w:val="00B41AE4"/>
    <w:rsid w:val="00B41DE0"/>
    <w:rsid w:val="00B42029"/>
    <w:rsid w:val="00B42280"/>
    <w:rsid w:val="00B42AFC"/>
    <w:rsid w:val="00B42C2A"/>
    <w:rsid w:val="00B42D5D"/>
    <w:rsid w:val="00B434D1"/>
    <w:rsid w:val="00B4356C"/>
    <w:rsid w:val="00B43578"/>
    <w:rsid w:val="00B43B05"/>
    <w:rsid w:val="00B43D00"/>
    <w:rsid w:val="00B43D47"/>
    <w:rsid w:val="00B43D9C"/>
    <w:rsid w:val="00B43F8F"/>
    <w:rsid w:val="00B4401F"/>
    <w:rsid w:val="00B4402F"/>
    <w:rsid w:val="00B44270"/>
    <w:rsid w:val="00B44384"/>
    <w:rsid w:val="00B444C4"/>
    <w:rsid w:val="00B44B91"/>
    <w:rsid w:val="00B44BC1"/>
    <w:rsid w:val="00B4503C"/>
    <w:rsid w:val="00B452A9"/>
    <w:rsid w:val="00B454AF"/>
    <w:rsid w:val="00B45905"/>
    <w:rsid w:val="00B4592D"/>
    <w:rsid w:val="00B45EE7"/>
    <w:rsid w:val="00B45F1D"/>
    <w:rsid w:val="00B45F6C"/>
    <w:rsid w:val="00B46333"/>
    <w:rsid w:val="00B464A5"/>
    <w:rsid w:val="00B465E4"/>
    <w:rsid w:val="00B46814"/>
    <w:rsid w:val="00B46910"/>
    <w:rsid w:val="00B46B85"/>
    <w:rsid w:val="00B46C49"/>
    <w:rsid w:val="00B46DEF"/>
    <w:rsid w:val="00B4750B"/>
    <w:rsid w:val="00B4758D"/>
    <w:rsid w:val="00B476AD"/>
    <w:rsid w:val="00B500E7"/>
    <w:rsid w:val="00B5054E"/>
    <w:rsid w:val="00B50A06"/>
    <w:rsid w:val="00B5133C"/>
    <w:rsid w:val="00B5152F"/>
    <w:rsid w:val="00B515CA"/>
    <w:rsid w:val="00B5184D"/>
    <w:rsid w:val="00B5190C"/>
    <w:rsid w:val="00B51B01"/>
    <w:rsid w:val="00B51CCC"/>
    <w:rsid w:val="00B51F76"/>
    <w:rsid w:val="00B52256"/>
    <w:rsid w:val="00B525EB"/>
    <w:rsid w:val="00B526BD"/>
    <w:rsid w:val="00B52A4F"/>
    <w:rsid w:val="00B52C53"/>
    <w:rsid w:val="00B53023"/>
    <w:rsid w:val="00B533D4"/>
    <w:rsid w:val="00B53BB3"/>
    <w:rsid w:val="00B53F08"/>
    <w:rsid w:val="00B5401E"/>
    <w:rsid w:val="00B54395"/>
    <w:rsid w:val="00B54A01"/>
    <w:rsid w:val="00B54A19"/>
    <w:rsid w:val="00B54A60"/>
    <w:rsid w:val="00B54AE7"/>
    <w:rsid w:val="00B54D58"/>
    <w:rsid w:val="00B54DBF"/>
    <w:rsid w:val="00B54E4D"/>
    <w:rsid w:val="00B552B7"/>
    <w:rsid w:val="00B55615"/>
    <w:rsid w:val="00B556DD"/>
    <w:rsid w:val="00B557BC"/>
    <w:rsid w:val="00B558C1"/>
    <w:rsid w:val="00B55A36"/>
    <w:rsid w:val="00B55CA7"/>
    <w:rsid w:val="00B560F8"/>
    <w:rsid w:val="00B562FC"/>
    <w:rsid w:val="00B566D7"/>
    <w:rsid w:val="00B567ED"/>
    <w:rsid w:val="00B56E59"/>
    <w:rsid w:val="00B56EB5"/>
    <w:rsid w:val="00B57092"/>
    <w:rsid w:val="00B57438"/>
    <w:rsid w:val="00B574AB"/>
    <w:rsid w:val="00B57B27"/>
    <w:rsid w:val="00B57CF0"/>
    <w:rsid w:val="00B6061E"/>
    <w:rsid w:val="00B607D0"/>
    <w:rsid w:val="00B60A99"/>
    <w:rsid w:val="00B60AA4"/>
    <w:rsid w:val="00B60B3C"/>
    <w:rsid w:val="00B60C4F"/>
    <w:rsid w:val="00B61811"/>
    <w:rsid w:val="00B61AE3"/>
    <w:rsid w:val="00B62845"/>
    <w:rsid w:val="00B62884"/>
    <w:rsid w:val="00B62E68"/>
    <w:rsid w:val="00B637EC"/>
    <w:rsid w:val="00B63AEE"/>
    <w:rsid w:val="00B63BED"/>
    <w:rsid w:val="00B63EE0"/>
    <w:rsid w:val="00B641A5"/>
    <w:rsid w:val="00B64213"/>
    <w:rsid w:val="00B64E6F"/>
    <w:rsid w:val="00B64FB6"/>
    <w:rsid w:val="00B651A7"/>
    <w:rsid w:val="00B653CF"/>
    <w:rsid w:val="00B65549"/>
    <w:rsid w:val="00B65868"/>
    <w:rsid w:val="00B65938"/>
    <w:rsid w:val="00B65981"/>
    <w:rsid w:val="00B65DAA"/>
    <w:rsid w:val="00B663DD"/>
    <w:rsid w:val="00B666B7"/>
    <w:rsid w:val="00B666F1"/>
    <w:rsid w:val="00B66835"/>
    <w:rsid w:val="00B66B6B"/>
    <w:rsid w:val="00B66BBB"/>
    <w:rsid w:val="00B6751B"/>
    <w:rsid w:val="00B6768D"/>
    <w:rsid w:val="00B676AC"/>
    <w:rsid w:val="00B67A51"/>
    <w:rsid w:val="00B67B22"/>
    <w:rsid w:val="00B67C39"/>
    <w:rsid w:val="00B67C3E"/>
    <w:rsid w:val="00B67CE4"/>
    <w:rsid w:val="00B701B5"/>
    <w:rsid w:val="00B70253"/>
    <w:rsid w:val="00B705F3"/>
    <w:rsid w:val="00B706F1"/>
    <w:rsid w:val="00B70755"/>
    <w:rsid w:val="00B707BA"/>
    <w:rsid w:val="00B70BD5"/>
    <w:rsid w:val="00B70C59"/>
    <w:rsid w:val="00B70D11"/>
    <w:rsid w:val="00B70D95"/>
    <w:rsid w:val="00B70F79"/>
    <w:rsid w:val="00B71101"/>
    <w:rsid w:val="00B714BB"/>
    <w:rsid w:val="00B717D2"/>
    <w:rsid w:val="00B718FF"/>
    <w:rsid w:val="00B71990"/>
    <w:rsid w:val="00B72261"/>
    <w:rsid w:val="00B72555"/>
    <w:rsid w:val="00B7288D"/>
    <w:rsid w:val="00B72BC4"/>
    <w:rsid w:val="00B72D10"/>
    <w:rsid w:val="00B72D8F"/>
    <w:rsid w:val="00B72E53"/>
    <w:rsid w:val="00B72F4C"/>
    <w:rsid w:val="00B7321A"/>
    <w:rsid w:val="00B7334D"/>
    <w:rsid w:val="00B7381C"/>
    <w:rsid w:val="00B738A1"/>
    <w:rsid w:val="00B739F0"/>
    <w:rsid w:val="00B73B49"/>
    <w:rsid w:val="00B73D57"/>
    <w:rsid w:val="00B73EF4"/>
    <w:rsid w:val="00B7422E"/>
    <w:rsid w:val="00B74245"/>
    <w:rsid w:val="00B74559"/>
    <w:rsid w:val="00B746CC"/>
    <w:rsid w:val="00B74AD9"/>
    <w:rsid w:val="00B74E64"/>
    <w:rsid w:val="00B74F13"/>
    <w:rsid w:val="00B75213"/>
    <w:rsid w:val="00B7530B"/>
    <w:rsid w:val="00B75458"/>
    <w:rsid w:val="00B755B8"/>
    <w:rsid w:val="00B75780"/>
    <w:rsid w:val="00B75CA2"/>
    <w:rsid w:val="00B75E4F"/>
    <w:rsid w:val="00B7606D"/>
    <w:rsid w:val="00B76337"/>
    <w:rsid w:val="00B763F5"/>
    <w:rsid w:val="00B76546"/>
    <w:rsid w:val="00B76933"/>
    <w:rsid w:val="00B769FD"/>
    <w:rsid w:val="00B76BC7"/>
    <w:rsid w:val="00B76C2C"/>
    <w:rsid w:val="00B76C7B"/>
    <w:rsid w:val="00B76FDB"/>
    <w:rsid w:val="00B7746F"/>
    <w:rsid w:val="00B7772E"/>
    <w:rsid w:val="00B77A1A"/>
    <w:rsid w:val="00B77BA1"/>
    <w:rsid w:val="00B800C0"/>
    <w:rsid w:val="00B800C7"/>
    <w:rsid w:val="00B80466"/>
    <w:rsid w:val="00B80741"/>
    <w:rsid w:val="00B80C14"/>
    <w:rsid w:val="00B80D16"/>
    <w:rsid w:val="00B80DE2"/>
    <w:rsid w:val="00B80DE6"/>
    <w:rsid w:val="00B80F3B"/>
    <w:rsid w:val="00B8135E"/>
    <w:rsid w:val="00B81AAA"/>
    <w:rsid w:val="00B81F17"/>
    <w:rsid w:val="00B8235C"/>
    <w:rsid w:val="00B82423"/>
    <w:rsid w:val="00B82799"/>
    <w:rsid w:val="00B827EC"/>
    <w:rsid w:val="00B82B87"/>
    <w:rsid w:val="00B830DE"/>
    <w:rsid w:val="00B8348F"/>
    <w:rsid w:val="00B83564"/>
    <w:rsid w:val="00B837A3"/>
    <w:rsid w:val="00B83D0A"/>
    <w:rsid w:val="00B84026"/>
    <w:rsid w:val="00B84071"/>
    <w:rsid w:val="00B8493D"/>
    <w:rsid w:val="00B84BAE"/>
    <w:rsid w:val="00B84CC6"/>
    <w:rsid w:val="00B84DBA"/>
    <w:rsid w:val="00B84E8C"/>
    <w:rsid w:val="00B8536A"/>
    <w:rsid w:val="00B85CA4"/>
    <w:rsid w:val="00B85D7E"/>
    <w:rsid w:val="00B861B2"/>
    <w:rsid w:val="00B86A70"/>
    <w:rsid w:val="00B86B09"/>
    <w:rsid w:val="00B86CD6"/>
    <w:rsid w:val="00B86E85"/>
    <w:rsid w:val="00B87646"/>
    <w:rsid w:val="00B879E6"/>
    <w:rsid w:val="00B900E9"/>
    <w:rsid w:val="00B90121"/>
    <w:rsid w:val="00B90152"/>
    <w:rsid w:val="00B90373"/>
    <w:rsid w:val="00B9042E"/>
    <w:rsid w:val="00B90544"/>
    <w:rsid w:val="00B90873"/>
    <w:rsid w:val="00B90F3B"/>
    <w:rsid w:val="00B90F6C"/>
    <w:rsid w:val="00B910A5"/>
    <w:rsid w:val="00B910A7"/>
    <w:rsid w:val="00B911CE"/>
    <w:rsid w:val="00B91248"/>
    <w:rsid w:val="00B9160A"/>
    <w:rsid w:val="00B91656"/>
    <w:rsid w:val="00B9180D"/>
    <w:rsid w:val="00B91A25"/>
    <w:rsid w:val="00B91CDE"/>
    <w:rsid w:val="00B91FF9"/>
    <w:rsid w:val="00B92113"/>
    <w:rsid w:val="00B92451"/>
    <w:rsid w:val="00B9272F"/>
    <w:rsid w:val="00B92800"/>
    <w:rsid w:val="00B92959"/>
    <w:rsid w:val="00B9296F"/>
    <w:rsid w:val="00B92A36"/>
    <w:rsid w:val="00B92FAB"/>
    <w:rsid w:val="00B93022"/>
    <w:rsid w:val="00B93203"/>
    <w:rsid w:val="00B935AD"/>
    <w:rsid w:val="00B9364D"/>
    <w:rsid w:val="00B93B68"/>
    <w:rsid w:val="00B93D45"/>
    <w:rsid w:val="00B93D6E"/>
    <w:rsid w:val="00B940C5"/>
    <w:rsid w:val="00B9434A"/>
    <w:rsid w:val="00B9439A"/>
    <w:rsid w:val="00B94421"/>
    <w:rsid w:val="00B9459B"/>
    <w:rsid w:val="00B9463F"/>
    <w:rsid w:val="00B94B57"/>
    <w:rsid w:val="00B94D78"/>
    <w:rsid w:val="00B94ECC"/>
    <w:rsid w:val="00B94FA2"/>
    <w:rsid w:val="00B95066"/>
    <w:rsid w:val="00B9566A"/>
    <w:rsid w:val="00B9596E"/>
    <w:rsid w:val="00B95A57"/>
    <w:rsid w:val="00B96005"/>
    <w:rsid w:val="00B963A3"/>
    <w:rsid w:val="00B96541"/>
    <w:rsid w:val="00B96758"/>
    <w:rsid w:val="00B968C0"/>
    <w:rsid w:val="00B96B66"/>
    <w:rsid w:val="00B96CAA"/>
    <w:rsid w:val="00B9734E"/>
    <w:rsid w:val="00B97561"/>
    <w:rsid w:val="00B976E0"/>
    <w:rsid w:val="00B978BB"/>
    <w:rsid w:val="00B97A68"/>
    <w:rsid w:val="00B97B5E"/>
    <w:rsid w:val="00B97D67"/>
    <w:rsid w:val="00BA0078"/>
    <w:rsid w:val="00BA0209"/>
    <w:rsid w:val="00BA026F"/>
    <w:rsid w:val="00BA0322"/>
    <w:rsid w:val="00BA0610"/>
    <w:rsid w:val="00BA068B"/>
    <w:rsid w:val="00BA0C60"/>
    <w:rsid w:val="00BA0DF5"/>
    <w:rsid w:val="00BA13DB"/>
    <w:rsid w:val="00BA1734"/>
    <w:rsid w:val="00BA187C"/>
    <w:rsid w:val="00BA18A9"/>
    <w:rsid w:val="00BA1B62"/>
    <w:rsid w:val="00BA1BF2"/>
    <w:rsid w:val="00BA28C5"/>
    <w:rsid w:val="00BA2A3C"/>
    <w:rsid w:val="00BA2AB4"/>
    <w:rsid w:val="00BA2ADE"/>
    <w:rsid w:val="00BA2D6C"/>
    <w:rsid w:val="00BA2FAC"/>
    <w:rsid w:val="00BA32F4"/>
    <w:rsid w:val="00BA335F"/>
    <w:rsid w:val="00BA3717"/>
    <w:rsid w:val="00BA37C0"/>
    <w:rsid w:val="00BA3C13"/>
    <w:rsid w:val="00BA4441"/>
    <w:rsid w:val="00BA44AF"/>
    <w:rsid w:val="00BA46BF"/>
    <w:rsid w:val="00BA53FE"/>
    <w:rsid w:val="00BA5526"/>
    <w:rsid w:val="00BA5845"/>
    <w:rsid w:val="00BA58F9"/>
    <w:rsid w:val="00BA5903"/>
    <w:rsid w:val="00BA5939"/>
    <w:rsid w:val="00BA5A16"/>
    <w:rsid w:val="00BA5FFC"/>
    <w:rsid w:val="00BA61C0"/>
    <w:rsid w:val="00BA63C3"/>
    <w:rsid w:val="00BA66C1"/>
    <w:rsid w:val="00BA698B"/>
    <w:rsid w:val="00BA6B0A"/>
    <w:rsid w:val="00BA70F7"/>
    <w:rsid w:val="00BA71CE"/>
    <w:rsid w:val="00BA7488"/>
    <w:rsid w:val="00BA7757"/>
    <w:rsid w:val="00BA79D3"/>
    <w:rsid w:val="00BA7AB3"/>
    <w:rsid w:val="00BA7ED7"/>
    <w:rsid w:val="00BB01C6"/>
    <w:rsid w:val="00BB0207"/>
    <w:rsid w:val="00BB038D"/>
    <w:rsid w:val="00BB06C5"/>
    <w:rsid w:val="00BB10D6"/>
    <w:rsid w:val="00BB12CF"/>
    <w:rsid w:val="00BB1781"/>
    <w:rsid w:val="00BB1797"/>
    <w:rsid w:val="00BB1BB3"/>
    <w:rsid w:val="00BB1EF6"/>
    <w:rsid w:val="00BB2167"/>
    <w:rsid w:val="00BB23C5"/>
    <w:rsid w:val="00BB2458"/>
    <w:rsid w:val="00BB2478"/>
    <w:rsid w:val="00BB25FC"/>
    <w:rsid w:val="00BB2726"/>
    <w:rsid w:val="00BB2826"/>
    <w:rsid w:val="00BB284B"/>
    <w:rsid w:val="00BB2917"/>
    <w:rsid w:val="00BB2E9D"/>
    <w:rsid w:val="00BB3041"/>
    <w:rsid w:val="00BB30A7"/>
    <w:rsid w:val="00BB320F"/>
    <w:rsid w:val="00BB371D"/>
    <w:rsid w:val="00BB3A1E"/>
    <w:rsid w:val="00BB3B14"/>
    <w:rsid w:val="00BB3D9F"/>
    <w:rsid w:val="00BB4072"/>
    <w:rsid w:val="00BB41E7"/>
    <w:rsid w:val="00BB44B4"/>
    <w:rsid w:val="00BB44F1"/>
    <w:rsid w:val="00BB4868"/>
    <w:rsid w:val="00BB4884"/>
    <w:rsid w:val="00BB4C94"/>
    <w:rsid w:val="00BB5019"/>
    <w:rsid w:val="00BB52EA"/>
    <w:rsid w:val="00BB573F"/>
    <w:rsid w:val="00BB5BD9"/>
    <w:rsid w:val="00BB5D03"/>
    <w:rsid w:val="00BB6558"/>
    <w:rsid w:val="00BB65FA"/>
    <w:rsid w:val="00BB6660"/>
    <w:rsid w:val="00BB6858"/>
    <w:rsid w:val="00BB7232"/>
    <w:rsid w:val="00BB75E6"/>
    <w:rsid w:val="00BB78CF"/>
    <w:rsid w:val="00BB7963"/>
    <w:rsid w:val="00BB7DBB"/>
    <w:rsid w:val="00BC04F4"/>
    <w:rsid w:val="00BC0FC3"/>
    <w:rsid w:val="00BC107C"/>
    <w:rsid w:val="00BC1179"/>
    <w:rsid w:val="00BC180E"/>
    <w:rsid w:val="00BC1D14"/>
    <w:rsid w:val="00BC1F62"/>
    <w:rsid w:val="00BC221B"/>
    <w:rsid w:val="00BC23E8"/>
    <w:rsid w:val="00BC2D92"/>
    <w:rsid w:val="00BC3066"/>
    <w:rsid w:val="00BC30AE"/>
    <w:rsid w:val="00BC4064"/>
    <w:rsid w:val="00BC4169"/>
    <w:rsid w:val="00BC429F"/>
    <w:rsid w:val="00BC43D3"/>
    <w:rsid w:val="00BC46A3"/>
    <w:rsid w:val="00BC4BA9"/>
    <w:rsid w:val="00BC4BE7"/>
    <w:rsid w:val="00BC4DED"/>
    <w:rsid w:val="00BC4F75"/>
    <w:rsid w:val="00BC530F"/>
    <w:rsid w:val="00BC5467"/>
    <w:rsid w:val="00BC565E"/>
    <w:rsid w:val="00BC5A16"/>
    <w:rsid w:val="00BC5AEA"/>
    <w:rsid w:val="00BC5CAC"/>
    <w:rsid w:val="00BC61E2"/>
    <w:rsid w:val="00BC6291"/>
    <w:rsid w:val="00BC6555"/>
    <w:rsid w:val="00BC6781"/>
    <w:rsid w:val="00BC6A49"/>
    <w:rsid w:val="00BC70E2"/>
    <w:rsid w:val="00BC7592"/>
    <w:rsid w:val="00BC7796"/>
    <w:rsid w:val="00BC7BDC"/>
    <w:rsid w:val="00BC7D10"/>
    <w:rsid w:val="00BD044D"/>
    <w:rsid w:val="00BD0576"/>
    <w:rsid w:val="00BD078B"/>
    <w:rsid w:val="00BD0AA2"/>
    <w:rsid w:val="00BD0B9C"/>
    <w:rsid w:val="00BD0C00"/>
    <w:rsid w:val="00BD1391"/>
    <w:rsid w:val="00BD1395"/>
    <w:rsid w:val="00BD13AA"/>
    <w:rsid w:val="00BD14B4"/>
    <w:rsid w:val="00BD14F4"/>
    <w:rsid w:val="00BD171B"/>
    <w:rsid w:val="00BD17DF"/>
    <w:rsid w:val="00BD18A0"/>
    <w:rsid w:val="00BD1B1A"/>
    <w:rsid w:val="00BD1C1B"/>
    <w:rsid w:val="00BD2629"/>
    <w:rsid w:val="00BD26AB"/>
    <w:rsid w:val="00BD289C"/>
    <w:rsid w:val="00BD28E1"/>
    <w:rsid w:val="00BD2E5B"/>
    <w:rsid w:val="00BD3843"/>
    <w:rsid w:val="00BD39BD"/>
    <w:rsid w:val="00BD3BF4"/>
    <w:rsid w:val="00BD3C3E"/>
    <w:rsid w:val="00BD3E74"/>
    <w:rsid w:val="00BD3F31"/>
    <w:rsid w:val="00BD430C"/>
    <w:rsid w:val="00BD45D3"/>
    <w:rsid w:val="00BD51F3"/>
    <w:rsid w:val="00BD5293"/>
    <w:rsid w:val="00BD52F4"/>
    <w:rsid w:val="00BD5328"/>
    <w:rsid w:val="00BD5397"/>
    <w:rsid w:val="00BD55EE"/>
    <w:rsid w:val="00BD5733"/>
    <w:rsid w:val="00BD59B3"/>
    <w:rsid w:val="00BD5F67"/>
    <w:rsid w:val="00BD60EB"/>
    <w:rsid w:val="00BD6208"/>
    <w:rsid w:val="00BD62C6"/>
    <w:rsid w:val="00BD63AB"/>
    <w:rsid w:val="00BD6577"/>
    <w:rsid w:val="00BD67F0"/>
    <w:rsid w:val="00BD6861"/>
    <w:rsid w:val="00BD69A6"/>
    <w:rsid w:val="00BD6C4F"/>
    <w:rsid w:val="00BD6C5B"/>
    <w:rsid w:val="00BD6CDC"/>
    <w:rsid w:val="00BD6DC1"/>
    <w:rsid w:val="00BD70DB"/>
    <w:rsid w:val="00BD71D2"/>
    <w:rsid w:val="00BD727F"/>
    <w:rsid w:val="00BD7334"/>
    <w:rsid w:val="00BD7496"/>
    <w:rsid w:val="00BD75F9"/>
    <w:rsid w:val="00BD79C7"/>
    <w:rsid w:val="00BD7A92"/>
    <w:rsid w:val="00BD7BB5"/>
    <w:rsid w:val="00BE00AC"/>
    <w:rsid w:val="00BE01CF"/>
    <w:rsid w:val="00BE02B3"/>
    <w:rsid w:val="00BE02F6"/>
    <w:rsid w:val="00BE0B45"/>
    <w:rsid w:val="00BE109F"/>
    <w:rsid w:val="00BE10C2"/>
    <w:rsid w:val="00BE1333"/>
    <w:rsid w:val="00BE1651"/>
    <w:rsid w:val="00BE1DAA"/>
    <w:rsid w:val="00BE20E8"/>
    <w:rsid w:val="00BE23AC"/>
    <w:rsid w:val="00BE28EE"/>
    <w:rsid w:val="00BE29D9"/>
    <w:rsid w:val="00BE2B3A"/>
    <w:rsid w:val="00BE2C72"/>
    <w:rsid w:val="00BE31B7"/>
    <w:rsid w:val="00BE3888"/>
    <w:rsid w:val="00BE3947"/>
    <w:rsid w:val="00BE3CAE"/>
    <w:rsid w:val="00BE3CED"/>
    <w:rsid w:val="00BE3FFA"/>
    <w:rsid w:val="00BE40A2"/>
    <w:rsid w:val="00BE4135"/>
    <w:rsid w:val="00BE42AC"/>
    <w:rsid w:val="00BE4924"/>
    <w:rsid w:val="00BE4968"/>
    <w:rsid w:val="00BE4C70"/>
    <w:rsid w:val="00BE4E7A"/>
    <w:rsid w:val="00BE5245"/>
    <w:rsid w:val="00BE5473"/>
    <w:rsid w:val="00BE580F"/>
    <w:rsid w:val="00BE589F"/>
    <w:rsid w:val="00BE593F"/>
    <w:rsid w:val="00BE5A9F"/>
    <w:rsid w:val="00BE5E04"/>
    <w:rsid w:val="00BE5ED7"/>
    <w:rsid w:val="00BE6043"/>
    <w:rsid w:val="00BE624A"/>
    <w:rsid w:val="00BE6813"/>
    <w:rsid w:val="00BE6C7F"/>
    <w:rsid w:val="00BE71F3"/>
    <w:rsid w:val="00BE738F"/>
    <w:rsid w:val="00BE75FD"/>
    <w:rsid w:val="00BE7C86"/>
    <w:rsid w:val="00BF01A8"/>
    <w:rsid w:val="00BF0378"/>
    <w:rsid w:val="00BF0A09"/>
    <w:rsid w:val="00BF1170"/>
    <w:rsid w:val="00BF12E1"/>
    <w:rsid w:val="00BF13CB"/>
    <w:rsid w:val="00BF142D"/>
    <w:rsid w:val="00BF1AAE"/>
    <w:rsid w:val="00BF1E58"/>
    <w:rsid w:val="00BF1F97"/>
    <w:rsid w:val="00BF1FA7"/>
    <w:rsid w:val="00BF22F1"/>
    <w:rsid w:val="00BF2372"/>
    <w:rsid w:val="00BF2402"/>
    <w:rsid w:val="00BF257A"/>
    <w:rsid w:val="00BF3524"/>
    <w:rsid w:val="00BF3AE0"/>
    <w:rsid w:val="00BF3B46"/>
    <w:rsid w:val="00BF3BF8"/>
    <w:rsid w:val="00BF3C10"/>
    <w:rsid w:val="00BF3DD6"/>
    <w:rsid w:val="00BF4121"/>
    <w:rsid w:val="00BF41A9"/>
    <w:rsid w:val="00BF4358"/>
    <w:rsid w:val="00BF43DE"/>
    <w:rsid w:val="00BF46C2"/>
    <w:rsid w:val="00BF4EED"/>
    <w:rsid w:val="00BF5434"/>
    <w:rsid w:val="00BF5582"/>
    <w:rsid w:val="00BF5784"/>
    <w:rsid w:val="00BF6035"/>
    <w:rsid w:val="00BF62B7"/>
    <w:rsid w:val="00BF646A"/>
    <w:rsid w:val="00BF66F9"/>
    <w:rsid w:val="00BF6820"/>
    <w:rsid w:val="00BF6CBA"/>
    <w:rsid w:val="00BF7763"/>
    <w:rsid w:val="00BF7ABE"/>
    <w:rsid w:val="00BF7D0F"/>
    <w:rsid w:val="00BF7D51"/>
    <w:rsid w:val="00BF7D7D"/>
    <w:rsid w:val="00BF7F73"/>
    <w:rsid w:val="00C0021B"/>
    <w:rsid w:val="00C003A2"/>
    <w:rsid w:val="00C00CE9"/>
    <w:rsid w:val="00C00FAD"/>
    <w:rsid w:val="00C01BF2"/>
    <w:rsid w:val="00C01FA5"/>
    <w:rsid w:val="00C022C3"/>
    <w:rsid w:val="00C02561"/>
    <w:rsid w:val="00C026D1"/>
    <w:rsid w:val="00C028BE"/>
    <w:rsid w:val="00C02971"/>
    <w:rsid w:val="00C02B65"/>
    <w:rsid w:val="00C02C49"/>
    <w:rsid w:val="00C0306D"/>
    <w:rsid w:val="00C036EA"/>
    <w:rsid w:val="00C03B15"/>
    <w:rsid w:val="00C03DE8"/>
    <w:rsid w:val="00C03E7A"/>
    <w:rsid w:val="00C03EEF"/>
    <w:rsid w:val="00C03FC9"/>
    <w:rsid w:val="00C04DFF"/>
    <w:rsid w:val="00C05197"/>
    <w:rsid w:val="00C05271"/>
    <w:rsid w:val="00C053AD"/>
    <w:rsid w:val="00C05617"/>
    <w:rsid w:val="00C056D7"/>
    <w:rsid w:val="00C05A6E"/>
    <w:rsid w:val="00C05A87"/>
    <w:rsid w:val="00C05D2C"/>
    <w:rsid w:val="00C05D52"/>
    <w:rsid w:val="00C05DE1"/>
    <w:rsid w:val="00C05DE7"/>
    <w:rsid w:val="00C05E26"/>
    <w:rsid w:val="00C05F24"/>
    <w:rsid w:val="00C060D7"/>
    <w:rsid w:val="00C06198"/>
    <w:rsid w:val="00C07119"/>
    <w:rsid w:val="00C0715E"/>
    <w:rsid w:val="00C0738A"/>
    <w:rsid w:val="00C0745C"/>
    <w:rsid w:val="00C076B1"/>
    <w:rsid w:val="00C076FC"/>
    <w:rsid w:val="00C07931"/>
    <w:rsid w:val="00C07DCB"/>
    <w:rsid w:val="00C10006"/>
    <w:rsid w:val="00C105F4"/>
    <w:rsid w:val="00C10618"/>
    <w:rsid w:val="00C1079E"/>
    <w:rsid w:val="00C109D1"/>
    <w:rsid w:val="00C10A49"/>
    <w:rsid w:val="00C10D7C"/>
    <w:rsid w:val="00C10F1C"/>
    <w:rsid w:val="00C110F1"/>
    <w:rsid w:val="00C1113D"/>
    <w:rsid w:val="00C1130F"/>
    <w:rsid w:val="00C11390"/>
    <w:rsid w:val="00C1151E"/>
    <w:rsid w:val="00C117A3"/>
    <w:rsid w:val="00C11B99"/>
    <w:rsid w:val="00C12076"/>
    <w:rsid w:val="00C121F6"/>
    <w:rsid w:val="00C122E4"/>
    <w:rsid w:val="00C12352"/>
    <w:rsid w:val="00C12460"/>
    <w:rsid w:val="00C12B26"/>
    <w:rsid w:val="00C12EB3"/>
    <w:rsid w:val="00C136C7"/>
    <w:rsid w:val="00C136FD"/>
    <w:rsid w:val="00C13802"/>
    <w:rsid w:val="00C1399F"/>
    <w:rsid w:val="00C13B6B"/>
    <w:rsid w:val="00C13D5B"/>
    <w:rsid w:val="00C13FAA"/>
    <w:rsid w:val="00C14050"/>
    <w:rsid w:val="00C14530"/>
    <w:rsid w:val="00C145D0"/>
    <w:rsid w:val="00C14749"/>
    <w:rsid w:val="00C14A06"/>
    <w:rsid w:val="00C14C42"/>
    <w:rsid w:val="00C14D1B"/>
    <w:rsid w:val="00C15286"/>
    <w:rsid w:val="00C152B7"/>
    <w:rsid w:val="00C155BE"/>
    <w:rsid w:val="00C159F4"/>
    <w:rsid w:val="00C15B58"/>
    <w:rsid w:val="00C15B7B"/>
    <w:rsid w:val="00C15E3C"/>
    <w:rsid w:val="00C16308"/>
    <w:rsid w:val="00C167DD"/>
    <w:rsid w:val="00C16A8A"/>
    <w:rsid w:val="00C16C9A"/>
    <w:rsid w:val="00C16D55"/>
    <w:rsid w:val="00C16DD7"/>
    <w:rsid w:val="00C16DEC"/>
    <w:rsid w:val="00C17459"/>
    <w:rsid w:val="00C17545"/>
    <w:rsid w:val="00C17910"/>
    <w:rsid w:val="00C17BC1"/>
    <w:rsid w:val="00C20003"/>
    <w:rsid w:val="00C20067"/>
    <w:rsid w:val="00C2040B"/>
    <w:rsid w:val="00C206C2"/>
    <w:rsid w:val="00C20906"/>
    <w:rsid w:val="00C20D14"/>
    <w:rsid w:val="00C20D88"/>
    <w:rsid w:val="00C2149C"/>
    <w:rsid w:val="00C21573"/>
    <w:rsid w:val="00C21635"/>
    <w:rsid w:val="00C21776"/>
    <w:rsid w:val="00C21928"/>
    <w:rsid w:val="00C219AA"/>
    <w:rsid w:val="00C21B1A"/>
    <w:rsid w:val="00C21F99"/>
    <w:rsid w:val="00C222E0"/>
    <w:rsid w:val="00C2244C"/>
    <w:rsid w:val="00C2266D"/>
    <w:rsid w:val="00C22702"/>
    <w:rsid w:val="00C228C0"/>
    <w:rsid w:val="00C22C6D"/>
    <w:rsid w:val="00C22D03"/>
    <w:rsid w:val="00C2302B"/>
    <w:rsid w:val="00C2306A"/>
    <w:rsid w:val="00C23082"/>
    <w:rsid w:val="00C230B9"/>
    <w:rsid w:val="00C2315E"/>
    <w:rsid w:val="00C23291"/>
    <w:rsid w:val="00C237EF"/>
    <w:rsid w:val="00C23B74"/>
    <w:rsid w:val="00C23D2D"/>
    <w:rsid w:val="00C24014"/>
    <w:rsid w:val="00C24107"/>
    <w:rsid w:val="00C24459"/>
    <w:rsid w:val="00C244EA"/>
    <w:rsid w:val="00C245CB"/>
    <w:rsid w:val="00C2466E"/>
    <w:rsid w:val="00C24741"/>
    <w:rsid w:val="00C247F8"/>
    <w:rsid w:val="00C2493F"/>
    <w:rsid w:val="00C24ADB"/>
    <w:rsid w:val="00C24B6D"/>
    <w:rsid w:val="00C24B97"/>
    <w:rsid w:val="00C24C16"/>
    <w:rsid w:val="00C24E14"/>
    <w:rsid w:val="00C24F55"/>
    <w:rsid w:val="00C25419"/>
    <w:rsid w:val="00C2549C"/>
    <w:rsid w:val="00C25535"/>
    <w:rsid w:val="00C25663"/>
    <w:rsid w:val="00C25777"/>
    <w:rsid w:val="00C25B8F"/>
    <w:rsid w:val="00C25C09"/>
    <w:rsid w:val="00C25FE8"/>
    <w:rsid w:val="00C262AD"/>
    <w:rsid w:val="00C263F3"/>
    <w:rsid w:val="00C2673E"/>
    <w:rsid w:val="00C2690E"/>
    <w:rsid w:val="00C26980"/>
    <w:rsid w:val="00C26B55"/>
    <w:rsid w:val="00C26B8F"/>
    <w:rsid w:val="00C26C6C"/>
    <w:rsid w:val="00C26D8F"/>
    <w:rsid w:val="00C276D6"/>
    <w:rsid w:val="00C27741"/>
    <w:rsid w:val="00C27EE6"/>
    <w:rsid w:val="00C27F8C"/>
    <w:rsid w:val="00C30599"/>
    <w:rsid w:val="00C30805"/>
    <w:rsid w:val="00C308D4"/>
    <w:rsid w:val="00C30EC9"/>
    <w:rsid w:val="00C30F16"/>
    <w:rsid w:val="00C3108A"/>
    <w:rsid w:val="00C31C31"/>
    <w:rsid w:val="00C31E4F"/>
    <w:rsid w:val="00C32307"/>
    <w:rsid w:val="00C32732"/>
    <w:rsid w:val="00C328EB"/>
    <w:rsid w:val="00C32B6E"/>
    <w:rsid w:val="00C32C46"/>
    <w:rsid w:val="00C32CD8"/>
    <w:rsid w:val="00C32CDD"/>
    <w:rsid w:val="00C32D8D"/>
    <w:rsid w:val="00C3364B"/>
    <w:rsid w:val="00C33ADB"/>
    <w:rsid w:val="00C33FA1"/>
    <w:rsid w:val="00C3408B"/>
    <w:rsid w:val="00C342F9"/>
    <w:rsid w:val="00C34982"/>
    <w:rsid w:val="00C34CC2"/>
    <w:rsid w:val="00C35286"/>
    <w:rsid w:val="00C354F4"/>
    <w:rsid w:val="00C35A9A"/>
    <w:rsid w:val="00C35C58"/>
    <w:rsid w:val="00C35ECF"/>
    <w:rsid w:val="00C35F5A"/>
    <w:rsid w:val="00C361E7"/>
    <w:rsid w:val="00C3660D"/>
    <w:rsid w:val="00C36875"/>
    <w:rsid w:val="00C368A1"/>
    <w:rsid w:val="00C36FD4"/>
    <w:rsid w:val="00C374A2"/>
    <w:rsid w:val="00C37625"/>
    <w:rsid w:val="00C3777B"/>
    <w:rsid w:val="00C37A88"/>
    <w:rsid w:val="00C37F71"/>
    <w:rsid w:val="00C40017"/>
    <w:rsid w:val="00C40136"/>
    <w:rsid w:val="00C40293"/>
    <w:rsid w:val="00C40788"/>
    <w:rsid w:val="00C407DF"/>
    <w:rsid w:val="00C40943"/>
    <w:rsid w:val="00C409AA"/>
    <w:rsid w:val="00C40AFD"/>
    <w:rsid w:val="00C40BB3"/>
    <w:rsid w:val="00C40C21"/>
    <w:rsid w:val="00C40D7D"/>
    <w:rsid w:val="00C411C4"/>
    <w:rsid w:val="00C41487"/>
    <w:rsid w:val="00C41492"/>
    <w:rsid w:val="00C418E8"/>
    <w:rsid w:val="00C425B9"/>
    <w:rsid w:val="00C42862"/>
    <w:rsid w:val="00C42870"/>
    <w:rsid w:val="00C42B7D"/>
    <w:rsid w:val="00C42BFA"/>
    <w:rsid w:val="00C42CC0"/>
    <w:rsid w:val="00C43039"/>
    <w:rsid w:val="00C434AC"/>
    <w:rsid w:val="00C43814"/>
    <w:rsid w:val="00C43A2D"/>
    <w:rsid w:val="00C43B26"/>
    <w:rsid w:val="00C43B4C"/>
    <w:rsid w:val="00C43EC9"/>
    <w:rsid w:val="00C440FE"/>
    <w:rsid w:val="00C442A7"/>
    <w:rsid w:val="00C44A0F"/>
    <w:rsid w:val="00C44A8C"/>
    <w:rsid w:val="00C453B9"/>
    <w:rsid w:val="00C45434"/>
    <w:rsid w:val="00C4568A"/>
    <w:rsid w:val="00C4574F"/>
    <w:rsid w:val="00C45A40"/>
    <w:rsid w:val="00C46009"/>
    <w:rsid w:val="00C4624D"/>
    <w:rsid w:val="00C464B9"/>
    <w:rsid w:val="00C466C4"/>
    <w:rsid w:val="00C46747"/>
    <w:rsid w:val="00C46896"/>
    <w:rsid w:val="00C46996"/>
    <w:rsid w:val="00C46BE3"/>
    <w:rsid w:val="00C475E2"/>
    <w:rsid w:val="00C475E9"/>
    <w:rsid w:val="00C47C59"/>
    <w:rsid w:val="00C47FCC"/>
    <w:rsid w:val="00C50382"/>
    <w:rsid w:val="00C50813"/>
    <w:rsid w:val="00C50A04"/>
    <w:rsid w:val="00C50B21"/>
    <w:rsid w:val="00C50B62"/>
    <w:rsid w:val="00C50E55"/>
    <w:rsid w:val="00C51027"/>
    <w:rsid w:val="00C51169"/>
    <w:rsid w:val="00C516E1"/>
    <w:rsid w:val="00C5184F"/>
    <w:rsid w:val="00C51BA2"/>
    <w:rsid w:val="00C51DA7"/>
    <w:rsid w:val="00C51E31"/>
    <w:rsid w:val="00C51FB4"/>
    <w:rsid w:val="00C520F4"/>
    <w:rsid w:val="00C522B8"/>
    <w:rsid w:val="00C52302"/>
    <w:rsid w:val="00C52412"/>
    <w:rsid w:val="00C5281D"/>
    <w:rsid w:val="00C52B99"/>
    <w:rsid w:val="00C52CFC"/>
    <w:rsid w:val="00C5306A"/>
    <w:rsid w:val="00C530C5"/>
    <w:rsid w:val="00C532B3"/>
    <w:rsid w:val="00C53D63"/>
    <w:rsid w:val="00C53FCF"/>
    <w:rsid w:val="00C54035"/>
    <w:rsid w:val="00C54054"/>
    <w:rsid w:val="00C541BE"/>
    <w:rsid w:val="00C543DF"/>
    <w:rsid w:val="00C54576"/>
    <w:rsid w:val="00C546E1"/>
    <w:rsid w:val="00C54997"/>
    <w:rsid w:val="00C54B13"/>
    <w:rsid w:val="00C54DFE"/>
    <w:rsid w:val="00C551A7"/>
    <w:rsid w:val="00C55274"/>
    <w:rsid w:val="00C5561C"/>
    <w:rsid w:val="00C55980"/>
    <w:rsid w:val="00C55AB2"/>
    <w:rsid w:val="00C55C96"/>
    <w:rsid w:val="00C55D40"/>
    <w:rsid w:val="00C55D64"/>
    <w:rsid w:val="00C55D9C"/>
    <w:rsid w:val="00C55EEE"/>
    <w:rsid w:val="00C55F0F"/>
    <w:rsid w:val="00C56183"/>
    <w:rsid w:val="00C5625B"/>
    <w:rsid w:val="00C56553"/>
    <w:rsid w:val="00C565B1"/>
    <w:rsid w:val="00C566DD"/>
    <w:rsid w:val="00C5675D"/>
    <w:rsid w:val="00C567DB"/>
    <w:rsid w:val="00C56AF6"/>
    <w:rsid w:val="00C57255"/>
    <w:rsid w:val="00C5730B"/>
    <w:rsid w:val="00C574FA"/>
    <w:rsid w:val="00C579A0"/>
    <w:rsid w:val="00C579CE"/>
    <w:rsid w:val="00C57BEC"/>
    <w:rsid w:val="00C57D69"/>
    <w:rsid w:val="00C6071B"/>
    <w:rsid w:val="00C60739"/>
    <w:rsid w:val="00C612E9"/>
    <w:rsid w:val="00C61453"/>
    <w:rsid w:val="00C6177D"/>
    <w:rsid w:val="00C6195D"/>
    <w:rsid w:val="00C61AC0"/>
    <w:rsid w:val="00C61E6B"/>
    <w:rsid w:val="00C6233F"/>
    <w:rsid w:val="00C62E54"/>
    <w:rsid w:val="00C63368"/>
    <w:rsid w:val="00C63532"/>
    <w:rsid w:val="00C635C8"/>
    <w:rsid w:val="00C63CC9"/>
    <w:rsid w:val="00C63E29"/>
    <w:rsid w:val="00C63F39"/>
    <w:rsid w:val="00C64222"/>
    <w:rsid w:val="00C643CA"/>
    <w:rsid w:val="00C64452"/>
    <w:rsid w:val="00C6457E"/>
    <w:rsid w:val="00C6499F"/>
    <w:rsid w:val="00C649C2"/>
    <w:rsid w:val="00C64A0A"/>
    <w:rsid w:val="00C655F8"/>
    <w:rsid w:val="00C65668"/>
    <w:rsid w:val="00C663D1"/>
    <w:rsid w:val="00C663E4"/>
    <w:rsid w:val="00C66C7F"/>
    <w:rsid w:val="00C66E5D"/>
    <w:rsid w:val="00C67436"/>
    <w:rsid w:val="00C6751E"/>
    <w:rsid w:val="00C67A59"/>
    <w:rsid w:val="00C67A67"/>
    <w:rsid w:val="00C67B82"/>
    <w:rsid w:val="00C67BBC"/>
    <w:rsid w:val="00C67BD2"/>
    <w:rsid w:val="00C67C30"/>
    <w:rsid w:val="00C67D0B"/>
    <w:rsid w:val="00C67FDE"/>
    <w:rsid w:val="00C70051"/>
    <w:rsid w:val="00C70269"/>
    <w:rsid w:val="00C7080F"/>
    <w:rsid w:val="00C70856"/>
    <w:rsid w:val="00C70F8D"/>
    <w:rsid w:val="00C710A5"/>
    <w:rsid w:val="00C711F7"/>
    <w:rsid w:val="00C71241"/>
    <w:rsid w:val="00C7165D"/>
    <w:rsid w:val="00C719A4"/>
    <w:rsid w:val="00C71B48"/>
    <w:rsid w:val="00C71F46"/>
    <w:rsid w:val="00C7213D"/>
    <w:rsid w:val="00C72304"/>
    <w:rsid w:val="00C729C6"/>
    <w:rsid w:val="00C72C8E"/>
    <w:rsid w:val="00C73054"/>
    <w:rsid w:val="00C73155"/>
    <w:rsid w:val="00C732C6"/>
    <w:rsid w:val="00C73639"/>
    <w:rsid w:val="00C737A2"/>
    <w:rsid w:val="00C737B1"/>
    <w:rsid w:val="00C738D6"/>
    <w:rsid w:val="00C739E5"/>
    <w:rsid w:val="00C73A73"/>
    <w:rsid w:val="00C73EB4"/>
    <w:rsid w:val="00C73F8B"/>
    <w:rsid w:val="00C741EE"/>
    <w:rsid w:val="00C745D1"/>
    <w:rsid w:val="00C747C9"/>
    <w:rsid w:val="00C748D7"/>
    <w:rsid w:val="00C74AF8"/>
    <w:rsid w:val="00C74B61"/>
    <w:rsid w:val="00C74B88"/>
    <w:rsid w:val="00C74C22"/>
    <w:rsid w:val="00C74D5B"/>
    <w:rsid w:val="00C74F00"/>
    <w:rsid w:val="00C753DB"/>
    <w:rsid w:val="00C75445"/>
    <w:rsid w:val="00C75750"/>
    <w:rsid w:val="00C7582E"/>
    <w:rsid w:val="00C75B09"/>
    <w:rsid w:val="00C75E26"/>
    <w:rsid w:val="00C75F15"/>
    <w:rsid w:val="00C7607C"/>
    <w:rsid w:val="00C76659"/>
    <w:rsid w:val="00C76686"/>
    <w:rsid w:val="00C76921"/>
    <w:rsid w:val="00C76A5C"/>
    <w:rsid w:val="00C7764A"/>
    <w:rsid w:val="00C77700"/>
    <w:rsid w:val="00C8026C"/>
    <w:rsid w:val="00C8063E"/>
    <w:rsid w:val="00C80A95"/>
    <w:rsid w:val="00C81109"/>
    <w:rsid w:val="00C811FB"/>
    <w:rsid w:val="00C812B9"/>
    <w:rsid w:val="00C81A82"/>
    <w:rsid w:val="00C81DA0"/>
    <w:rsid w:val="00C81F60"/>
    <w:rsid w:val="00C82214"/>
    <w:rsid w:val="00C82249"/>
    <w:rsid w:val="00C82435"/>
    <w:rsid w:val="00C82C93"/>
    <w:rsid w:val="00C82D01"/>
    <w:rsid w:val="00C832C9"/>
    <w:rsid w:val="00C8356F"/>
    <w:rsid w:val="00C83AC5"/>
    <w:rsid w:val="00C8404E"/>
    <w:rsid w:val="00C8481E"/>
    <w:rsid w:val="00C84909"/>
    <w:rsid w:val="00C84C1E"/>
    <w:rsid w:val="00C84CB0"/>
    <w:rsid w:val="00C8569E"/>
    <w:rsid w:val="00C85925"/>
    <w:rsid w:val="00C85C7E"/>
    <w:rsid w:val="00C85E07"/>
    <w:rsid w:val="00C85EF2"/>
    <w:rsid w:val="00C8621E"/>
    <w:rsid w:val="00C863A8"/>
    <w:rsid w:val="00C865D7"/>
    <w:rsid w:val="00C86830"/>
    <w:rsid w:val="00C86C8C"/>
    <w:rsid w:val="00C86DAA"/>
    <w:rsid w:val="00C87037"/>
    <w:rsid w:val="00C876D5"/>
    <w:rsid w:val="00C877E5"/>
    <w:rsid w:val="00C87EE6"/>
    <w:rsid w:val="00C90008"/>
    <w:rsid w:val="00C90113"/>
    <w:rsid w:val="00C9025E"/>
    <w:rsid w:val="00C9054F"/>
    <w:rsid w:val="00C906BF"/>
    <w:rsid w:val="00C909D0"/>
    <w:rsid w:val="00C90AA6"/>
    <w:rsid w:val="00C9115C"/>
    <w:rsid w:val="00C919C3"/>
    <w:rsid w:val="00C91CB5"/>
    <w:rsid w:val="00C91F1E"/>
    <w:rsid w:val="00C920EB"/>
    <w:rsid w:val="00C9217E"/>
    <w:rsid w:val="00C9228E"/>
    <w:rsid w:val="00C92703"/>
    <w:rsid w:val="00C9291E"/>
    <w:rsid w:val="00C92A2E"/>
    <w:rsid w:val="00C92CDB"/>
    <w:rsid w:val="00C92E5B"/>
    <w:rsid w:val="00C92FEC"/>
    <w:rsid w:val="00C93095"/>
    <w:rsid w:val="00C9358F"/>
    <w:rsid w:val="00C9371A"/>
    <w:rsid w:val="00C939B1"/>
    <w:rsid w:val="00C93E89"/>
    <w:rsid w:val="00C93F91"/>
    <w:rsid w:val="00C94085"/>
    <w:rsid w:val="00C9411E"/>
    <w:rsid w:val="00C943A1"/>
    <w:rsid w:val="00C946F8"/>
    <w:rsid w:val="00C94907"/>
    <w:rsid w:val="00C9490A"/>
    <w:rsid w:val="00C94D3F"/>
    <w:rsid w:val="00C94E3D"/>
    <w:rsid w:val="00C9513A"/>
    <w:rsid w:val="00C95217"/>
    <w:rsid w:val="00C95257"/>
    <w:rsid w:val="00C95997"/>
    <w:rsid w:val="00C95BC8"/>
    <w:rsid w:val="00C95BE7"/>
    <w:rsid w:val="00C96115"/>
    <w:rsid w:val="00C96C94"/>
    <w:rsid w:val="00C96D90"/>
    <w:rsid w:val="00C96F7F"/>
    <w:rsid w:val="00C97103"/>
    <w:rsid w:val="00C9758B"/>
    <w:rsid w:val="00CA00E2"/>
    <w:rsid w:val="00CA0182"/>
    <w:rsid w:val="00CA022A"/>
    <w:rsid w:val="00CA036A"/>
    <w:rsid w:val="00CA041C"/>
    <w:rsid w:val="00CA0424"/>
    <w:rsid w:val="00CA04A5"/>
    <w:rsid w:val="00CA052C"/>
    <w:rsid w:val="00CA05CB"/>
    <w:rsid w:val="00CA076D"/>
    <w:rsid w:val="00CA0A9C"/>
    <w:rsid w:val="00CA0E44"/>
    <w:rsid w:val="00CA0E72"/>
    <w:rsid w:val="00CA1381"/>
    <w:rsid w:val="00CA14B4"/>
    <w:rsid w:val="00CA155E"/>
    <w:rsid w:val="00CA17F1"/>
    <w:rsid w:val="00CA188D"/>
    <w:rsid w:val="00CA1A65"/>
    <w:rsid w:val="00CA1A8B"/>
    <w:rsid w:val="00CA1A98"/>
    <w:rsid w:val="00CA1D73"/>
    <w:rsid w:val="00CA1DA5"/>
    <w:rsid w:val="00CA2314"/>
    <w:rsid w:val="00CA3284"/>
    <w:rsid w:val="00CA361F"/>
    <w:rsid w:val="00CA38D8"/>
    <w:rsid w:val="00CA38EF"/>
    <w:rsid w:val="00CA3949"/>
    <w:rsid w:val="00CA3E52"/>
    <w:rsid w:val="00CA4157"/>
    <w:rsid w:val="00CA41D5"/>
    <w:rsid w:val="00CA43A9"/>
    <w:rsid w:val="00CA4540"/>
    <w:rsid w:val="00CA4543"/>
    <w:rsid w:val="00CA4BF0"/>
    <w:rsid w:val="00CA4C25"/>
    <w:rsid w:val="00CA4EEA"/>
    <w:rsid w:val="00CA540C"/>
    <w:rsid w:val="00CA5518"/>
    <w:rsid w:val="00CA5888"/>
    <w:rsid w:val="00CA5D07"/>
    <w:rsid w:val="00CA5F70"/>
    <w:rsid w:val="00CA5FAC"/>
    <w:rsid w:val="00CA635E"/>
    <w:rsid w:val="00CA6663"/>
    <w:rsid w:val="00CA6A9B"/>
    <w:rsid w:val="00CA6C02"/>
    <w:rsid w:val="00CA6C60"/>
    <w:rsid w:val="00CA6D9B"/>
    <w:rsid w:val="00CA6FCA"/>
    <w:rsid w:val="00CA7329"/>
    <w:rsid w:val="00CA7866"/>
    <w:rsid w:val="00CA7961"/>
    <w:rsid w:val="00CA7F2F"/>
    <w:rsid w:val="00CB0247"/>
    <w:rsid w:val="00CB050D"/>
    <w:rsid w:val="00CB0737"/>
    <w:rsid w:val="00CB12A9"/>
    <w:rsid w:val="00CB1350"/>
    <w:rsid w:val="00CB13E1"/>
    <w:rsid w:val="00CB15B2"/>
    <w:rsid w:val="00CB18D7"/>
    <w:rsid w:val="00CB1F7A"/>
    <w:rsid w:val="00CB22C8"/>
    <w:rsid w:val="00CB2463"/>
    <w:rsid w:val="00CB2E07"/>
    <w:rsid w:val="00CB30C7"/>
    <w:rsid w:val="00CB3160"/>
    <w:rsid w:val="00CB3204"/>
    <w:rsid w:val="00CB32BA"/>
    <w:rsid w:val="00CB3763"/>
    <w:rsid w:val="00CB37E7"/>
    <w:rsid w:val="00CB3CA4"/>
    <w:rsid w:val="00CB3CC2"/>
    <w:rsid w:val="00CB3E40"/>
    <w:rsid w:val="00CB3F16"/>
    <w:rsid w:val="00CB411E"/>
    <w:rsid w:val="00CB4250"/>
    <w:rsid w:val="00CB4FF6"/>
    <w:rsid w:val="00CB56F6"/>
    <w:rsid w:val="00CB5715"/>
    <w:rsid w:val="00CB579C"/>
    <w:rsid w:val="00CB5ED9"/>
    <w:rsid w:val="00CB5F1B"/>
    <w:rsid w:val="00CB5F54"/>
    <w:rsid w:val="00CB6206"/>
    <w:rsid w:val="00CB635D"/>
    <w:rsid w:val="00CB638C"/>
    <w:rsid w:val="00CB6492"/>
    <w:rsid w:val="00CB6678"/>
    <w:rsid w:val="00CB6AB9"/>
    <w:rsid w:val="00CB6C0B"/>
    <w:rsid w:val="00CB6C85"/>
    <w:rsid w:val="00CB6ECA"/>
    <w:rsid w:val="00CB7031"/>
    <w:rsid w:val="00CB70F9"/>
    <w:rsid w:val="00CB732C"/>
    <w:rsid w:val="00CB773F"/>
    <w:rsid w:val="00CB7740"/>
    <w:rsid w:val="00CB7797"/>
    <w:rsid w:val="00CB7A18"/>
    <w:rsid w:val="00CB7A1E"/>
    <w:rsid w:val="00CB7D45"/>
    <w:rsid w:val="00CB7E58"/>
    <w:rsid w:val="00CB7ECF"/>
    <w:rsid w:val="00CB7FD5"/>
    <w:rsid w:val="00CC031F"/>
    <w:rsid w:val="00CC0351"/>
    <w:rsid w:val="00CC048D"/>
    <w:rsid w:val="00CC04C3"/>
    <w:rsid w:val="00CC0619"/>
    <w:rsid w:val="00CC0848"/>
    <w:rsid w:val="00CC103B"/>
    <w:rsid w:val="00CC104D"/>
    <w:rsid w:val="00CC1661"/>
    <w:rsid w:val="00CC1793"/>
    <w:rsid w:val="00CC19D5"/>
    <w:rsid w:val="00CC1B53"/>
    <w:rsid w:val="00CC1E57"/>
    <w:rsid w:val="00CC2126"/>
    <w:rsid w:val="00CC213C"/>
    <w:rsid w:val="00CC2148"/>
    <w:rsid w:val="00CC217F"/>
    <w:rsid w:val="00CC2262"/>
    <w:rsid w:val="00CC2903"/>
    <w:rsid w:val="00CC2AE6"/>
    <w:rsid w:val="00CC31F8"/>
    <w:rsid w:val="00CC35D1"/>
    <w:rsid w:val="00CC375D"/>
    <w:rsid w:val="00CC3AE8"/>
    <w:rsid w:val="00CC3D2C"/>
    <w:rsid w:val="00CC3D9E"/>
    <w:rsid w:val="00CC438E"/>
    <w:rsid w:val="00CC490A"/>
    <w:rsid w:val="00CC49E9"/>
    <w:rsid w:val="00CC4BE9"/>
    <w:rsid w:val="00CC4EA6"/>
    <w:rsid w:val="00CC4EB3"/>
    <w:rsid w:val="00CC4F03"/>
    <w:rsid w:val="00CC4F84"/>
    <w:rsid w:val="00CC531D"/>
    <w:rsid w:val="00CC5372"/>
    <w:rsid w:val="00CC5392"/>
    <w:rsid w:val="00CC5408"/>
    <w:rsid w:val="00CC5744"/>
    <w:rsid w:val="00CC5865"/>
    <w:rsid w:val="00CC5963"/>
    <w:rsid w:val="00CC59B7"/>
    <w:rsid w:val="00CC5B60"/>
    <w:rsid w:val="00CC5F8A"/>
    <w:rsid w:val="00CC601B"/>
    <w:rsid w:val="00CC614B"/>
    <w:rsid w:val="00CC64CF"/>
    <w:rsid w:val="00CC654F"/>
    <w:rsid w:val="00CC770D"/>
    <w:rsid w:val="00CC780A"/>
    <w:rsid w:val="00CC7E6E"/>
    <w:rsid w:val="00CC7FCB"/>
    <w:rsid w:val="00CC7FDF"/>
    <w:rsid w:val="00CD0209"/>
    <w:rsid w:val="00CD030D"/>
    <w:rsid w:val="00CD0A89"/>
    <w:rsid w:val="00CD0CB8"/>
    <w:rsid w:val="00CD0D67"/>
    <w:rsid w:val="00CD0DB8"/>
    <w:rsid w:val="00CD108C"/>
    <w:rsid w:val="00CD11A3"/>
    <w:rsid w:val="00CD19F4"/>
    <w:rsid w:val="00CD25E0"/>
    <w:rsid w:val="00CD267E"/>
    <w:rsid w:val="00CD26E9"/>
    <w:rsid w:val="00CD29DA"/>
    <w:rsid w:val="00CD2A40"/>
    <w:rsid w:val="00CD2B7E"/>
    <w:rsid w:val="00CD2CFF"/>
    <w:rsid w:val="00CD2E03"/>
    <w:rsid w:val="00CD2FD0"/>
    <w:rsid w:val="00CD3096"/>
    <w:rsid w:val="00CD31D7"/>
    <w:rsid w:val="00CD3288"/>
    <w:rsid w:val="00CD35CB"/>
    <w:rsid w:val="00CD3B67"/>
    <w:rsid w:val="00CD3FEA"/>
    <w:rsid w:val="00CD4228"/>
    <w:rsid w:val="00CD43AD"/>
    <w:rsid w:val="00CD4A20"/>
    <w:rsid w:val="00CD4D43"/>
    <w:rsid w:val="00CD4E3F"/>
    <w:rsid w:val="00CD5019"/>
    <w:rsid w:val="00CD5AED"/>
    <w:rsid w:val="00CD5ED0"/>
    <w:rsid w:val="00CD6353"/>
    <w:rsid w:val="00CD63BF"/>
    <w:rsid w:val="00CD657B"/>
    <w:rsid w:val="00CD6790"/>
    <w:rsid w:val="00CD6A93"/>
    <w:rsid w:val="00CD6B02"/>
    <w:rsid w:val="00CD6B8D"/>
    <w:rsid w:val="00CD6D05"/>
    <w:rsid w:val="00CD6F1B"/>
    <w:rsid w:val="00CD72F6"/>
    <w:rsid w:val="00CD77F0"/>
    <w:rsid w:val="00CD788C"/>
    <w:rsid w:val="00CD7F4F"/>
    <w:rsid w:val="00CE0AA6"/>
    <w:rsid w:val="00CE0AD8"/>
    <w:rsid w:val="00CE0F5E"/>
    <w:rsid w:val="00CE10C1"/>
    <w:rsid w:val="00CE17F6"/>
    <w:rsid w:val="00CE1903"/>
    <w:rsid w:val="00CE1EA5"/>
    <w:rsid w:val="00CE2063"/>
    <w:rsid w:val="00CE2095"/>
    <w:rsid w:val="00CE22F4"/>
    <w:rsid w:val="00CE23D8"/>
    <w:rsid w:val="00CE273B"/>
    <w:rsid w:val="00CE2791"/>
    <w:rsid w:val="00CE27A3"/>
    <w:rsid w:val="00CE28AD"/>
    <w:rsid w:val="00CE2D6E"/>
    <w:rsid w:val="00CE2F5E"/>
    <w:rsid w:val="00CE328F"/>
    <w:rsid w:val="00CE3306"/>
    <w:rsid w:val="00CE3450"/>
    <w:rsid w:val="00CE3648"/>
    <w:rsid w:val="00CE3689"/>
    <w:rsid w:val="00CE3772"/>
    <w:rsid w:val="00CE3790"/>
    <w:rsid w:val="00CE37A5"/>
    <w:rsid w:val="00CE40BA"/>
    <w:rsid w:val="00CE48B7"/>
    <w:rsid w:val="00CE4948"/>
    <w:rsid w:val="00CE4C9B"/>
    <w:rsid w:val="00CE4CC8"/>
    <w:rsid w:val="00CE4E4E"/>
    <w:rsid w:val="00CE50BA"/>
    <w:rsid w:val="00CE57B5"/>
    <w:rsid w:val="00CE5CB7"/>
    <w:rsid w:val="00CE60CA"/>
    <w:rsid w:val="00CE60DB"/>
    <w:rsid w:val="00CE6300"/>
    <w:rsid w:val="00CE6335"/>
    <w:rsid w:val="00CE641B"/>
    <w:rsid w:val="00CE6437"/>
    <w:rsid w:val="00CE6A83"/>
    <w:rsid w:val="00CE6B85"/>
    <w:rsid w:val="00CE6D76"/>
    <w:rsid w:val="00CE6D7A"/>
    <w:rsid w:val="00CE6F1B"/>
    <w:rsid w:val="00CE702E"/>
    <w:rsid w:val="00CE7107"/>
    <w:rsid w:val="00CE740A"/>
    <w:rsid w:val="00CE76EB"/>
    <w:rsid w:val="00CE7780"/>
    <w:rsid w:val="00CE78BC"/>
    <w:rsid w:val="00CE7BCF"/>
    <w:rsid w:val="00CF00EC"/>
    <w:rsid w:val="00CF0389"/>
    <w:rsid w:val="00CF03C2"/>
    <w:rsid w:val="00CF03EF"/>
    <w:rsid w:val="00CF043A"/>
    <w:rsid w:val="00CF0830"/>
    <w:rsid w:val="00CF0AB5"/>
    <w:rsid w:val="00CF0AEE"/>
    <w:rsid w:val="00CF1354"/>
    <w:rsid w:val="00CF1839"/>
    <w:rsid w:val="00CF19E8"/>
    <w:rsid w:val="00CF1C3D"/>
    <w:rsid w:val="00CF23C4"/>
    <w:rsid w:val="00CF278B"/>
    <w:rsid w:val="00CF2A44"/>
    <w:rsid w:val="00CF2BA9"/>
    <w:rsid w:val="00CF35B2"/>
    <w:rsid w:val="00CF378B"/>
    <w:rsid w:val="00CF385A"/>
    <w:rsid w:val="00CF3BFB"/>
    <w:rsid w:val="00CF42F3"/>
    <w:rsid w:val="00CF44DC"/>
    <w:rsid w:val="00CF4731"/>
    <w:rsid w:val="00CF4829"/>
    <w:rsid w:val="00CF4CBC"/>
    <w:rsid w:val="00CF4DAD"/>
    <w:rsid w:val="00CF5328"/>
    <w:rsid w:val="00CF544E"/>
    <w:rsid w:val="00CF5505"/>
    <w:rsid w:val="00CF5A97"/>
    <w:rsid w:val="00CF5BD9"/>
    <w:rsid w:val="00CF5D5D"/>
    <w:rsid w:val="00CF5F39"/>
    <w:rsid w:val="00CF650D"/>
    <w:rsid w:val="00CF6F26"/>
    <w:rsid w:val="00CF73F8"/>
    <w:rsid w:val="00CF753E"/>
    <w:rsid w:val="00CF757F"/>
    <w:rsid w:val="00CF770F"/>
    <w:rsid w:val="00CF7A1D"/>
    <w:rsid w:val="00CF7CAE"/>
    <w:rsid w:val="00CF7E00"/>
    <w:rsid w:val="00D0035D"/>
    <w:rsid w:val="00D004BB"/>
    <w:rsid w:val="00D00691"/>
    <w:rsid w:val="00D007DF"/>
    <w:rsid w:val="00D008A9"/>
    <w:rsid w:val="00D00FF3"/>
    <w:rsid w:val="00D011E9"/>
    <w:rsid w:val="00D01734"/>
    <w:rsid w:val="00D018E6"/>
    <w:rsid w:val="00D018EB"/>
    <w:rsid w:val="00D01EB2"/>
    <w:rsid w:val="00D02197"/>
    <w:rsid w:val="00D02449"/>
    <w:rsid w:val="00D02477"/>
    <w:rsid w:val="00D02C64"/>
    <w:rsid w:val="00D0309F"/>
    <w:rsid w:val="00D033CD"/>
    <w:rsid w:val="00D03426"/>
    <w:rsid w:val="00D03533"/>
    <w:rsid w:val="00D03B18"/>
    <w:rsid w:val="00D03B3F"/>
    <w:rsid w:val="00D03B62"/>
    <w:rsid w:val="00D0400B"/>
    <w:rsid w:val="00D0419D"/>
    <w:rsid w:val="00D041ED"/>
    <w:rsid w:val="00D044FC"/>
    <w:rsid w:val="00D0493B"/>
    <w:rsid w:val="00D04A3C"/>
    <w:rsid w:val="00D04A7A"/>
    <w:rsid w:val="00D04DD8"/>
    <w:rsid w:val="00D04E1C"/>
    <w:rsid w:val="00D05048"/>
    <w:rsid w:val="00D05073"/>
    <w:rsid w:val="00D050BA"/>
    <w:rsid w:val="00D05164"/>
    <w:rsid w:val="00D0527C"/>
    <w:rsid w:val="00D059DF"/>
    <w:rsid w:val="00D06062"/>
    <w:rsid w:val="00D060A3"/>
    <w:rsid w:val="00D06194"/>
    <w:rsid w:val="00D06C91"/>
    <w:rsid w:val="00D06CD0"/>
    <w:rsid w:val="00D07547"/>
    <w:rsid w:val="00D0794C"/>
    <w:rsid w:val="00D07953"/>
    <w:rsid w:val="00D07986"/>
    <w:rsid w:val="00D07F53"/>
    <w:rsid w:val="00D100A1"/>
    <w:rsid w:val="00D10D69"/>
    <w:rsid w:val="00D111CF"/>
    <w:rsid w:val="00D11261"/>
    <w:rsid w:val="00D11361"/>
    <w:rsid w:val="00D116B3"/>
    <w:rsid w:val="00D121AA"/>
    <w:rsid w:val="00D122ED"/>
    <w:rsid w:val="00D1262B"/>
    <w:rsid w:val="00D128A4"/>
    <w:rsid w:val="00D12A97"/>
    <w:rsid w:val="00D12C68"/>
    <w:rsid w:val="00D12C7E"/>
    <w:rsid w:val="00D12D5C"/>
    <w:rsid w:val="00D13727"/>
    <w:rsid w:val="00D13738"/>
    <w:rsid w:val="00D13B62"/>
    <w:rsid w:val="00D14183"/>
    <w:rsid w:val="00D143C6"/>
    <w:rsid w:val="00D1450C"/>
    <w:rsid w:val="00D14557"/>
    <w:rsid w:val="00D14842"/>
    <w:rsid w:val="00D1486C"/>
    <w:rsid w:val="00D15270"/>
    <w:rsid w:val="00D1559A"/>
    <w:rsid w:val="00D15867"/>
    <w:rsid w:val="00D158E7"/>
    <w:rsid w:val="00D15D67"/>
    <w:rsid w:val="00D15EA4"/>
    <w:rsid w:val="00D15F8D"/>
    <w:rsid w:val="00D161D8"/>
    <w:rsid w:val="00D167BC"/>
    <w:rsid w:val="00D16A3F"/>
    <w:rsid w:val="00D17587"/>
    <w:rsid w:val="00D17A7B"/>
    <w:rsid w:val="00D17DD7"/>
    <w:rsid w:val="00D200F6"/>
    <w:rsid w:val="00D2023C"/>
    <w:rsid w:val="00D20428"/>
    <w:rsid w:val="00D20437"/>
    <w:rsid w:val="00D20501"/>
    <w:rsid w:val="00D206DE"/>
    <w:rsid w:val="00D208E0"/>
    <w:rsid w:val="00D20AEC"/>
    <w:rsid w:val="00D20C91"/>
    <w:rsid w:val="00D20CBA"/>
    <w:rsid w:val="00D20CCA"/>
    <w:rsid w:val="00D211A8"/>
    <w:rsid w:val="00D2143B"/>
    <w:rsid w:val="00D216A5"/>
    <w:rsid w:val="00D218CA"/>
    <w:rsid w:val="00D21935"/>
    <w:rsid w:val="00D21A87"/>
    <w:rsid w:val="00D21B0D"/>
    <w:rsid w:val="00D21C10"/>
    <w:rsid w:val="00D21F00"/>
    <w:rsid w:val="00D22464"/>
    <w:rsid w:val="00D23208"/>
    <w:rsid w:val="00D23360"/>
    <w:rsid w:val="00D23BEB"/>
    <w:rsid w:val="00D23CA5"/>
    <w:rsid w:val="00D23D60"/>
    <w:rsid w:val="00D23F26"/>
    <w:rsid w:val="00D23FC0"/>
    <w:rsid w:val="00D24039"/>
    <w:rsid w:val="00D2438B"/>
    <w:rsid w:val="00D247D9"/>
    <w:rsid w:val="00D2480B"/>
    <w:rsid w:val="00D24895"/>
    <w:rsid w:val="00D24F10"/>
    <w:rsid w:val="00D25109"/>
    <w:rsid w:val="00D25397"/>
    <w:rsid w:val="00D255DF"/>
    <w:rsid w:val="00D25C28"/>
    <w:rsid w:val="00D25C48"/>
    <w:rsid w:val="00D26004"/>
    <w:rsid w:val="00D26939"/>
    <w:rsid w:val="00D26A87"/>
    <w:rsid w:val="00D26BD1"/>
    <w:rsid w:val="00D270E4"/>
    <w:rsid w:val="00D2755F"/>
    <w:rsid w:val="00D2773A"/>
    <w:rsid w:val="00D27938"/>
    <w:rsid w:val="00D27BB3"/>
    <w:rsid w:val="00D27D5B"/>
    <w:rsid w:val="00D303BE"/>
    <w:rsid w:val="00D306DB"/>
    <w:rsid w:val="00D30846"/>
    <w:rsid w:val="00D30A65"/>
    <w:rsid w:val="00D3143A"/>
    <w:rsid w:val="00D314B7"/>
    <w:rsid w:val="00D31741"/>
    <w:rsid w:val="00D31C60"/>
    <w:rsid w:val="00D31CD3"/>
    <w:rsid w:val="00D31D60"/>
    <w:rsid w:val="00D31EBB"/>
    <w:rsid w:val="00D32465"/>
    <w:rsid w:val="00D3249E"/>
    <w:rsid w:val="00D3250B"/>
    <w:rsid w:val="00D328C5"/>
    <w:rsid w:val="00D329CC"/>
    <w:rsid w:val="00D32ADE"/>
    <w:rsid w:val="00D32E26"/>
    <w:rsid w:val="00D32F1F"/>
    <w:rsid w:val="00D3304A"/>
    <w:rsid w:val="00D33140"/>
    <w:rsid w:val="00D33322"/>
    <w:rsid w:val="00D334A0"/>
    <w:rsid w:val="00D33694"/>
    <w:rsid w:val="00D33B18"/>
    <w:rsid w:val="00D3403D"/>
    <w:rsid w:val="00D34149"/>
    <w:rsid w:val="00D342EC"/>
    <w:rsid w:val="00D343D4"/>
    <w:rsid w:val="00D34877"/>
    <w:rsid w:val="00D349D0"/>
    <w:rsid w:val="00D349D1"/>
    <w:rsid w:val="00D34D72"/>
    <w:rsid w:val="00D350A7"/>
    <w:rsid w:val="00D352B0"/>
    <w:rsid w:val="00D356FA"/>
    <w:rsid w:val="00D35757"/>
    <w:rsid w:val="00D35939"/>
    <w:rsid w:val="00D35B96"/>
    <w:rsid w:val="00D36040"/>
    <w:rsid w:val="00D36244"/>
    <w:rsid w:val="00D36B83"/>
    <w:rsid w:val="00D36C41"/>
    <w:rsid w:val="00D36C7F"/>
    <w:rsid w:val="00D3705E"/>
    <w:rsid w:val="00D373B7"/>
    <w:rsid w:val="00D374BB"/>
    <w:rsid w:val="00D3771E"/>
    <w:rsid w:val="00D3798B"/>
    <w:rsid w:val="00D37BE1"/>
    <w:rsid w:val="00D37D47"/>
    <w:rsid w:val="00D37D6C"/>
    <w:rsid w:val="00D37DA9"/>
    <w:rsid w:val="00D37ED8"/>
    <w:rsid w:val="00D40268"/>
    <w:rsid w:val="00D402F1"/>
    <w:rsid w:val="00D404A7"/>
    <w:rsid w:val="00D40532"/>
    <w:rsid w:val="00D40581"/>
    <w:rsid w:val="00D405B9"/>
    <w:rsid w:val="00D4088B"/>
    <w:rsid w:val="00D40F30"/>
    <w:rsid w:val="00D411A1"/>
    <w:rsid w:val="00D41279"/>
    <w:rsid w:val="00D4139F"/>
    <w:rsid w:val="00D41790"/>
    <w:rsid w:val="00D41C9F"/>
    <w:rsid w:val="00D41E2F"/>
    <w:rsid w:val="00D41F29"/>
    <w:rsid w:val="00D41FB7"/>
    <w:rsid w:val="00D41FCB"/>
    <w:rsid w:val="00D42320"/>
    <w:rsid w:val="00D4251D"/>
    <w:rsid w:val="00D42FE8"/>
    <w:rsid w:val="00D430DE"/>
    <w:rsid w:val="00D43419"/>
    <w:rsid w:val="00D43443"/>
    <w:rsid w:val="00D434C0"/>
    <w:rsid w:val="00D435C9"/>
    <w:rsid w:val="00D4361A"/>
    <w:rsid w:val="00D4362B"/>
    <w:rsid w:val="00D436D2"/>
    <w:rsid w:val="00D436FB"/>
    <w:rsid w:val="00D4381C"/>
    <w:rsid w:val="00D43857"/>
    <w:rsid w:val="00D43A47"/>
    <w:rsid w:val="00D43AC1"/>
    <w:rsid w:val="00D43E98"/>
    <w:rsid w:val="00D441F7"/>
    <w:rsid w:val="00D4473E"/>
    <w:rsid w:val="00D44E03"/>
    <w:rsid w:val="00D455B6"/>
    <w:rsid w:val="00D4564F"/>
    <w:rsid w:val="00D4578E"/>
    <w:rsid w:val="00D457B0"/>
    <w:rsid w:val="00D458D6"/>
    <w:rsid w:val="00D45911"/>
    <w:rsid w:val="00D45ED4"/>
    <w:rsid w:val="00D45FE8"/>
    <w:rsid w:val="00D461AA"/>
    <w:rsid w:val="00D46294"/>
    <w:rsid w:val="00D464F9"/>
    <w:rsid w:val="00D4673F"/>
    <w:rsid w:val="00D468E3"/>
    <w:rsid w:val="00D46B1F"/>
    <w:rsid w:val="00D46F1D"/>
    <w:rsid w:val="00D47811"/>
    <w:rsid w:val="00D4793D"/>
    <w:rsid w:val="00D479A0"/>
    <w:rsid w:val="00D47C10"/>
    <w:rsid w:val="00D47EAB"/>
    <w:rsid w:val="00D50973"/>
    <w:rsid w:val="00D50BE0"/>
    <w:rsid w:val="00D50E85"/>
    <w:rsid w:val="00D510C6"/>
    <w:rsid w:val="00D513CC"/>
    <w:rsid w:val="00D51700"/>
    <w:rsid w:val="00D51930"/>
    <w:rsid w:val="00D519BD"/>
    <w:rsid w:val="00D51AF4"/>
    <w:rsid w:val="00D51C2E"/>
    <w:rsid w:val="00D51FE1"/>
    <w:rsid w:val="00D522A1"/>
    <w:rsid w:val="00D5256A"/>
    <w:rsid w:val="00D52585"/>
    <w:rsid w:val="00D525C3"/>
    <w:rsid w:val="00D5264B"/>
    <w:rsid w:val="00D529FA"/>
    <w:rsid w:val="00D52D31"/>
    <w:rsid w:val="00D530A1"/>
    <w:rsid w:val="00D5365E"/>
    <w:rsid w:val="00D5384C"/>
    <w:rsid w:val="00D53855"/>
    <w:rsid w:val="00D53B57"/>
    <w:rsid w:val="00D545AE"/>
    <w:rsid w:val="00D546FF"/>
    <w:rsid w:val="00D54DF2"/>
    <w:rsid w:val="00D55174"/>
    <w:rsid w:val="00D5543E"/>
    <w:rsid w:val="00D555A6"/>
    <w:rsid w:val="00D555B0"/>
    <w:rsid w:val="00D555F5"/>
    <w:rsid w:val="00D55774"/>
    <w:rsid w:val="00D559A0"/>
    <w:rsid w:val="00D55B9C"/>
    <w:rsid w:val="00D55F53"/>
    <w:rsid w:val="00D56045"/>
    <w:rsid w:val="00D56339"/>
    <w:rsid w:val="00D563B4"/>
    <w:rsid w:val="00D5656B"/>
    <w:rsid w:val="00D566B8"/>
    <w:rsid w:val="00D5691B"/>
    <w:rsid w:val="00D569F5"/>
    <w:rsid w:val="00D56DB6"/>
    <w:rsid w:val="00D56EE3"/>
    <w:rsid w:val="00D5703B"/>
    <w:rsid w:val="00D5714C"/>
    <w:rsid w:val="00D57467"/>
    <w:rsid w:val="00D57839"/>
    <w:rsid w:val="00D5784E"/>
    <w:rsid w:val="00D579DC"/>
    <w:rsid w:val="00D60C1A"/>
    <w:rsid w:val="00D60C7D"/>
    <w:rsid w:val="00D60D91"/>
    <w:rsid w:val="00D60DA6"/>
    <w:rsid w:val="00D61298"/>
    <w:rsid w:val="00D61341"/>
    <w:rsid w:val="00D6187E"/>
    <w:rsid w:val="00D619CB"/>
    <w:rsid w:val="00D61AA1"/>
    <w:rsid w:val="00D61ABD"/>
    <w:rsid w:val="00D62071"/>
    <w:rsid w:val="00D62110"/>
    <w:rsid w:val="00D625A8"/>
    <w:rsid w:val="00D6278D"/>
    <w:rsid w:val="00D62C44"/>
    <w:rsid w:val="00D62CC0"/>
    <w:rsid w:val="00D62EEA"/>
    <w:rsid w:val="00D631E8"/>
    <w:rsid w:val="00D63608"/>
    <w:rsid w:val="00D6378D"/>
    <w:rsid w:val="00D63905"/>
    <w:rsid w:val="00D63CDD"/>
    <w:rsid w:val="00D63E28"/>
    <w:rsid w:val="00D63EA2"/>
    <w:rsid w:val="00D63F25"/>
    <w:rsid w:val="00D64145"/>
    <w:rsid w:val="00D643DA"/>
    <w:rsid w:val="00D6473C"/>
    <w:rsid w:val="00D6497E"/>
    <w:rsid w:val="00D64EFB"/>
    <w:rsid w:val="00D651AB"/>
    <w:rsid w:val="00D653C5"/>
    <w:rsid w:val="00D654DC"/>
    <w:rsid w:val="00D65BB6"/>
    <w:rsid w:val="00D65F8B"/>
    <w:rsid w:val="00D6638C"/>
    <w:rsid w:val="00D66663"/>
    <w:rsid w:val="00D66970"/>
    <w:rsid w:val="00D67936"/>
    <w:rsid w:val="00D703BD"/>
    <w:rsid w:val="00D705B7"/>
    <w:rsid w:val="00D70810"/>
    <w:rsid w:val="00D70A67"/>
    <w:rsid w:val="00D70CAB"/>
    <w:rsid w:val="00D710A4"/>
    <w:rsid w:val="00D71F92"/>
    <w:rsid w:val="00D72247"/>
    <w:rsid w:val="00D722A6"/>
    <w:rsid w:val="00D72714"/>
    <w:rsid w:val="00D72745"/>
    <w:rsid w:val="00D72918"/>
    <w:rsid w:val="00D729C8"/>
    <w:rsid w:val="00D729E4"/>
    <w:rsid w:val="00D72E1B"/>
    <w:rsid w:val="00D72F47"/>
    <w:rsid w:val="00D73090"/>
    <w:rsid w:val="00D7317D"/>
    <w:rsid w:val="00D7323E"/>
    <w:rsid w:val="00D734DC"/>
    <w:rsid w:val="00D73626"/>
    <w:rsid w:val="00D73F9E"/>
    <w:rsid w:val="00D74565"/>
    <w:rsid w:val="00D747B4"/>
    <w:rsid w:val="00D74C0C"/>
    <w:rsid w:val="00D74C1F"/>
    <w:rsid w:val="00D74E97"/>
    <w:rsid w:val="00D753CE"/>
    <w:rsid w:val="00D7540C"/>
    <w:rsid w:val="00D75423"/>
    <w:rsid w:val="00D75747"/>
    <w:rsid w:val="00D75895"/>
    <w:rsid w:val="00D758C4"/>
    <w:rsid w:val="00D75C42"/>
    <w:rsid w:val="00D75FFC"/>
    <w:rsid w:val="00D7666B"/>
    <w:rsid w:val="00D76686"/>
    <w:rsid w:val="00D76706"/>
    <w:rsid w:val="00D767E6"/>
    <w:rsid w:val="00D76C9C"/>
    <w:rsid w:val="00D76D3B"/>
    <w:rsid w:val="00D76E29"/>
    <w:rsid w:val="00D771C8"/>
    <w:rsid w:val="00D77339"/>
    <w:rsid w:val="00D77632"/>
    <w:rsid w:val="00D7763D"/>
    <w:rsid w:val="00D77700"/>
    <w:rsid w:val="00D779B2"/>
    <w:rsid w:val="00D77B54"/>
    <w:rsid w:val="00D77D2A"/>
    <w:rsid w:val="00D77DEA"/>
    <w:rsid w:val="00D80141"/>
    <w:rsid w:val="00D802FA"/>
    <w:rsid w:val="00D80525"/>
    <w:rsid w:val="00D8064A"/>
    <w:rsid w:val="00D80BEC"/>
    <w:rsid w:val="00D80CC5"/>
    <w:rsid w:val="00D8140E"/>
    <w:rsid w:val="00D81880"/>
    <w:rsid w:val="00D81A84"/>
    <w:rsid w:val="00D82298"/>
    <w:rsid w:val="00D8258F"/>
    <w:rsid w:val="00D8298F"/>
    <w:rsid w:val="00D82C9B"/>
    <w:rsid w:val="00D82DEC"/>
    <w:rsid w:val="00D82EFA"/>
    <w:rsid w:val="00D82F73"/>
    <w:rsid w:val="00D8301C"/>
    <w:rsid w:val="00D830F9"/>
    <w:rsid w:val="00D8322B"/>
    <w:rsid w:val="00D832C1"/>
    <w:rsid w:val="00D83347"/>
    <w:rsid w:val="00D83414"/>
    <w:rsid w:val="00D834D5"/>
    <w:rsid w:val="00D83571"/>
    <w:rsid w:val="00D8374B"/>
    <w:rsid w:val="00D83B18"/>
    <w:rsid w:val="00D83EEB"/>
    <w:rsid w:val="00D84170"/>
    <w:rsid w:val="00D8443A"/>
    <w:rsid w:val="00D8475B"/>
    <w:rsid w:val="00D84953"/>
    <w:rsid w:val="00D84AA0"/>
    <w:rsid w:val="00D84BE0"/>
    <w:rsid w:val="00D84C0A"/>
    <w:rsid w:val="00D84CB9"/>
    <w:rsid w:val="00D84F48"/>
    <w:rsid w:val="00D8531F"/>
    <w:rsid w:val="00D8536E"/>
    <w:rsid w:val="00D85710"/>
    <w:rsid w:val="00D85AA3"/>
    <w:rsid w:val="00D85ECF"/>
    <w:rsid w:val="00D85F07"/>
    <w:rsid w:val="00D864E6"/>
    <w:rsid w:val="00D864F0"/>
    <w:rsid w:val="00D86DFE"/>
    <w:rsid w:val="00D870DA"/>
    <w:rsid w:val="00D87428"/>
    <w:rsid w:val="00D87742"/>
    <w:rsid w:val="00D87825"/>
    <w:rsid w:val="00D9069B"/>
    <w:rsid w:val="00D907E9"/>
    <w:rsid w:val="00D908E6"/>
    <w:rsid w:val="00D90989"/>
    <w:rsid w:val="00D90BC2"/>
    <w:rsid w:val="00D9135A"/>
    <w:rsid w:val="00D91431"/>
    <w:rsid w:val="00D91719"/>
    <w:rsid w:val="00D9174B"/>
    <w:rsid w:val="00D92185"/>
    <w:rsid w:val="00D9222D"/>
    <w:rsid w:val="00D92255"/>
    <w:rsid w:val="00D922F5"/>
    <w:rsid w:val="00D92364"/>
    <w:rsid w:val="00D925A9"/>
    <w:rsid w:val="00D9293F"/>
    <w:rsid w:val="00D92D67"/>
    <w:rsid w:val="00D93163"/>
    <w:rsid w:val="00D932D3"/>
    <w:rsid w:val="00D93718"/>
    <w:rsid w:val="00D93969"/>
    <w:rsid w:val="00D93AF6"/>
    <w:rsid w:val="00D93C77"/>
    <w:rsid w:val="00D93CEF"/>
    <w:rsid w:val="00D93DCA"/>
    <w:rsid w:val="00D94264"/>
    <w:rsid w:val="00D944DB"/>
    <w:rsid w:val="00D94BB8"/>
    <w:rsid w:val="00D94DFB"/>
    <w:rsid w:val="00D95571"/>
    <w:rsid w:val="00D957AC"/>
    <w:rsid w:val="00D95B72"/>
    <w:rsid w:val="00D95F4F"/>
    <w:rsid w:val="00D96059"/>
    <w:rsid w:val="00D96497"/>
    <w:rsid w:val="00D9680E"/>
    <w:rsid w:val="00D96DC3"/>
    <w:rsid w:val="00D973B1"/>
    <w:rsid w:val="00D9760D"/>
    <w:rsid w:val="00D97907"/>
    <w:rsid w:val="00D97AFD"/>
    <w:rsid w:val="00D97C50"/>
    <w:rsid w:val="00D97CC9"/>
    <w:rsid w:val="00D97CCA"/>
    <w:rsid w:val="00DA021C"/>
    <w:rsid w:val="00DA092F"/>
    <w:rsid w:val="00DA0F7E"/>
    <w:rsid w:val="00DA1189"/>
    <w:rsid w:val="00DA1201"/>
    <w:rsid w:val="00DA1821"/>
    <w:rsid w:val="00DA1C1C"/>
    <w:rsid w:val="00DA1CE6"/>
    <w:rsid w:val="00DA1D33"/>
    <w:rsid w:val="00DA1E28"/>
    <w:rsid w:val="00DA2192"/>
    <w:rsid w:val="00DA2288"/>
    <w:rsid w:val="00DA241A"/>
    <w:rsid w:val="00DA241E"/>
    <w:rsid w:val="00DA24E4"/>
    <w:rsid w:val="00DA25FD"/>
    <w:rsid w:val="00DA279C"/>
    <w:rsid w:val="00DA2846"/>
    <w:rsid w:val="00DA285F"/>
    <w:rsid w:val="00DA2AF3"/>
    <w:rsid w:val="00DA2EFB"/>
    <w:rsid w:val="00DA3118"/>
    <w:rsid w:val="00DA31FA"/>
    <w:rsid w:val="00DA3309"/>
    <w:rsid w:val="00DA3503"/>
    <w:rsid w:val="00DA39CA"/>
    <w:rsid w:val="00DA3A21"/>
    <w:rsid w:val="00DA3A5D"/>
    <w:rsid w:val="00DA3AD8"/>
    <w:rsid w:val="00DA3AE1"/>
    <w:rsid w:val="00DA3EDE"/>
    <w:rsid w:val="00DA3FE1"/>
    <w:rsid w:val="00DA4423"/>
    <w:rsid w:val="00DA4942"/>
    <w:rsid w:val="00DA494D"/>
    <w:rsid w:val="00DA4BD6"/>
    <w:rsid w:val="00DA4FD7"/>
    <w:rsid w:val="00DA50EB"/>
    <w:rsid w:val="00DA53C2"/>
    <w:rsid w:val="00DA5A9B"/>
    <w:rsid w:val="00DA5AFC"/>
    <w:rsid w:val="00DA5C6E"/>
    <w:rsid w:val="00DA5D9A"/>
    <w:rsid w:val="00DA5EE0"/>
    <w:rsid w:val="00DA5F71"/>
    <w:rsid w:val="00DA6023"/>
    <w:rsid w:val="00DA6226"/>
    <w:rsid w:val="00DA6595"/>
    <w:rsid w:val="00DA6939"/>
    <w:rsid w:val="00DA6F0C"/>
    <w:rsid w:val="00DA70E3"/>
    <w:rsid w:val="00DA73C5"/>
    <w:rsid w:val="00DA74CE"/>
    <w:rsid w:val="00DA75FF"/>
    <w:rsid w:val="00DA781B"/>
    <w:rsid w:val="00DA7A91"/>
    <w:rsid w:val="00DA7C0C"/>
    <w:rsid w:val="00DB031C"/>
    <w:rsid w:val="00DB05C1"/>
    <w:rsid w:val="00DB05EA"/>
    <w:rsid w:val="00DB07B5"/>
    <w:rsid w:val="00DB07FB"/>
    <w:rsid w:val="00DB0D57"/>
    <w:rsid w:val="00DB13A0"/>
    <w:rsid w:val="00DB1479"/>
    <w:rsid w:val="00DB1A1F"/>
    <w:rsid w:val="00DB1A92"/>
    <w:rsid w:val="00DB1CD4"/>
    <w:rsid w:val="00DB1D6E"/>
    <w:rsid w:val="00DB1F1F"/>
    <w:rsid w:val="00DB203C"/>
    <w:rsid w:val="00DB2750"/>
    <w:rsid w:val="00DB2826"/>
    <w:rsid w:val="00DB2993"/>
    <w:rsid w:val="00DB2F30"/>
    <w:rsid w:val="00DB2F7D"/>
    <w:rsid w:val="00DB3502"/>
    <w:rsid w:val="00DB366C"/>
    <w:rsid w:val="00DB3B4B"/>
    <w:rsid w:val="00DB3E88"/>
    <w:rsid w:val="00DB3ECB"/>
    <w:rsid w:val="00DB3ECF"/>
    <w:rsid w:val="00DB4189"/>
    <w:rsid w:val="00DB44D1"/>
    <w:rsid w:val="00DB45FF"/>
    <w:rsid w:val="00DB47A4"/>
    <w:rsid w:val="00DB47DE"/>
    <w:rsid w:val="00DB4816"/>
    <w:rsid w:val="00DB4855"/>
    <w:rsid w:val="00DB4B7F"/>
    <w:rsid w:val="00DB4C8E"/>
    <w:rsid w:val="00DB5067"/>
    <w:rsid w:val="00DB5592"/>
    <w:rsid w:val="00DB5C4D"/>
    <w:rsid w:val="00DB5C65"/>
    <w:rsid w:val="00DB5E65"/>
    <w:rsid w:val="00DB5EE9"/>
    <w:rsid w:val="00DB60E8"/>
    <w:rsid w:val="00DB626F"/>
    <w:rsid w:val="00DB63A9"/>
    <w:rsid w:val="00DB64FD"/>
    <w:rsid w:val="00DB690E"/>
    <w:rsid w:val="00DB69E0"/>
    <w:rsid w:val="00DB6AD8"/>
    <w:rsid w:val="00DB6BA7"/>
    <w:rsid w:val="00DB6DEC"/>
    <w:rsid w:val="00DB6F3E"/>
    <w:rsid w:val="00DB70EC"/>
    <w:rsid w:val="00DC0715"/>
    <w:rsid w:val="00DC08C1"/>
    <w:rsid w:val="00DC09C4"/>
    <w:rsid w:val="00DC1498"/>
    <w:rsid w:val="00DC1503"/>
    <w:rsid w:val="00DC156D"/>
    <w:rsid w:val="00DC15E1"/>
    <w:rsid w:val="00DC1A03"/>
    <w:rsid w:val="00DC1DB7"/>
    <w:rsid w:val="00DC1FF0"/>
    <w:rsid w:val="00DC2A02"/>
    <w:rsid w:val="00DC2A57"/>
    <w:rsid w:val="00DC2D3B"/>
    <w:rsid w:val="00DC2D44"/>
    <w:rsid w:val="00DC2DD8"/>
    <w:rsid w:val="00DC2EAC"/>
    <w:rsid w:val="00DC31BC"/>
    <w:rsid w:val="00DC36D1"/>
    <w:rsid w:val="00DC3739"/>
    <w:rsid w:val="00DC37C0"/>
    <w:rsid w:val="00DC3979"/>
    <w:rsid w:val="00DC3BB5"/>
    <w:rsid w:val="00DC3CD0"/>
    <w:rsid w:val="00DC4544"/>
    <w:rsid w:val="00DC4645"/>
    <w:rsid w:val="00DC4900"/>
    <w:rsid w:val="00DC4B62"/>
    <w:rsid w:val="00DC4F09"/>
    <w:rsid w:val="00DC51EE"/>
    <w:rsid w:val="00DC5282"/>
    <w:rsid w:val="00DC53BA"/>
    <w:rsid w:val="00DC53C2"/>
    <w:rsid w:val="00DC55DC"/>
    <w:rsid w:val="00DC5664"/>
    <w:rsid w:val="00DC58DA"/>
    <w:rsid w:val="00DC5B1A"/>
    <w:rsid w:val="00DC635D"/>
    <w:rsid w:val="00DC66D4"/>
    <w:rsid w:val="00DC6A79"/>
    <w:rsid w:val="00DC6FA9"/>
    <w:rsid w:val="00DC7484"/>
    <w:rsid w:val="00DC76F0"/>
    <w:rsid w:val="00DC7F74"/>
    <w:rsid w:val="00DD02F7"/>
    <w:rsid w:val="00DD0520"/>
    <w:rsid w:val="00DD0683"/>
    <w:rsid w:val="00DD0B18"/>
    <w:rsid w:val="00DD0BC8"/>
    <w:rsid w:val="00DD132D"/>
    <w:rsid w:val="00DD17BE"/>
    <w:rsid w:val="00DD195A"/>
    <w:rsid w:val="00DD1AF1"/>
    <w:rsid w:val="00DD1CC5"/>
    <w:rsid w:val="00DD21E3"/>
    <w:rsid w:val="00DD2247"/>
    <w:rsid w:val="00DD23C6"/>
    <w:rsid w:val="00DD23F2"/>
    <w:rsid w:val="00DD288D"/>
    <w:rsid w:val="00DD29D2"/>
    <w:rsid w:val="00DD2B59"/>
    <w:rsid w:val="00DD2D7C"/>
    <w:rsid w:val="00DD2E92"/>
    <w:rsid w:val="00DD33F7"/>
    <w:rsid w:val="00DD37AD"/>
    <w:rsid w:val="00DD3995"/>
    <w:rsid w:val="00DD3C4B"/>
    <w:rsid w:val="00DD3D2D"/>
    <w:rsid w:val="00DD44B7"/>
    <w:rsid w:val="00DD463C"/>
    <w:rsid w:val="00DD4A92"/>
    <w:rsid w:val="00DD4F9D"/>
    <w:rsid w:val="00DD5652"/>
    <w:rsid w:val="00DD577E"/>
    <w:rsid w:val="00DD5AD6"/>
    <w:rsid w:val="00DD5AE8"/>
    <w:rsid w:val="00DD5E36"/>
    <w:rsid w:val="00DD6173"/>
    <w:rsid w:val="00DD61A6"/>
    <w:rsid w:val="00DD62CF"/>
    <w:rsid w:val="00DD6335"/>
    <w:rsid w:val="00DD6355"/>
    <w:rsid w:val="00DD69B5"/>
    <w:rsid w:val="00DD6CCA"/>
    <w:rsid w:val="00DD6F10"/>
    <w:rsid w:val="00DD700D"/>
    <w:rsid w:val="00DD7131"/>
    <w:rsid w:val="00DD718D"/>
    <w:rsid w:val="00DD7252"/>
    <w:rsid w:val="00DD73E9"/>
    <w:rsid w:val="00DD766D"/>
    <w:rsid w:val="00DD77EB"/>
    <w:rsid w:val="00DD7A73"/>
    <w:rsid w:val="00DD7C57"/>
    <w:rsid w:val="00DD7DB6"/>
    <w:rsid w:val="00DE005E"/>
    <w:rsid w:val="00DE04D3"/>
    <w:rsid w:val="00DE073A"/>
    <w:rsid w:val="00DE08DE"/>
    <w:rsid w:val="00DE0BF7"/>
    <w:rsid w:val="00DE0C36"/>
    <w:rsid w:val="00DE0E5F"/>
    <w:rsid w:val="00DE10D0"/>
    <w:rsid w:val="00DE115F"/>
    <w:rsid w:val="00DE11FF"/>
    <w:rsid w:val="00DE12ED"/>
    <w:rsid w:val="00DE1346"/>
    <w:rsid w:val="00DE1428"/>
    <w:rsid w:val="00DE14D8"/>
    <w:rsid w:val="00DE1767"/>
    <w:rsid w:val="00DE1776"/>
    <w:rsid w:val="00DE1C4C"/>
    <w:rsid w:val="00DE219C"/>
    <w:rsid w:val="00DE2726"/>
    <w:rsid w:val="00DE2811"/>
    <w:rsid w:val="00DE2AB3"/>
    <w:rsid w:val="00DE2BEE"/>
    <w:rsid w:val="00DE2C7F"/>
    <w:rsid w:val="00DE2D53"/>
    <w:rsid w:val="00DE2DBD"/>
    <w:rsid w:val="00DE2FB2"/>
    <w:rsid w:val="00DE37A8"/>
    <w:rsid w:val="00DE399E"/>
    <w:rsid w:val="00DE3B68"/>
    <w:rsid w:val="00DE3ED9"/>
    <w:rsid w:val="00DE3FE7"/>
    <w:rsid w:val="00DE4213"/>
    <w:rsid w:val="00DE437F"/>
    <w:rsid w:val="00DE4750"/>
    <w:rsid w:val="00DE4BA4"/>
    <w:rsid w:val="00DE4CDF"/>
    <w:rsid w:val="00DE4D2A"/>
    <w:rsid w:val="00DE5179"/>
    <w:rsid w:val="00DE5194"/>
    <w:rsid w:val="00DE5454"/>
    <w:rsid w:val="00DE579E"/>
    <w:rsid w:val="00DE59FC"/>
    <w:rsid w:val="00DE5E67"/>
    <w:rsid w:val="00DE5FEF"/>
    <w:rsid w:val="00DE6328"/>
    <w:rsid w:val="00DE6589"/>
    <w:rsid w:val="00DE663E"/>
    <w:rsid w:val="00DE67D2"/>
    <w:rsid w:val="00DE683D"/>
    <w:rsid w:val="00DE68EA"/>
    <w:rsid w:val="00DE6968"/>
    <w:rsid w:val="00DE6DD1"/>
    <w:rsid w:val="00DE6FED"/>
    <w:rsid w:val="00DE76BF"/>
    <w:rsid w:val="00DE78D9"/>
    <w:rsid w:val="00DE7980"/>
    <w:rsid w:val="00DF03C2"/>
    <w:rsid w:val="00DF091C"/>
    <w:rsid w:val="00DF09E2"/>
    <w:rsid w:val="00DF0EB1"/>
    <w:rsid w:val="00DF0EEE"/>
    <w:rsid w:val="00DF1077"/>
    <w:rsid w:val="00DF10D6"/>
    <w:rsid w:val="00DF120C"/>
    <w:rsid w:val="00DF1357"/>
    <w:rsid w:val="00DF15E8"/>
    <w:rsid w:val="00DF1B79"/>
    <w:rsid w:val="00DF1FD1"/>
    <w:rsid w:val="00DF206C"/>
    <w:rsid w:val="00DF28CA"/>
    <w:rsid w:val="00DF2C39"/>
    <w:rsid w:val="00DF2DA7"/>
    <w:rsid w:val="00DF2DD3"/>
    <w:rsid w:val="00DF2FEA"/>
    <w:rsid w:val="00DF3509"/>
    <w:rsid w:val="00DF388F"/>
    <w:rsid w:val="00DF3A92"/>
    <w:rsid w:val="00DF3C1F"/>
    <w:rsid w:val="00DF3D16"/>
    <w:rsid w:val="00DF3F19"/>
    <w:rsid w:val="00DF428F"/>
    <w:rsid w:val="00DF43B7"/>
    <w:rsid w:val="00DF45E9"/>
    <w:rsid w:val="00DF46DD"/>
    <w:rsid w:val="00DF48CD"/>
    <w:rsid w:val="00DF4A04"/>
    <w:rsid w:val="00DF4BC6"/>
    <w:rsid w:val="00DF4D7E"/>
    <w:rsid w:val="00DF4E82"/>
    <w:rsid w:val="00DF5199"/>
    <w:rsid w:val="00DF5348"/>
    <w:rsid w:val="00DF558E"/>
    <w:rsid w:val="00DF566B"/>
    <w:rsid w:val="00DF569A"/>
    <w:rsid w:val="00DF56C7"/>
    <w:rsid w:val="00DF5AE5"/>
    <w:rsid w:val="00DF5BF0"/>
    <w:rsid w:val="00DF5DE4"/>
    <w:rsid w:val="00DF60BD"/>
    <w:rsid w:val="00DF6186"/>
    <w:rsid w:val="00DF6C6B"/>
    <w:rsid w:val="00DF6F6C"/>
    <w:rsid w:val="00DF71EE"/>
    <w:rsid w:val="00DF7264"/>
    <w:rsid w:val="00DF7372"/>
    <w:rsid w:val="00DF775A"/>
    <w:rsid w:val="00DF7824"/>
    <w:rsid w:val="00DF7954"/>
    <w:rsid w:val="00E000EA"/>
    <w:rsid w:val="00E00123"/>
    <w:rsid w:val="00E00458"/>
    <w:rsid w:val="00E00523"/>
    <w:rsid w:val="00E00A5D"/>
    <w:rsid w:val="00E00CC4"/>
    <w:rsid w:val="00E00EA0"/>
    <w:rsid w:val="00E00ED6"/>
    <w:rsid w:val="00E012EF"/>
    <w:rsid w:val="00E01474"/>
    <w:rsid w:val="00E01653"/>
    <w:rsid w:val="00E0239F"/>
    <w:rsid w:val="00E0292D"/>
    <w:rsid w:val="00E029FA"/>
    <w:rsid w:val="00E02FF8"/>
    <w:rsid w:val="00E031AB"/>
    <w:rsid w:val="00E0344B"/>
    <w:rsid w:val="00E035EA"/>
    <w:rsid w:val="00E03AC4"/>
    <w:rsid w:val="00E03E2B"/>
    <w:rsid w:val="00E03E80"/>
    <w:rsid w:val="00E04169"/>
    <w:rsid w:val="00E04431"/>
    <w:rsid w:val="00E044A0"/>
    <w:rsid w:val="00E04611"/>
    <w:rsid w:val="00E047E3"/>
    <w:rsid w:val="00E04AEB"/>
    <w:rsid w:val="00E04CA8"/>
    <w:rsid w:val="00E04EC3"/>
    <w:rsid w:val="00E05400"/>
    <w:rsid w:val="00E0573F"/>
    <w:rsid w:val="00E0577B"/>
    <w:rsid w:val="00E05CF5"/>
    <w:rsid w:val="00E060BB"/>
    <w:rsid w:val="00E061D2"/>
    <w:rsid w:val="00E06397"/>
    <w:rsid w:val="00E06963"/>
    <w:rsid w:val="00E06985"/>
    <w:rsid w:val="00E06B54"/>
    <w:rsid w:val="00E06D2F"/>
    <w:rsid w:val="00E07033"/>
    <w:rsid w:val="00E077A1"/>
    <w:rsid w:val="00E07958"/>
    <w:rsid w:val="00E07B1F"/>
    <w:rsid w:val="00E07BFD"/>
    <w:rsid w:val="00E07D2F"/>
    <w:rsid w:val="00E07F82"/>
    <w:rsid w:val="00E1013E"/>
    <w:rsid w:val="00E1041C"/>
    <w:rsid w:val="00E10576"/>
    <w:rsid w:val="00E10899"/>
    <w:rsid w:val="00E10987"/>
    <w:rsid w:val="00E10FB9"/>
    <w:rsid w:val="00E111D2"/>
    <w:rsid w:val="00E11581"/>
    <w:rsid w:val="00E1194D"/>
    <w:rsid w:val="00E11970"/>
    <w:rsid w:val="00E11CA2"/>
    <w:rsid w:val="00E1204F"/>
    <w:rsid w:val="00E120E4"/>
    <w:rsid w:val="00E12107"/>
    <w:rsid w:val="00E126D0"/>
    <w:rsid w:val="00E1299B"/>
    <w:rsid w:val="00E12F3E"/>
    <w:rsid w:val="00E1318B"/>
    <w:rsid w:val="00E133A5"/>
    <w:rsid w:val="00E134DF"/>
    <w:rsid w:val="00E13A37"/>
    <w:rsid w:val="00E13BF7"/>
    <w:rsid w:val="00E13C1F"/>
    <w:rsid w:val="00E13E2A"/>
    <w:rsid w:val="00E13E40"/>
    <w:rsid w:val="00E13EEE"/>
    <w:rsid w:val="00E1414B"/>
    <w:rsid w:val="00E14273"/>
    <w:rsid w:val="00E142CC"/>
    <w:rsid w:val="00E149CC"/>
    <w:rsid w:val="00E15027"/>
    <w:rsid w:val="00E1521F"/>
    <w:rsid w:val="00E15272"/>
    <w:rsid w:val="00E153AD"/>
    <w:rsid w:val="00E15702"/>
    <w:rsid w:val="00E157BE"/>
    <w:rsid w:val="00E159AB"/>
    <w:rsid w:val="00E15B7E"/>
    <w:rsid w:val="00E16215"/>
    <w:rsid w:val="00E165DC"/>
    <w:rsid w:val="00E16E18"/>
    <w:rsid w:val="00E1703A"/>
    <w:rsid w:val="00E170FE"/>
    <w:rsid w:val="00E17388"/>
    <w:rsid w:val="00E176CC"/>
    <w:rsid w:val="00E17B0F"/>
    <w:rsid w:val="00E17B4A"/>
    <w:rsid w:val="00E17C86"/>
    <w:rsid w:val="00E20132"/>
    <w:rsid w:val="00E20397"/>
    <w:rsid w:val="00E208E2"/>
    <w:rsid w:val="00E209A5"/>
    <w:rsid w:val="00E20EBA"/>
    <w:rsid w:val="00E21332"/>
    <w:rsid w:val="00E21352"/>
    <w:rsid w:val="00E21B68"/>
    <w:rsid w:val="00E21BC3"/>
    <w:rsid w:val="00E21BF5"/>
    <w:rsid w:val="00E21C6E"/>
    <w:rsid w:val="00E21DBB"/>
    <w:rsid w:val="00E21DD4"/>
    <w:rsid w:val="00E221F3"/>
    <w:rsid w:val="00E2231F"/>
    <w:rsid w:val="00E22766"/>
    <w:rsid w:val="00E23573"/>
    <w:rsid w:val="00E2374C"/>
    <w:rsid w:val="00E23867"/>
    <w:rsid w:val="00E23A4A"/>
    <w:rsid w:val="00E23BDC"/>
    <w:rsid w:val="00E24397"/>
    <w:rsid w:val="00E24413"/>
    <w:rsid w:val="00E24ABE"/>
    <w:rsid w:val="00E24AFC"/>
    <w:rsid w:val="00E25222"/>
    <w:rsid w:val="00E259A1"/>
    <w:rsid w:val="00E25AB5"/>
    <w:rsid w:val="00E25D99"/>
    <w:rsid w:val="00E260B2"/>
    <w:rsid w:val="00E26E57"/>
    <w:rsid w:val="00E26E70"/>
    <w:rsid w:val="00E273CE"/>
    <w:rsid w:val="00E27890"/>
    <w:rsid w:val="00E27D54"/>
    <w:rsid w:val="00E300FC"/>
    <w:rsid w:val="00E302B6"/>
    <w:rsid w:val="00E30367"/>
    <w:rsid w:val="00E30394"/>
    <w:rsid w:val="00E30738"/>
    <w:rsid w:val="00E30926"/>
    <w:rsid w:val="00E30BC8"/>
    <w:rsid w:val="00E30C17"/>
    <w:rsid w:val="00E30C86"/>
    <w:rsid w:val="00E30CA9"/>
    <w:rsid w:val="00E30D00"/>
    <w:rsid w:val="00E30DA2"/>
    <w:rsid w:val="00E30FA4"/>
    <w:rsid w:val="00E31504"/>
    <w:rsid w:val="00E31737"/>
    <w:rsid w:val="00E3198B"/>
    <w:rsid w:val="00E32154"/>
    <w:rsid w:val="00E323F0"/>
    <w:rsid w:val="00E323F7"/>
    <w:rsid w:val="00E32CDE"/>
    <w:rsid w:val="00E32CF9"/>
    <w:rsid w:val="00E32F6F"/>
    <w:rsid w:val="00E33143"/>
    <w:rsid w:val="00E3338D"/>
    <w:rsid w:val="00E3389A"/>
    <w:rsid w:val="00E33D0B"/>
    <w:rsid w:val="00E33E9B"/>
    <w:rsid w:val="00E33EC4"/>
    <w:rsid w:val="00E340D8"/>
    <w:rsid w:val="00E341F5"/>
    <w:rsid w:val="00E34548"/>
    <w:rsid w:val="00E34605"/>
    <w:rsid w:val="00E3475C"/>
    <w:rsid w:val="00E349D3"/>
    <w:rsid w:val="00E34A35"/>
    <w:rsid w:val="00E351EC"/>
    <w:rsid w:val="00E35397"/>
    <w:rsid w:val="00E3546B"/>
    <w:rsid w:val="00E354A3"/>
    <w:rsid w:val="00E358F8"/>
    <w:rsid w:val="00E35C98"/>
    <w:rsid w:val="00E36462"/>
    <w:rsid w:val="00E365B9"/>
    <w:rsid w:val="00E3690A"/>
    <w:rsid w:val="00E3699B"/>
    <w:rsid w:val="00E375DA"/>
    <w:rsid w:val="00E378EE"/>
    <w:rsid w:val="00E37F31"/>
    <w:rsid w:val="00E401C0"/>
    <w:rsid w:val="00E40424"/>
    <w:rsid w:val="00E40440"/>
    <w:rsid w:val="00E406F4"/>
    <w:rsid w:val="00E40915"/>
    <w:rsid w:val="00E40DB0"/>
    <w:rsid w:val="00E40F1F"/>
    <w:rsid w:val="00E41475"/>
    <w:rsid w:val="00E4169B"/>
    <w:rsid w:val="00E41B59"/>
    <w:rsid w:val="00E41B63"/>
    <w:rsid w:val="00E41F3C"/>
    <w:rsid w:val="00E4285F"/>
    <w:rsid w:val="00E42877"/>
    <w:rsid w:val="00E429C5"/>
    <w:rsid w:val="00E42CDC"/>
    <w:rsid w:val="00E43773"/>
    <w:rsid w:val="00E438BD"/>
    <w:rsid w:val="00E43CC6"/>
    <w:rsid w:val="00E440BE"/>
    <w:rsid w:val="00E44254"/>
    <w:rsid w:val="00E448B8"/>
    <w:rsid w:val="00E44B86"/>
    <w:rsid w:val="00E4527E"/>
    <w:rsid w:val="00E452A9"/>
    <w:rsid w:val="00E45461"/>
    <w:rsid w:val="00E4550D"/>
    <w:rsid w:val="00E45597"/>
    <w:rsid w:val="00E457DB"/>
    <w:rsid w:val="00E45BB3"/>
    <w:rsid w:val="00E45CB5"/>
    <w:rsid w:val="00E46004"/>
    <w:rsid w:val="00E46050"/>
    <w:rsid w:val="00E46051"/>
    <w:rsid w:val="00E461D0"/>
    <w:rsid w:val="00E4624A"/>
    <w:rsid w:val="00E46468"/>
    <w:rsid w:val="00E466F2"/>
    <w:rsid w:val="00E46772"/>
    <w:rsid w:val="00E46A98"/>
    <w:rsid w:val="00E46B92"/>
    <w:rsid w:val="00E47419"/>
    <w:rsid w:val="00E47984"/>
    <w:rsid w:val="00E47990"/>
    <w:rsid w:val="00E47AD6"/>
    <w:rsid w:val="00E47EB6"/>
    <w:rsid w:val="00E47EBA"/>
    <w:rsid w:val="00E50393"/>
    <w:rsid w:val="00E503EF"/>
    <w:rsid w:val="00E50475"/>
    <w:rsid w:val="00E50723"/>
    <w:rsid w:val="00E509E4"/>
    <w:rsid w:val="00E50BBF"/>
    <w:rsid w:val="00E50E46"/>
    <w:rsid w:val="00E514C1"/>
    <w:rsid w:val="00E51516"/>
    <w:rsid w:val="00E51630"/>
    <w:rsid w:val="00E5164E"/>
    <w:rsid w:val="00E519F4"/>
    <w:rsid w:val="00E51AAD"/>
    <w:rsid w:val="00E51EA5"/>
    <w:rsid w:val="00E5257A"/>
    <w:rsid w:val="00E52A57"/>
    <w:rsid w:val="00E52ACB"/>
    <w:rsid w:val="00E52D68"/>
    <w:rsid w:val="00E53272"/>
    <w:rsid w:val="00E532F8"/>
    <w:rsid w:val="00E536BE"/>
    <w:rsid w:val="00E53741"/>
    <w:rsid w:val="00E53A85"/>
    <w:rsid w:val="00E53B2A"/>
    <w:rsid w:val="00E53C38"/>
    <w:rsid w:val="00E53FA8"/>
    <w:rsid w:val="00E54037"/>
    <w:rsid w:val="00E5404A"/>
    <w:rsid w:val="00E541A6"/>
    <w:rsid w:val="00E54380"/>
    <w:rsid w:val="00E5476B"/>
    <w:rsid w:val="00E54E2C"/>
    <w:rsid w:val="00E559F8"/>
    <w:rsid w:val="00E55A18"/>
    <w:rsid w:val="00E55D49"/>
    <w:rsid w:val="00E55F44"/>
    <w:rsid w:val="00E5611D"/>
    <w:rsid w:val="00E56222"/>
    <w:rsid w:val="00E5642A"/>
    <w:rsid w:val="00E56801"/>
    <w:rsid w:val="00E56CA3"/>
    <w:rsid w:val="00E56DA5"/>
    <w:rsid w:val="00E56F9D"/>
    <w:rsid w:val="00E57074"/>
    <w:rsid w:val="00E57097"/>
    <w:rsid w:val="00E57238"/>
    <w:rsid w:val="00E572F7"/>
    <w:rsid w:val="00E57484"/>
    <w:rsid w:val="00E574EA"/>
    <w:rsid w:val="00E57737"/>
    <w:rsid w:val="00E57B23"/>
    <w:rsid w:val="00E57C8A"/>
    <w:rsid w:val="00E600D4"/>
    <w:rsid w:val="00E6061E"/>
    <w:rsid w:val="00E60998"/>
    <w:rsid w:val="00E60DC3"/>
    <w:rsid w:val="00E61344"/>
    <w:rsid w:val="00E618AA"/>
    <w:rsid w:val="00E61A64"/>
    <w:rsid w:val="00E61D63"/>
    <w:rsid w:val="00E6205E"/>
    <w:rsid w:val="00E621B2"/>
    <w:rsid w:val="00E62728"/>
    <w:rsid w:val="00E6277B"/>
    <w:rsid w:val="00E62785"/>
    <w:rsid w:val="00E62A38"/>
    <w:rsid w:val="00E62B86"/>
    <w:rsid w:val="00E62E65"/>
    <w:rsid w:val="00E62E8C"/>
    <w:rsid w:val="00E630C6"/>
    <w:rsid w:val="00E632CB"/>
    <w:rsid w:val="00E63514"/>
    <w:rsid w:val="00E6359B"/>
    <w:rsid w:val="00E6398D"/>
    <w:rsid w:val="00E63A26"/>
    <w:rsid w:val="00E63CBD"/>
    <w:rsid w:val="00E63FB2"/>
    <w:rsid w:val="00E64522"/>
    <w:rsid w:val="00E64623"/>
    <w:rsid w:val="00E647D5"/>
    <w:rsid w:val="00E64A02"/>
    <w:rsid w:val="00E64AF9"/>
    <w:rsid w:val="00E64C49"/>
    <w:rsid w:val="00E65072"/>
    <w:rsid w:val="00E65163"/>
    <w:rsid w:val="00E65480"/>
    <w:rsid w:val="00E65590"/>
    <w:rsid w:val="00E659EF"/>
    <w:rsid w:val="00E65D79"/>
    <w:rsid w:val="00E65DD0"/>
    <w:rsid w:val="00E66048"/>
    <w:rsid w:val="00E66089"/>
    <w:rsid w:val="00E6638D"/>
    <w:rsid w:val="00E66BD7"/>
    <w:rsid w:val="00E66C90"/>
    <w:rsid w:val="00E66CF7"/>
    <w:rsid w:val="00E66E32"/>
    <w:rsid w:val="00E67116"/>
    <w:rsid w:val="00E676A3"/>
    <w:rsid w:val="00E67C8E"/>
    <w:rsid w:val="00E67FEF"/>
    <w:rsid w:val="00E703EC"/>
    <w:rsid w:val="00E705D0"/>
    <w:rsid w:val="00E7099F"/>
    <w:rsid w:val="00E70D1B"/>
    <w:rsid w:val="00E70E14"/>
    <w:rsid w:val="00E711E1"/>
    <w:rsid w:val="00E71327"/>
    <w:rsid w:val="00E714AA"/>
    <w:rsid w:val="00E71566"/>
    <w:rsid w:val="00E71855"/>
    <w:rsid w:val="00E71919"/>
    <w:rsid w:val="00E71AB9"/>
    <w:rsid w:val="00E71C97"/>
    <w:rsid w:val="00E720C4"/>
    <w:rsid w:val="00E72159"/>
    <w:rsid w:val="00E72372"/>
    <w:rsid w:val="00E72385"/>
    <w:rsid w:val="00E72A41"/>
    <w:rsid w:val="00E72A88"/>
    <w:rsid w:val="00E72B5D"/>
    <w:rsid w:val="00E72BFD"/>
    <w:rsid w:val="00E72F46"/>
    <w:rsid w:val="00E730C9"/>
    <w:rsid w:val="00E7334C"/>
    <w:rsid w:val="00E739EC"/>
    <w:rsid w:val="00E73B0F"/>
    <w:rsid w:val="00E7416F"/>
    <w:rsid w:val="00E74267"/>
    <w:rsid w:val="00E744DF"/>
    <w:rsid w:val="00E748EA"/>
    <w:rsid w:val="00E74F06"/>
    <w:rsid w:val="00E74F72"/>
    <w:rsid w:val="00E753FB"/>
    <w:rsid w:val="00E75647"/>
    <w:rsid w:val="00E757FD"/>
    <w:rsid w:val="00E75AA5"/>
    <w:rsid w:val="00E75BAD"/>
    <w:rsid w:val="00E75F90"/>
    <w:rsid w:val="00E761E2"/>
    <w:rsid w:val="00E763BC"/>
    <w:rsid w:val="00E7677D"/>
    <w:rsid w:val="00E76AA6"/>
    <w:rsid w:val="00E76DDC"/>
    <w:rsid w:val="00E76F31"/>
    <w:rsid w:val="00E771E5"/>
    <w:rsid w:val="00E772B7"/>
    <w:rsid w:val="00E77354"/>
    <w:rsid w:val="00E775D0"/>
    <w:rsid w:val="00E77646"/>
    <w:rsid w:val="00E77722"/>
    <w:rsid w:val="00E77B4F"/>
    <w:rsid w:val="00E77D6F"/>
    <w:rsid w:val="00E80079"/>
    <w:rsid w:val="00E80443"/>
    <w:rsid w:val="00E80A38"/>
    <w:rsid w:val="00E80B9B"/>
    <w:rsid w:val="00E80BA7"/>
    <w:rsid w:val="00E812A4"/>
    <w:rsid w:val="00E81B5C"/>
    <w:rsid w:val="00E81D3D"/>
    <w:rsid w:val="00E81DC2"/>
    <w:rsid w:val="00E822D4"/>
    <w:rsid w:val="00E8232C"/>
    <w:rsid w:val="00E82737"/>
    <w:rsid w:val="00E82779"/>
    <w:rsid w:val="00E82956"/>
    <w:rsid w:val="00E8298D"/>
    <w:rsid w:val="00E82D05"/>
    <w:rsid w:val="00E82D6C"/>
    <w:rsid w:val="00E83009"/>
    <w:rsid w:val="00E8310F"/>
    <w:rsid w:val="00E83116"/>
    <w:rsid w:val="00E833AD"/>
    <w:rsid w:val="00E836E5"/>
    <w:rsid w:val="00E83B99"/>
    <w:rsid w:val="00E83D2E"/>
    <w:rsid w:val="00E83DD2"/>
    <w:rsid w:val="00E8499D"/>
    <w:rsid w:val="00E849BF"/>
    <w:rsid w:val="00E84F59"/>
    <w:rsid w:val="00E85077"/>
    <w:rsid w:val="00E853AB"/>
    <w:rsid w:val="00E8584C"/>
    <w:rsid w:val="00E859CB"/>
    <w:rsid w:val="00E85A22"/>
    <w:rsid w:val="00E85B97"/>
    <w:rsid w:val="00E8645D"/>
    <w:rsid w:val="00E86879"/>
    <w:rsid w:val="00E86AF5"/>
    <w:rsid w:val="00E86D59"/>
    <w:rsid w:val="00E86DDB"/>
    <w:rsid w:val="00E876B9"/>
    <w:rsid w:val="00E87D1B"/>
    <w:rsid w:val="00E87F07"/>
    <w:rsid w:val="00E87FA2"/>
    <w:rsid w:val="00E90056"/>
    <w:rsid w:val="00E9053C"/>
    <w:rsid w:val="00E909AD"/>
    <w:rsid w:val="00E90DBA"/>
    <w:rsid w:val="00E90E7C"/>
    <w:rsid w:val="00E90FB4"/>
    <w:rsid w:val="00E91277"/>
    <w:rsid w:val="00E91292"/>
    <w:rsid w:val="00E91392"/>
    <w:rsid w:val="00E91465"/>
    <w:rsid w:val="00E915D0"/>
    <w:rsid w:val="00E91B2D"/>
    <w:rsid w:val="00E91F62"/>
    <w:rsid w:val="00E91FD0"/>
    <w:rsid w:val="00E9203F"/>
    <w:rsid w:val="00E921CD"/>
    <w:rsid w:val="00E924DA"/>
    <w:rsid w:val="00E9279A"/>
    <w:rsid w:val="00E92900"/>
    <w:rsid w:val="00E92A28"/>
    <w:rsid w:val="00E92C8A"/>
    <w:rsid w:val="00E92E95"/>
    <w:rsid w:val="00E92ECF"/>
    <w:rsid w:val="00E93207"/>
    <w:rsid w:val="00E935A9"/>
    <w:rsid w:val="00E939C3"/>
    <w:rsid w:val="00E9439E"/>
    <w:rsid w:val="00E944A8"/>
    <w:rsid w:val="00E944AA"/>
    <w:rsid w:val="00E94DE1"/>
    <w:rsid w:val="00E9514A"/>
    <w:rsid w:val="00E952CF"/>
    <w:rsid w:val="00E95571"/>
    <w:rsid w:val="00E957F6"/>
    <w:rsid w:val="00E95A8B"/>
    <w:rsid w:val="00E95C02"/>
    <w:rsid w:val="00E95EC4"/>
    <w:rsid w:val="00E95F9E"/>
    <w:rsid w:val="00E960DE"/>
    <w:rsid w:val="00E9664A"/>
    <w:rsid w:val="00E96976"/>
    <w:rsid w:val="00E9697F"/>
    <w:rsid w:val="00E96CCD"/>
    <w:rsid w:val="00E96E72"/>
    <w:rsid w:val="00E96EEE"/>
    <w:rsid w:val="00E96FB9"/>
    <w:rsid w:val="00E971A9"/>
    <w:rsid w:val="00E9738D"/>
    <w:rsid w:val="00E9742B"/>
    <w:rsid w:val="00E975B7"/>
    <w:rsid w:val="00E978C1"/>
    <w:rsid w:val="00EA0199"/>
    <w:rsid w:val="00EA026B"/>
    <w:rsid w:val="00EA032E"/>
    <w:rsid w:val="00EA0B0C"/>
    <w:rsid w:val="00EA0E51"/>
    <w:rsid w:val="00EA120D"/>
    <w:rsid w:val="00EA196D"/>
    <w:rsid w:val="00EA19CE"/>
    <w:rsid w:val="00EA1B6B"/>
    <w:rsid w:val="00EA1C15"/>
    <w:rsid w:val="00EA1E8A"/>
    <w:rsid w:val="00EA2121"/>
    <w:rsid w:val="00EA261D"/>
    <w:rsid w:val="00EA2CAD"/>
    <w:rsid w:val="00EA2D5A"/>
    <w:rsid w:val="00EA3201"/>
    <w:rsid w:val="00EA33A5"/>
    <w:rsid w:val="00EA3467"/>
    <w:rsid w:val="00EA34B0"/>
    <w:rsid w:val="00EA385A"/>
    <w:rsid w:val="00EA3B6A"/>
    <w:rsid w:val="00EA3FE5"/>
    <w:rsid w:val="00EA44A5"/>
    <w:rsid w:val="00EA4629"/>
    <w:rsid w:val="00EA4871"/>
    <w:rsid w:val="00EA4880"/>
    <w:rsid w:val="00EA4B25"/>
    <w:rsid w:val="00EA4CD3"/>
    <w:rsid w:val="00EA4F4D"/>
    <w:rsid w:val="00EA55BB"/>
    <w:rsid w:val="00EA5929"/>
    <w:rsid w:val="00EA596F"/>
    <w:rsid w:val="00EA5EDD"/>
    <w:rsid w:val="00EA5F87"/>
    <w:rsid w:val="00EA67CD"/>
    <w:rsid w:val="00EA67FD"/>
    <w:rsid w:val="00EA6B79"/>
    <w:rsid w:val="00EA6BCA"/>
    <w:rsid w:val="00EA6CFD"/>
    <w:rsid w:val="00EA71A0"/>
    <w:rsid w:val="00EA7265"/>
    <w:rsid w:val="00EA7337"/>
    <w:rsid w:val="00EA74AB"/>
    <w:rsid w:val="00EA786B"/>
    <w:rsid w:val="00EA7DC4"/>
    <w:rsid w:val="00EB0288"/>
    <w:rsid w:val="00EB06A2"/>
    <w:rsid w:val="00EB0796"/>
    <w:rsid w:val="00EB0BB8"/>
    <w:rsid w:val="00EB106C"/>
    <w:rsid w:val="00EB1071"/>
    <w:rsid w:val="00EB12CD"/>
    <w:rsid w:val="00EB1376"/>
    <w:rsid w:val="00EB1E22"/>
    <w:rsid w:val="00EB20C4"/>
    <w:rsid w:val="00EB2232"/>
    <w:rsid w:val="00EB2922"/>
    <w:rsid w:val="00EB29CE"/>
    <w:rsid w:val="00EB2A09"/>
    <w:rsid w:val="00EB2CBB"/>
    <w:rsid w:val="00EB2FBA"/>
    <w:rsid w:val="00EB3121"/>
    <w:rsid w:val="00EB358F"/>
    <w:rsid w:val="00EB3591"/>
    <w:rsid w:val="00EB3631"/>
    <w:rsid w:val="00EB366E"/>
    <w:rsid w:val="00EB394A"/>
    <w:rsid w:val="00EB3AF2"/>
    <w:rsid w:val="00EB3E92"/>
    <w:rsid w:val="00EB4185"/>
    <w:rsid w:val="00EB41F2"/>
    <w:rsid w:val="00EB44DA"/>
    <w:rsid w:val="00EB44FC"/>
    <w:rsid w:val="00EB4911"/>
    <w:rsid w:val="00EB4AF9"/>
    <w:rsid w:val="00EB4D57"/>
    <w:rsid w:val="00EB5092"/>
    <w:rsid w:val="00EB5668"/>
    <w:rsid w:val="00EB5C94"/>
    <w:rsid w:val="00EB5E20"/>
    <w:rsid w:val="00EB5E3B"/>
    <w:rsid w:val="00EB62E4"/>
    <w:rsid w:val="00EB6303"/>
    <w:rsid w:val="00EB63A5"/>
    <w:rsid w:val="00EB6734"/>
    <w:rsid w:val="00EB6DB3"/>
    <w:rsid w:val="00EB708D"/>
    <w:rsid w:val="00EB71F6"/>
    <w:rsid w:val="00EB732D"/>
    <w:rsid w:val="00EB7484"/>
    <w:rsid w:val="00EB7A8D"/>
    <w:rsid w:val="00EC0BB9"/>
    <w:rsid w:val="00EC0D05"/>
    <w:rsid w:val="00EC0D7D"/>
    <w:rsid w:val="00EC0E26"/>
    <w:rsid w:val="00EC0FFE"/>
    <w:rsid w:val="00EC10E0"/>
    <w:rsid w:val="00EC1120"/>
    <w:rsid w:val="00EC1238"/>
    <w:rsid w:val="00EC1294"/>
    <w:rsid w:val="00EC1350"/>
    <w:rsid w:val="00EC1480"/>
    <w:rsid w:val="00EC1484"/>
    <w:rsid w:val="00EC14B7"/>
    <w:rsid w:val="00EC154B"/>
    <w:rsid w:val="00EC165F"/>
    <w:rsid w:val="00EC170F"/>
    <w:rsid w:val="00EC1800"/>
    <w:rsid w:val="00EC2147"/>
    <w:rsid w:val="00EC228A"/>
    <w:rsid w:val="00EC2897"/>
    <w:rsid w:val="00EC2995"/>
    <w:rsid w:val="00EC29EE"/>
    <w:rsid w:val="00EC2D26"/>
    <w:rsid w:val="00EC2D2F"/>
    <w:rsid w:val="00EC2E04"/>
    <w:rsid w:val="00EC2E51"/>
    <w:rsid w:val="00EC330E"/>
    <w:rsid w:val="00EC3321"/>
    <w:rsid w:val="00EC3543"/>
    <w:rsid w:val="00EC3721"/>
    <w:rsid w:val="00EC3731"/>
    <w:rsid w:val="00EC37C7"/>
    <w:rsid w:val="00EC3A09"/>
    <w:rsid w:val="00EC3D17"/>
    <w:rsid w:val="00EC3EAE"/>
    <w:rsid w:val="00EC415D"/>
    <w:rsid w:val="00EC4659"/>
    <w:rsid w:val="00EC46D8"/>
    <w:rsid w:val="00EC48A1"/>
    <w:rsid w:val="00EC4E80"/>
    <w:rsid w:val="00EC52D8"/>
    <w:rsid w:val="00EC52EC"/>
    <w:rsid w:val="00EC56F1"/>
    <w:rsid w:val="00EC59AF"/>
    <w:rsid w:val="00EC5CC2"/>
    <w:rsid w:val="00EC5DDC"/>
    <w:rsid w:val="00EC5E6F"/>
    <w:rsid w:val="00EC651C"/>
    <w:rsid w:val="00EC674E"/>
    <w:rsid w:val="00EC686C"/>
    <w:rsid w:val="00EC6877"/>
    <w:rsid w:val="00EC6974"/>
    <w:rsid w:val="00EC6D7F"/>
    <w:rsid w:val="00EC6EF3"/>
    <w:rsid w:val="00EC712F"/>
    <w:rsid w:val="00EC7476"/>
    <w:rsid w:val="00EC75A2"/>
    <w:rsid w:val="00EC7626"/>
    <w:rsid w:val="00EC76F4"/>
    <w:rsid w:val="00EC79D4"/>
    <w:rsid w:val="00EC7BBF"/>
    <w:rsid w:val="00ED0247"/>
    <w:rsid w:val="00ED0249"/>
    <w:rsid w:val="00ED091D"/>
    <w:rsid w:val="00ED0B44"/>
    <w:rsid w:val="00ED0C27"/>
    <w:rsid w:val="00ED0F35"/>
    <w:rsid w:val="00ED11B7"/>
    <w:rsid w:val="00ED12D1"/>
    <w:rsid w:val="00ED15D0"/>
    <w:rsid w:val="00ED169C"/>
    <w:rsid w:val="00ED1F76"/>
    <w:rsid w:val="00ED2238"/>
    <w:rsid w:val="00ED2343"/>
    <w:rsid w:val="00ED24B0"/>
    <w:rsid w:val="00ED272D"/>
    <w:rsid w:val="00ED27D4"/>
    <w:rsid w:val="00ED280C"/>
    <w:rsid w:val="00ED29F2"/>
    <w:rsid w:val="00ED2B12"/>
    <w:rsid w:val="00ED2CE1"/>
    <w:rsid w:val="00ED2CEB"/>
    <w:rsid w:val="00ED2EA8"/>
    <w:rsid w:val="00ED309F"/>
    <w:rsid w:val="00ED3509"/>
    <w:rsid w:val="00ED366B"/>
    <w:rsid w:val="00ED38B4"/>
    <w:rsid w:val="00ED3BB6"/>
    <w:rsid w:val="00ED405D"/>
    <w:rsid w:val="00ED40B2"/>
    <w:rsid w:val="00ED4447"/>
    <w:rsid w:val="00ED445D"/>
    <w:rsid w:val="00ED44A4"/>
    <w:rsid w:val="00ED4551"/>
    <w:rsid w:val="00ED457A"/>
    <w:rsid w:val="00ED496C"/>
    <w:rsid w:val="00ED4A41"/>
    <w:rsid w:val="00ED4A62"/>
    <w:rsid w:val="00ED4CF8"/>
    <w:rsid w:val="00ED502A"/>
    <w:rsid w:val="00ED5345"/>
    <w:rsid w:val="00ED538C"/>
    <w:rsid w:val="00ED53A8"/>
    <w:rsid w:val="00ED5558"/>
    <w:rsid w:val="00ED5B6E"/>
    <w:rsid w:val="00ED5D34"/>
    <w:rsid w:val="00ED5D9A"/>
    <w:rsid w:val="00ED5DE3"/>
    <w:rsid w:val="00ED5E9E"/>
    <w:rsid w:val="00ED5FE2"/>
    <w:rsid w:val="00ED60F7"/>
    <w:rsid w:val="00ED6177"/>
    <w:rsid w:val="00ED62E5"/>
    <w:rsid w:val="00ED6647"/>
    <w:rsid w:val="00ED6A43"/>
    <w:rsid w:val="00ED70A9"/>
    <w:rsid w:val="00ED71CB"/>
    <w:rsid w:val="00ED722B"/>
    <w:rsid w:val="00ED757E"/>
    <w:rsid w:val="00ED7603"/>
    <w:rsid w:val="00ED7D10"/>
    <w:rsid w:val="00ED7D86"/>
    <w:rsid w:val="00EE05E5"/>
    <w:rsid w:val="00EE0674"/>
    <w:rsid w:val="00EE0823"/>
    <w:rsid w:val="00EE0987"/>
    <w:rsid w:val="00EE13F5"/>
    <w:rsid w:val="00EE16B2"/>
    <w:rsid w:val="00EE1EA6"/>
    <w:rsid w:val="00EE20A4"/>
    <w:rsid w:val="00EE20D5"/>
    <w:rsid w:val="00EE2683"/>
    <w:rsid w:val="00EE2780"/>
    <w:rsid w:val="00EE304E"/>
    <w:rsid w:val="00EE3486"/>
    <w:rsid w:val="00EE3533"/>
    <w:rsid w:val="00EE3576"/>
    <w:rsid w:val="00EE35DD"/>
    <w:rsid w:val="00EE3770"/>
    <w:rsid w:val="00EE3926"/>
    <w:rsid w:val="00EE3D7F"/>
    <w:rsid w:val="00EE3DC1"/>
    <w:rsid w:val="00EE416E"/>
    <w:rsid w:val="00EE41E5"/>
    <w:rsid w:val="00EE4469"/>
    <w:rsid w:val="00EE4477"/>
    <w:rsid w:val="00EE486C"/>
    <w:rsid w:val="00EE49DD"/>
    <w:rsid w:val="00EE4A96"/>
    <w:rsid w:val="00EE4BEC"/>
    <w:rsid w:val="00EE5217"/>
    <w:rsid w:val="00EE558C"/>
    <w:rsid w:val="00EE578E"/>
    <w:rsid w:val="00EE57F8"/>
    <w:rsid w:val="00EE5CBA"/>
    <w:rsid w:val="00EE60A6"/>
    <w:rsid w:val="00EE60AE"/>
    <w:rsid w:val="00EE62CA"/>
    <w:rsid w:val="00EE6644"/>
    <w:rsid w:val="00EE69BE"/>
    <w:rsid w:val="00EE6EEB"/>
    <w:rsid w:val="00EE6F9E"/>
    <w:rsid w:val="00EE760A"/>
    <w:rsid w:val="00EE7648"/>
    <w:rsid w:val="00EE78B8"/>
    <w:rsid w:val="00EE78D4"/>
    <w:rsid w:val="00EE78F5"/>
    <w:rsid w:val="00EE7AC1"/>
    <w:rsid w:val="00EE7B8C"/>
    <w:rsid w:val="00EE7C31"/>
    <w:rsid w:val="00EF032E"/>
    <w:rsid w:val="00EF03BA"/>
    <w:rsid w:val="00EF0512"/>
    <w:rsid w:val="00EF0524"/>
    <w:rsid w:val="00EF058F"/>
    <w:rsid w:val="00EF05BE"/>
    <w:rsid w:val="00EF06DD"/>
    <w:rsid w:val="00EF0C17"/>
    <w:rsid w:val="00EF1012"/>
    <w:rsid w:val="00EF12C6"/>
    <w:rsid w:val="00EF1847"/>
    <w:rsid w:val="00EF185D"/>
    <w:rsid w:val="00EF1CE1"/>
    <w:rsid w:val="00EF1D27"/>
    <w:rsid w:val="00EF21CC"/>
    <w:rsid w:val="00EF2281"/>
    <w:rsid w:val="00EF26BF"/>
    <w:rsid w:val="00EF2B65"/>
    <w:rsid w:val="00EF2BA5"/>
    <w:rsid w:val="00EF2E03"/>
    <w:rsid w:val="00EF2E0D"/>
    <w:rsid w:val="00EF2EB3"/>
    <w:rsid w:val="00EF2EB9"/>
    <w:rsid w:val="00EF3064"/>
    <w:rsid w:val="00EF3076"/>
    <w:rsid w:val="00EF3B79"/>
    <w:rsid w:val="00EF41E9"/>
    <w:rsid w:val="00EF42C5"/>
    <w:rsid w:val="00EF4AD9"/>
    <w:rsid w:val="00EF53D8"/>
    <w:rsid w:val="00EF5490"/>
    <w:rsid w:val="00EF575F"/>
    <w:rsid w:val="00EF5B85"/>
    <w:rsid w:val="00EF5CD7"/>
    <w:rsid w:val="00EF627D"/>
    <w:rsid w:val="00EF6432"/>
    <w:rsid w:val="00EF65A1"/>
    <w:rsid w:val="00EF66AF"/>
    <w:rsid w:val="00EF67BF"/>
    <w:rsid w:val="00EF6C67"/>
    <w:rsid w:val="00EF6D92"/>
    <w:rsid w:val="00EF6E10"/>
    <w:rsid w:val="00EF73E2"/>
    <w:rsid w:val="00EF779E"/>
    <w:rsid w:val="00EF7836"/>
    <w:rsid w:val="00EF7A95"/>
    <w:rsid w:val="00EF7CE8"/>
    <w:rsid w:val="00EF7EDA"/>
    <w:rsid w:val="00EF7F23"/>
    <w:rsid w:val="00EF7F84"/>
    <w:rsid w:val="00EF7F8C"/>
    <w:rsid w:val="00EF7F9A"/>
    <w:rsid w:val="00F0006D"/>
    <w:rsid w:val="00F0009D"/>
    <w:rsid w:val="00F001DA"/>
    <w:rsid w:val="00F0034C"/>
    <w:rsid w:val="00F00762"/>
    <w:rsid w:val="00F00B33"/>
    <w:rsid w:val="00F00FA2"/>
    <w:rsid w:val="00F01227"/>
    <w:rsid w:val="00F02358"/>
    <w:rsid w:val="00F0261E"/>
    <w:rsid w:val="00F02655"/>
    <w:rsid w:val="00F02C39"/>
    <w:rsid w:val="00F02CBE"/>
    <w:rsid w:val="00F02E5C"/>
    <w:rsid w:val="00F0301D"/>
    <w:rsid w:val="00F03077"/>
    <w:rsid w:val="00F03534"/>
    <w:rsid w:val="00F03D7B"/>
    <w:rsid w:val="00F0455C"/>
    <w:rsid w:val="00F046F5"/>
    <w:rsid w:val="00F04762"/>
    <w:rsid w:val="00F050EF"/>
    <w:rsid w:val="00F050F1"/>
    <w:rsid w:val="00F05525"/>
    <w:rsid w:val="00F05528"/>
    <w:rsid w:val="00F05736"/>
    <w:rsid w:val="00F058EC"/>
    <w:rsid w:val="00F05D05"/>
    <w:rsid w:val="00F05E3E"/>
    <w:rsid w:val="00F06171"/>
    <w:rsid w:val="00F06426"/>
    <w:rsid w:val="00F06982"/>
    <w:rsid w:val="00F06AAE"/>
    <w:rsid w:val="00F06BC3"/>
    <w:rsid w:val="00F07173"/>
    <w:rsid w:val="00F07233"/>
    <w:rsid w:val="00F07489"/>
    <w:rsid w:val="00F075D4"/>
    <w:rsid w:val="00F07658"/>
    <w:rsid w:val="00F07AF4"/>
    <w:rsid w:val="00F10195"/>
    <w:rsid w:val="00F107A9"/>
    <w:rsid w:val="00F1080E"/>
    <w:rsid w:val="00F10B70"/>
    <w:rsid w:val="00F10C24"/>
    <w:rsid w:val="00F10C42"/>
    <w:rsid w:val="00F10CE2"/>
    <w:rsid w:val="00F10EA3"/>
    <w:rsid w:val="00F10F85"/>
    <w:rsid w:val="00F1100A"/>
    <w:rsid w:val="00F115B6"/>
    <w:rsid w:val="00F11648"/>
    <w:rsid w:val="00F11D24"/>
    <w:rsid w:val="00F11D31"/>
    <w:rsid w:val="00F11DE8"/>
    <w:rsid w:val="00F12092"/>
    <w:rsid w:val="00F120CB"/>
    <w:rsid w:val="00F1265D"/>
    <w:rsid w:val="00F127C7"/>
    <w:rsid w:val="00F12B39"/>
    <w:rsid w:val="00F12B53"/>
    <w:rsid w:val="00F13808"/>
    <w:rsid w:val="00F1382C"/>
    <w:rsid w:val="00F13E87"/>
    <w:rsid w:val="00F13EA1"/>
    <w:rsid w:val="00F14138"/>
    <w:rsid w:val="00F141E4"/>
    <w:rsid w:val="00F1441B"/>
    <w:rsid w:val="00F14651"/>
    <w:rsid w:val="00F14662"/>
    <w:rsid w:val="00F14798"/>
    <w:rsid w:val="00F14849"/>
    <w:rsid w:val="00F149F7"/>
    <w:rsid w:val="00F14C71"/>
    <w:rsid w:val="00F14DE4"/>
    <w:rsid w:val="00F15FEA"/>
    <w:rsid w:val="00F160F8"/>
    <w:rsid w:val="00F16363"/>
    <w:rsid w:val="00F16F43"/>
    <w:rsid w:val="00F17153"/>
    <w:rsid w:val="00F17638"/>
    <w:rsid w:val="00F17811"/>
    <w:rsid w:val="00F17FAA"/>
    <w:rsid w:val="00F2064E"/>
    <w:rsid w:val="00F2093F"/>
    <w:rsid w:val="00F20ED3"/>
    <w:rsid w:val="00F20EFC"/>
    <w:rsid w:val="00F21097"/>
    <w:rsid w:val="00F212C9"/>
    <w:rsid w:val="00F21E16"/>
    <w:rsid w:val="00F21F5A"/>
    <w:rsid w:val="00F22276"/>
    <w:rsid w:val="00F2235C"/>
    <w:rsid w:val="00F22507"/>
    <w:rsid w:val="00F229C4"/>
    <w:rsid w:val="00F22A77"/>
    <w:rsid w:val="00F22BA2"/>
    <w:rsid w:val="00F22C82"/>
    <w:rsid w:val="00F22DB0"/>
    <w:rsid w:val="00F22DF6"/>
    <w:rsid w:val="00F22E1B"/>
    <w:rsid w:val="00F23274"/>
    <w:rsid w:val="00F234C3"/>
    <w:rsid w:val="00F23C43"/>
    <w:rsid w:val="00F2434A"/>
    <w:rsid w:val="00F244BF"/>
    <w:rsid w:val="00F2473E"/>
    <w:rsid w:val="00F24A5F"/>
    <w:rsid w:val="00F24A7A"/>
    <w:rsid w:val="00F24BB4"/>
    <w:rsid w:val="00F24C9D"/>
    <w:rsid w:val="00F24ED2"/>
    <w:rsid w:val="00F25007"/>
    <w:rsid w:val="00F2521F"/>
    <w:rsid w:val="00F252A1"/>
    <w:rsid w:val="00F25B61"/>
    <w:rsid w:val="00F25C1F"/>
    <w:rsid w:val="00F265D6"/>
    <w:rsid w:val="00F26953"/>
    <w:rsid w:val="00F26FDF"/>
    <w:rsid w:val="00F27724"/>
    <w:rsid w:val="00F27A18"/>
    <w:rsid w:val="00F27A97"/>
    <w:rsid w:val="00F3053A"/>
    <w:rsid w:val="00F3117D"/>
    <w:rsid w:val="00F31184"/>
    <w:rsid w:val="00F31357"/>
    <w:rsid w:val="00F3139F"/>
    <w:rsid w:val="00F315BC"/>
    <w:rsid w:val="00F31A71"/>
    <w:rsid w:val="00F31B4E"/>
    <w:rsid w:val="00F31B91"/>
    <w:rsid w:val="00F31D69"/>
    <w:rsid w:val="00F31DD2"/>
    <w:rsid w:val="00F31E6F"/>
    <w:rsid w:val="00F3200C"/>
    <w:rsid w:val="00F32080"/>
    <w:rsid w:val="00F32373"/>
    <w:rsid w:val="00F3257E"/>
    <w:rsid w:val="00F32708"/>
    <w:rsid w:val="00F32CAC"/>
    <w:rsid w:val="00F32F75"/>
    <w:rsid w:val="00F33026"/>
    <w:rsid w:val="00F330A7"/>
    <w:rsid w:val="00F3329F"/>
    <w:rsid w:val="00F336C6"/>
    <w:rsid w:val="00F3389D"/>
    <w:rsid w:val="00F33A56"/>
    <w:rsid w:val="00F33FAC"/>
    <w:rsid w:val="00F34175"/>
    <w:rsid w:val="00F34B27"/>
    <w:rsid w:val="00F34FA8"/>
    <w:rsid w:val="00F351F1"/>
    <w:rsid w:val="00F3556A"/>
    <w:rsid w:val="00F35BAA"/>
    <w:rsid w:val="00F35C90"/>
    <w:rsid w:val="00F35E32"/>
    <w:rsid w:val="00F364C6"/>
    <w:rsid w:val="00F367DD"/>
    <w:rsid w:val="00F369C2"/>
    <w:rsid w:val="00F369E6"/>
    <w:rsid w:val="00F3701B"/>
    <w:rsid w:val="00F3712B"/>
    <w:rsid w:val="00F37420"/>
    <w:rsid w:val="00F37BB3"/>
    <w:rsid w:val="00F37BC1"/>
    <w:rsid w:val="00F37EA4"/>
    <w:rsid w:val="00F37FD2"/>
    <w:rsid w:val="00F40276"/>
    <w:rsid w:val="00F40634"/>
    <w:rsid w:val="00F40E69"/>
    <w:rsid w:val="00F40F22"/>
    <w:rsid w:val="00F410C7"/>
    <w:rsid w:val="00F4131D"/>
    <w:rsid w:val="00F4163B"/>
    <w:rsid w:val="00F416CA"/>
    <w:rsid w:val="00F41C77"/>
    <w:rsid w:val="00F41D49"/>
    <w:rsid w:val="00F423A6"/>
    <w:rsid w:val="00F42521"/>
    <w:rsid w:val="00F42629"/>
    <w:rsid w:val="00F427F4"/>
    <w:rsid w:val="00F42BB9"/>
    <w:rsid w:val="00F42F82"/>
    <w:rsid w:val="00F43087"/>
    <w:rsid w:val="00F432C0"/>
    <w:rsid w:val="00F43636"/>
    <w:rsid w:val="00F43643"/>
    <w:rsid w:val="00F43FFD"/>
    <w:rsid w:val="00F440A2"/>
    <w:rsid w:val="00F4417E"/>
    <w:rsid w:val="00F442B5"/>
    <w:rsid w:val="00F44439"/>
    <w:rsid w:val="00F4493F"/>
    <w:rsid w:val="00F44984"/>
    <w:rsid w:val="00F44BA2"/>
    <w:rsid w:val="00F451B5"/>
    <w:rsid w:val="00F45275"/>
    <w:rsid w:val="00F455B4"/>
    <w:rsid w:val="00F4562D"/>
    <w:rsid w:val="00F45AA7"/>
    <w:rsid w:val="00F45DD0"/>
    <w:rsid w:val="00F46089"/>
    <w:rsid w:val="00F46761"/>
    <w:rsid w:val="00F468AD"/>
    <w:rsid w:val="00F46D8E"/>
    <w:rsid w:val="00F46F4F"/>
    <w:rsid w:val="00F47314"/>
    <w:rsid w:val="00F478D0"/>
    <w:rsid w:val="00F50094"/>
    <w:rsid w:val="00F5094E"/>
    <w:rsid w:val="00F50AC0"/>
    <w:rsid w:val="00F510BB"/>
    <w:rsid w:val="00F51151"/>
    <w:rsid w:val="00F5120F"/>
    <w:rsid w:val="00F51690"/>
    <w:rsid w:val="00F5175E"/>
    <w:rsid w:val="00F51896"/>
    <w:rsid w:val="00F519A8"/>
    <w:rsid w:val="00F51A64"/>
    <w:rsid w:val="00F52095"/>
    <w:rsid w:val="00F520A9"/>
    <w:rsid w:val="00F52565"/>
    <w:rsid w:val="00F525FE"/>
    <w:rsid w:val="00F527BF"/>
    <w:rsid w:val="00F52C9E"/>
    <w:rsid w:val="00F52D7E"/>
    <w:rsid w:val="00F530C8"/>
    <w:rsid w:val="00F53B72"/>
    <w:rsid w:val="00F53C83"/>
    <w:rsid w:val="00F53F2D"/>
    <w:rsid w:val="00F53F7A"/>
    <w:rsid w:val="00F54127"/>
    <w:rsid w:val="00F5424E"/>
    <w:rsid w:val="00F546B6"/>
    <w:rsid w:val="00F54CCE"/>
    <w:rsid w:val="00F54ED6"/>
    <w:rsid w:val="00F550C6"/>
    <w:rsid w:val="00F5523F"/>
    <w:rsid w:val="00F55297"/>
    <w:rsid w:val="00F55474"/>
    <w:rsid w:val="00F55A1C"/>
    <w:rsid w:val="00F55C48"/>
    <w:rsid w:val="00F55C9C"/>
    <w:rsid w:val="00F55D2C"/>
    <w:rsid w:val="00F55DCB"/>
    <w:rsid w:val="00F55DDF"/>
    <w:rsid w:val="00F55F0E"/>
    <w:rsid w:val="00F56019"/>
    <w:rsid w:val="00F562C9"/>
    <w:rsid w:val="00F56382"/>
    <w:rsid w:val="00F56DBA"/>
    <w:rsid w:val="00F56DFD"/>
    <w:rsid w:val="00F56F77"/>
    <w:rsid w:val="00F5703B"/>
    <w:rsid w:val="00F571A6"/>
    <w:rsid w:val="00F572E6"/>
    <w:rsid w:val="00F57CC8"/>
    <w:rsid w:val="00F57FBC"/>
    <w:rsid w:val="00F603E0"/>
    <w:rsid w:val="00F60566"/>
    <w:rsid w:val="00F6087D"/>
    <w:rsid w:val="00F60887"/>
    <w:rsid w:val="00F60A70"/>
    <w:rsid w:val="00F60DE8"/>
    <w:rsid w:val="00F60F72"/>
    <w:rsid w:val="00F61083"/>
    <w:rsid w:val="00F61219"/>
    <w:rsid w:val="00F61337"/>
    <w:rsid w:val="00F61465"/>
    <w:rsid w:val="00F6155D"/>
    <w:rsid w:val="00F61E94"/>
    <w:rsid w:val="00F620BD"/>
    <w:rsid w:val="00F62143"/>
    <w:rsid w:val="00F6233B"/>
    <w:rsid w:val="00F62465"/>
    <w:rsid w:val="00F625DD"/>
    <w:rsid w:val="00F627AE"/>
    <w:rsid w:val="00F62BB7"/>
    <w:rsid w:val="00F630BC"/>
    <w:rsid w:val="00F63372"/>
    <w:rsid w:val="00F6365D"/>
    <w:rsid w:val="00F63BB1"/>
    <w:rsid w:val="00F63C61"/>
    <w:rsid w:val="00F63F13"/>
    <w:rsid w:val="00F63F44"/>
    <w:rsid w:val="00F64103"/>
    <w:rsid w:val="00F643E8"/>
    <w:rsid w:val="00F6453A"/>
    <w:rsid w:val="00F64B53"/>
    <w:rsid w:val="00F64E82"/>
    <w:rsid w:val="00F64F5A"/>
    <w:rsid w:val="00F650BA"/>
    <w:rsid w:val="00F65163"/>
    <w:rsid w:val="00F65525"/>
    <w:rsid w:val="00F65793"/>
    <w:rsid w:val="00F658B2"/>
    <w:rsid w:val="00F65924"/>
    <w:rsid w:val="00F65953"/>
    <w:rsid w:val="00F659AD"/>
    <w:rsid w:val="00F65F55"/>
    <w:rsid w:val="00F65FD6"/>
    <w:rsid w:val="00F6648F"/>
    <w:rsid w:val="00F664BD"/>
    <w:rsid w:val="00F66C92"/>
    <w:rsid w:val="00F66CE8"/>
    <w:rsid w:val="00F66DB4"/>
    <w:rsid w:val="00F66F3A"/>
    <w:rsid w:val="00F67401"/>
    <w:rsid w:val="00F67562"/>
    <w:rsid w:val="00F678B2"/>
    <w:rsid w:val="00F67946"/>
    <w:rsid w:val="00F67D10"/>
    <w:rsid w:val="00F703D8"/>
    <w:rsid w:val="00F70F7A"/>
    <w:rsid w:val="00F7165A"/>
    <w:rsid w:val="00F716E0"/>
    <w:rsid w:val="00F71782"/>
    <w:rsid w:val="00F7194C"/>
    <w:rsid w:val="00F719D7"/>
    <w:rsid w:val="00F71AAE"/>
    <w:rsid w:val="00F71E33"/>
    <w:rsid w:val="00F71E77"/>
    <w:rsid w:val="00F7202B"/>
    <w:rsid w:val="00F7234B"/>
    <w:rsid w:val="00F72485"/>
    <w:rsid w:val="00F72493"/>
    <w:rsid w:val="00F72659"/>
    <w:rsid w:val="00F727C9"/>
    <w:rsid w:val="00F728A1"/>
    <w:rsid w:val="00F72BE0"/>
    <w:rsid w:val="00F72C3F"/>
    <w:rsid w:val="00F73574"/>
    <w:rsid w:val="00F735F2"/>
    <w:rsid w:val="00F73B5F"/>
    <w:rsid w:val="00F74179"/>
    <w:rsid w:val="00F742AF"/>
    <w:rsid w:val="00F74331"/>
    <w:rsid w:val="00F74687"/>
    <w:rsid w:val="00F746B7"/>
    <w:rsid w:val="00F74CF3"/>
    <w:rsid w:val="00F751FA"/>
    <w:rsid w:val="00F755EC"/>
    <w:rsid w:val="00F75DA6"/>
    <w:rsid w:val="00F75F5B"/>
    <w:rsid w:val="00F76145"/>
    <w:rsid w:val="00F7657D"/>
    <w:rsid w:val="00F76A1D"/>
    <w:rsid w:val="00F770BC"/>
    <w:rsid w:val="00F770E2"/>
    <w:rsid w:val="00F771E2"/>
    <w:rsid w:val="00F776D2"/>
    <w:rsid w:val="00F77B17"/>
    <w:rsid w:val="00F77BAB"/>
    <w:rsid w:val="00F77D10"/>
    <w:rsid w:val="00F77D99"/>
    <w:rsid w:val="00F80012"/>
    <w:rsid w:val="00F80018"/>
    <w:rsid w:val="00F801B8"/>
    <w:rsid w:val="00F805FC"/>
    <w:rsid w:val="00F80A2B"/>
    <w:rsid w:val="00F8105B"/>
    <w:rsid w:val="00F81412"/>
    <w:rsid w:val="00F8150D"/>
    <w:rsid w:val="00F8158C"/>
    <w:rsid w:val="00F8168D"/>
    <w:rsid w:val="00F817F2"/>
    <w:rsid w:val="00F81817"/>
    <w:rsid w:val="00F820E7"/>
    <w:rsid w:val="00F82534"/>
    <w:rsid w:val="00F82EED"/>
    <w:rsid w:val="00F830F0"/>
    <w:rsid w:val="00F8336E"/>
    <w:rsid w:val="00F836C7"/>
    <w:rsid w:val="00F837D0"/>
    <w:rsid w:val="00F839AB"/>
    <w:rsid w:val="00F83A1C"/>
    <w:rsid w:val="00F83B06"/>
    <w:rsid w:val="00F83C00"/>
    <w:rsid w:val="00F83E60"/>
    <w:rsid w:val="00F83F64"/>
    <w:rsid w:val="00F840C2"/>
    <w:rsid w:val="00F8478B"/>
    <w:rsid w:val="00F848E0"/>
    <w:rsid w:val="00F84E60"/>
    <w:rsid w:val="00F852C3"/>
    <w:rsid w:val="00F8532C"/>
    <w:rsid w:val="00F8532E"/>
    <w:rsid w:val="00F855AA"/>
    <w:rsid w:val="00F85868"/>
    <w:rsid w:val="00F85DA3"/>
    <w:rsid w:val="00F86219"/>
    <w:rsid w:val="00F8645C"/>
    <w:rsid w:val="00F864B3"/>
    <w:rsid w:val="00F86550"/>
    <w:rsid w:val="00F86719"/>
    <w:rsid w:val="00F87015"/>
    <w:rsid w:val="00F87036"/>
    <w:rsid w:val="00F875E3"/>
    <w:rsid w:val="00F87B41"/>
    <w:rsid w:val="00F87E75"/>
    <w:rsid w:val="00F87F6F"/>
    <w:rsid w:val="00F87FB4"/>
    <w:rsid w:val="00F90100"/>
    <w:rsid w:val="00F9019F"/>
    <w:rsid w:val="00F9026F"/>
    <w:rsid w:val="00F90353"/>
    <w:rsid w:val="00F90357"/>
    <w:rsid w:val="00F903E2"/>
    <w:rsid w:val="00F905BB"/>
    <w:rsid w:val="00F90896"/>
    <w:rsid w:val="00F90ECE"/>
    <w:rsid w:val="00F90F9E"/>
    <w:rsid w:val="00F911C0"/>
    <w:rsid w:val="00F91328"/>
    <w:rsid w:val="00F9139D"/>
    <w:rsid w:val="00F91594"/>
    <w:rsid w:val="00F91901"/>
    <w:rsid w:val="00F91D2E"/>
    <w:rsid w:val="00F91E0E"/>
    <w:rsid w:val="00F91F52"/>
    <w:rsid w:val="00F92224"/>
    <w:rsid w:val="00F9237E"/>
    <w:rsid w:val="00F92899"/>
    <w:rsid w:val="00F92B36"/>
    <w:rsid w:val="00F92BE3"/>
    <w:rsid w:val="00F93003"/>
    <w:rsid w:val="00F93169"/>
    <w:rsid w:val="00F933DF"/>
    <w:rsid w:val="00F9380C"/>
    <w:rsid w:val="00F939C7"/>
    <w:rsid w:val="00F93BC8"/>
    <w:rsid w:val="00F93C03"/>
    <w:rsid w:val="00F9419A"/>
    <w:rsid w:val="00F94A11"/>
    <w:rsid w:val="00F94CEC"/>
    <w:rsid w:val="00F95338"/>
    <w:rsid w:val="00F95592"/>
    <w:rsid w:val="00F95964"/>
    <w:rsid w:val="00F95A5F"/>
    <w:rsid w:val="00F96885"/>
    <w:rsid w:val="00F96918"/>
    <w:rsid w:val="00F96A5E"/>
    <w:rsid w:val="00F96AC8"/>
    <w:rsid w:val="00F96BA8"/>
    <w:rsid w:val="00F96E98"/>
    <w:rsid w:val="00F972F9"/>
    <w:rsid w:val="00F97385"/>
    <w:rsid w:val="00F973EE"/>
    <w:rsid w:val="00F9763E"/>
    <w:rsid w:val="00F9792F"/>
    <w:rsid w:val="00F97DEA"/>
    <w:rsid w:val="00FA0301"/>
    <w:rsid w:val="00FA036B"/>
    <w:rsid w:val="00FA0BAB"/>
    <w:rsid w:val="00FA0EC2"/>
    <w:rsid w:val="00FA13AC"/>
    <w:rsid w:val="00FA147E"/>
    <w:rsid w:val="00FA1606"/>
    <w:rsid w:val="00FA1656"/>
    <w:rsid w:val="00FA1B22"/>
    <w:rsid w:val="00FA1C3E"/>
    <w:rsid w:val="00FA1C6A"/>
    <w:rsid w:val="00FA227E"/>
    <w:rsid w:val="00FA272A"/>
    <w:rsid w:val="00FA298A"/>
    <w:rsid w:val="00FA29B3"/>
    <w:rsid w:val="00FA2EF3"/>
    <w:rsid w:val="00FA3186"/>
    <w:rsid w:val="00FA369C"/>
    <w:rsid w:val="00FA3B8A"/>
    <w:rsid w:val="00FA3C39"/>
    <w:rsid w:val="00FA43A1"/>
    <w:rsid w:val="00FA475F"/>
    <w:rsid w:val="00FA4886"/>
    <w:rsid w:val="00FA4A5D"/>
    <w:rsid w:val="00FA4D19"/>
    <w:rsid w:val="00FA4DD0"/>
    <w:rsid w:val="00FA4F6E"/>
    <w:rsid w:val="00FA5951"/>
    <w:rsid w:val="00FA5A80"/>
    <w:rsid w:val="00FA5D7F"/>
    <w:rsid w:val="00FA5FE5"/>
    <w:rsid w:val="00FA60E0"/>
    <w:rsid w:val="00FA62E4"/>
    <w:rsid w:val="00FA64F5"/>
    <w:rsid w:val="00FA6532"/>
    <w:rsid w:val="00FA6595"/>
    <w:rsid w:val="00FA6A7D"/>
    <w:rsid w:val="00FA6C08"/>
    <w:rsid w:val="00FA6E2B"/>
    <w:rsid w:val="00FA6E89"/>
    <w:rsid w:val="00FA6F3F"/>
    <w:rsid w:val="00FA7049"/>
    <w:rsid w:val="00FA775B"/>
    <w:rsid w:val="00FA7C02"/>
    <w:rsid w:val="00FA7D88"/>
    <w:rsid w:val="00FA7EDB"/>
    <w:rsid w:val="00FB09AD"/>
    <w:rsid w:val="00FB0BE9"/>
    <w:rsid w:val="00FB0C2B"/>
    <w:rsid w:val="00FB13ED"/>
    <w:rsid w:val="00FB150D"/>
    <w:rsid w:val="00FB1891"/>
    <w:rsid w:val="00FB18CD"/>
    <w:rsid w:val="00FB1CB8"/>
    <w:rsid w:val="00FB1D85"/>
    <w:rsid w:val="00FB1EA0"/>
    <w:rsid w:val="00FB210B"/>
    <w:rsid w:val="00FB25F6"/>
    <w:rsid w:val="00FB2936"/>
    <w:rsid w:val="00FB2C91"/>
    <w:rsid w:val="00FB2F22"/>
    <w:rsid w:val="00FB37D9"/>
    <w:rsid w:val="00FB40EA"/>
    <w:rsid w:val="00FB42BF"/>
    <w:rsid w:val="00FB4533"/>
    <w:rsid w:val="00FB45AE"/>
    <w:rsid w:val="00FB4C26"/>
    <w:rsid w:val="00FB4D6A"/>
    <w:rsid w:val="00FB4ECB"/>
    <w:rsid w:val="00FB5074"/>
    <w:rsid w:val="00FB50CF"/>
    <w:rsid w:val="00FB5120"/>
    <w:rsid w:val="00FB6042"/>
    <w:rsid w:val="00FB665D"/>
    <w:rsid w:val="00FB67D7"/>
    <w:rsid w:val="00FB6815"/>
    <w:rsid w:val="00FB7567"/>
    <w:rsid w:val="00FB7730"/>
    <w:rsid w:val="00FB7768"/>
    <w:rsid w:val="00FB781D"/>
    <w:rsid w:val="00FB78A6"/>
    <w:rsid w:val="00FB7C73"/>
    <w:rsid w:val="00FC005F"/>
    <w:rsid w:val="00FC01AC"/>
    <w:rsid w:val="00FC08AE"/>
    <w:rsid w:val="00FC0FD8"/>
    <w:rsid w:val="00FC1083"/>
    <w:rsid w:val="00FC1254"/>
    <w:rsid w:val="00FC1962"/>
    <w:rsid w:val="00FC1965"/>
    <w:rsid w:val="00FC1981"/>
    <w:rsid w:val="00FC1C4A"/>
    <w:rsid w:val="00FC1C79"/>
    <w:rsid w:val="00FC1CB5"/>
    <w:rsid w:val="00FC1E1F"/>
    <w:rsid w:val="00FC2518"/>
    <w:rsid w:val="00FC2A2C"/>
    <w:rsid w:val="00FC33F7"/>
    <w:rsid w:val="00FC3538"/>
    <w:rsid w:val="00FC3725"/>
    <w:rsid w:val="00FC3980"/>
    <w:rsid w:val="00FC3A63"/>
    <w:rsid w:val="00FC3B9C"/>
    <w:rsid w:val="00FC3D26"/>
    <w:rsid w:val="00FC3FED"/>
    <w:rsid w:val="00FC4187"/>
    <w:rsid w:val="00FC42D6"/>
    <w:rsid w:val="00FC43EA"/>
    <w:rsid w:val="00FC44DB"/>
    <w:rsid w:val="00FC4640"/>
    <w:rsid w:val="00FC4B9C"/>
    <w:rsid w:val="00FC4C56"/>
    <w:rsid w:val="00FC4DD3"/>
    <w:rsid w:val="00FC4EBC"/>
    <w:rsid w:val="00FC4F33"/>
    <w:rsid w:val="00FC4FF8"/>
    <w:rsid w:val="00FC5261"/>
    <w:rsid w:val="00FC5A2E"/>
    <w:rsid w:val="00FC5A91"/>
    <w:rsid w:val="00FC5EB7"/>
    <w:rsid w:val="00FC636E"/>
    <w:rsid w:val="00FC65DB"/>
    <w:rsid w:val="00FC68DF"/>
    <w:rsid w:val="00FC6EFF"/>
    <w:rsid w:val="00FC7408"/>
    <w:rsid w:val="00FC7447"/>
    <w:rsid w:val="00FC7495"/>
    <w:rsid w:val="00FC766B"/>
    <w:rsid w:val="00FC76C5"/>
    <w:rsid w:val="00FC77D9"/>
    <w:rsid w:val="00FC78F7"/>
    <w:rsid w:val="00FC7BBA"/>
    <w:rsid w:val="00FC7C91"/>
    <w:rsid w:val="00FD0076"/>
    <w:rsid w:val="00FD01F9"/>
    <w:rsid w:val="00FD020E"/>
    <w:rsid w:val="00FD03D1"/>
    <w:rsid w:val="00FD04B6"/>
    <w:rsid w:val="00FD075B"/>
    <w:rsid w:val="00FD0769"/>
    <w:rsid w:val="00FD0C8D"/>
    <w:rsid w:val="00FD0D30"/>
    <w:rsid w:val="00FD0F4E"/>
    <w:rsid w:val="00FD0F68"/>
    <w:rsid w:val="00FD1131"/>
    <w:rsid w:val="00FD1333"/>
    <w:rsid w:val="00FD15C1"/>
    <w:rsid w:val="00FD1790"/>
    <w:rsid w:val="00FD1810"/>
    <w:rsid w:val="00FD1B04"/>
    <w:rsid w:val="00FD1CF5"/>
    <w:rsid w:val="00FD1E9E"/>
    <w:rsid w:val="00FD1F05"/>
    <w:rsid w:val="00FD2C1F"/>
    <w:rsid w:val="00FD2C4E"/>
    <w:rsid w:val="00FD31C3"/>
    <w:rsid w:val="00FD367B"/>
    <w:rsid w:val="00FD393C"/>
    <w:rsid w:val="00FD42E9"/>
    <w:rsid w:val="00FD4732"/>
    <w:rsid w:val="00FD480C"/>
    <w:rsid w:val="00FD4908"/>
    <w:rsid w:val="00FD4AF9"/>
    <w:rsid w:val="00FD4B5B"/>
    <w:rsid w:val="00FD4D9C"/>
    <w:rsid w:val="00FD5173"/>
    <w:rsid w:val="00FD5180"/>
    <w:rsid w:val="00FD52EA"/>
    <w:rsid w:val="00FD5474"/>
    <w:rsid w:val="00FD56EA"/>
    <w:rsid w:val="00FD5AC2"/>
    <w:rsid w:val="00FD5B16"/>
    <w:rsid w:val="00FD608E"/>
    <w:rsid w:val="00FD6131"/>
    <w:rsid w:val="00FD6314"/>
    <w:rsid w:val="00FD6514"/>
    <w:rsid w:val="00FD696A"/>
    <w:rsid w:val="00FD7096"/>
    <w:rsid w:val="00FD7146"/>
    <w:rsid w:val="00FD7216"/>
    <w:rsid w:val="00FD767C"/>
    <w:rsid w:val="00FD7C67"/>
    <w:rsid w:val="00FD7DF1"/>
    <w:rsid w:val="00FD7DFA"/>
    <w:rsid w:val="00FE0212"/>
    <w:rsid w:val="00FE02B9"/>
    <w:rsid w:val="00FE02E6"/>
    <w:rsid w:val="00FE0532"/>
    <w:rsid w:val="00FE0551"/>
    <w:rsid w:val="00FE07C4"/>
    <w:rsid w:val="00FE08D8"/>
    <w:rsid w:val="00FE0B5E"/>
    <w:rsid w:val="00FE0D4F"/>
    <w:rsid w:val="00FE0E72"/>
    <w:rsid w:val="00FE0FE3"/>
    <w:rsid w:val="00FE1011"/>
    <w:rsid w:val="00FE1498"/>
    <w:rsid w:val="00FE149B"/>
    <w:rsid w:val="00FE1581"/>
    <w:rsid w:val="00FE1AB0"/>
    <w:rsid w:val="00FE1B6D"/>
    <w:rsid w:val="00FE2187"/>
    <w:rsid w:val="00FE2255"/>
    <w:rsid w:val="00FE2420"/>
    <w:rsid w:val="00FE244C"/>
    <w:rsid w:val="00FE2675"/>
    <w:rsid w:val="00FE270D"/>
    <w:rsid w:val="00FE2988"/>
    <w:rsid w:val="00FE2A55"/>
    <w:rsid w:val="00FE2D9F"/>
    <w:rsid w:val="00FE33C5"/>
    <w:rsid w:val="00FE33EF"/>
    <w:rsid w:val="00FE347C"/>
    <w:rsid w:val="00FE35C0"/>
    <w:rsid w:val="00FE390C"/>
    <w:rsid w:val="00FE4058"/>
    <w:rsid w:val="00FE4237"/>
    <w:rsid w:val="00FE44D1"/>
    <w:rsid w:val="00FE47B6"/>
    <w:rsid w:val="00FE4980"/>
    <w:rsid w:val="00FE4FD4"/>
    <w:rsid w:val="00FE5CFB"/>
    <w:rsid w:val="00FE640E"/>
    <w:rsid w:val="00FE64D4"/>
    <w:rsid w:val="00FE67BF"/>
    <w:rsid w:val="00FE6937"/>
    <w:rsid w:val="00FE697C"/>
    <w:rsid w:val="00FE73C7"/>
    <w:rsid w:val="00FE75D8"/>
    <w:rsid w:val="00FE765F"/>
    <w:rsid w:val="00FE7CC4"/>
    <w:rsid w:val="00FE7CD8"/>
    <w:rsid w:val="00FE7F16"/>
    <w:rsid w:val="00FF01FA"/>
    <w:rsid w:val="00FF06D8"/>
    <w:rsid w:val="00FF0CF8"/>
    <w:rsid w:val="00FF1143"/>
    <w:rsid w:val="00FF1253"/>
    <w:rsid w:val="00FF137B"/>
    <w:rsid w:val="00FF1563"/>
    <w:rsid w:val="00FF16D4"/>
    <w:rsid w:val="00FF19ED"/>
    <w:rsid w:val="00FF23E2"/>
    <w:rsid w:val="00FF25FE"/>
    <w:rsid w:val="00FF263A"/>
    <w:rsid w:val="00FF2970"/>
    <w:rsid w:val="00FF2AEC"/>
    <w:rsid w:val="00FF2E64"/>
    <w:rsid w:val="00FF313E"/>
    <w:rsid w:val="00FF33CD"/>
    <w:rsid w:val="00FF358F"/>
    <w:rsid w:val="00FF38B9"/>
    <w:rsid w:val="00FF3A3F"/>
    <w:rsid w:val="00FF3A84"/>
    <w:rsid w:val="00FF3A90"/>
    <w:rsid w:val="00FF3E3E"/>
    <w:rsid w:val="00FF3FE8"/>
    <w:rsid w:val="00FF406B"/>
    <w:rsid w:val="00FF43AD"/>
    <w:rsid w:val="00FF44FD"/>
    <w:rsid w:val="00FF4582"/>
    <w:rsid w:val="00FF47E9"/>
    <w:rsid w:val="00FF4C26"/>
    <w:rsid w:val="00FF4D19"/>
    <w:rsid w:val="00FF534C"/>
    <w:rsid w:val="00FF56D7"/>
    <w:rsid w:val="00FF5931"/>
    <w:rsid w:val="00FF5953"/>
    <w:rsid w:val="00FF5ACA"/>
    <w:rsid w:val="00FF628C"/>
    <w:rsid w:val="00FF689D"/>
    <w:rsid w:val="00FF6AF6"/>
    <w:rsid w:val="00FF6BF9"/>
    <w:rsid w:val="00FF6C2C"/>
    <w:rsid w:val="00FF6CD0"/>
    <w:rsid w:val="00FF7063"/>
    <w:rsid w:val="00FF73A3"/>
    <w:rsid w:val="00FF78CC"/>
    <w:rsid w:val="00FF7D6E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6B385"/>
  <w15:chartTrackingRefBased/>
  <w15:docId w15:val="{938623AC-F531-4CA2-8988-9F02539E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GALVAN">
    <w:name w:val="TGALVAN"/>
    <w:semiHidden/>
    <w:rsid w:val="00EA4B25"/>
    <w:rPr>
      <w:rFonts w:ascii="Arial" w:hAnsi="Arial" w:cs="Arial" w:hint="default"/>
      <w:color w:val="auto"/>
      <w:sz w:val="20"/>
      <w:szCs w:val="20"/>
    </w:rPr>
  </w:style>
  <w:style w:type="paragraph" w:styleId="Textoindependiente">
    <w:name w:val="Body Text"/>
    <w:basedOn w:val="Normal"/>
    <w:rsid w:val="00EA4B25"/>
    <w:pPr>
      <w:widowControl w:val="0"/>
      <w:jc w:val="both"/>
    </w:pPr>
    <w:rPr>
      <w:rFonts w:ascii="Courier New" w:hAnsi="Courier New"/>
      <w:szCs w:val="20"/>
      <w:lang w:val="es-ES_tradnl"/>
    </w:rPr>
  </w:style>
  <w:style w:type="paragraph" w:styleId="Textodeglobo">
    <w:name w:val="Balloon Text"/>
    <w:basedOn w:val="Normal"/>
    <w:semiHidden/>
    <w:rsid w:val="00EA4B25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10233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63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B1479"/>
    <w:pPr>
      <w:ind w:left="708"/>
    </w:pPr>
  </w:style>
  <w:style w:type="paragraph" w:styleId="Encabezado">
    <w:name w:val="header"/>
    <w:basedOn w:val="Normal"/>
    <w:link w:val="EncabezadoCar"/>
    <w:rsid w:val="004C13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C13C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C13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C13C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Estado_x0020_Documento xmlns="25089cbe-7543-43e7-989b-fd04bda73ca5">Aprobado</Estado_x0020_Documento>
    <Fecha_x0020_Carga xmlns="25089cbe-7543-43e7-989b-fd04bda73ca5">2022-01-17T19:14:18+00:00</Fecha_x0020_Carga>
    <_ip_UnifiedCompliancePolicyProperties xmlns="http://schemas.microsoft.com/sharepoint/v3" xsi:nil="true"/>
    <c_x00f3_digo xmlns="25089cbe-7543-43e7-989b-fd04bda73ca5">FTO-COL-1305 </c_x00f3_digo>
    <SharedWithUsers xmlns="96f254f9-ea62-4a09-af3a-9eecc40f3a49">
      <UserInfo>
        <DisplayName/>
        <AccountId xsi:nil="true"/>
        <AccountType/>
      </UserInfo>
    </SharedWithUsers>
    <_Flow_SignoffStatus xmlns="25089cbe-7543-43e7-989b-fd04bda73ca5" xsi:nil="true"/>
    <lcf76f155ced4ddcb4097134ff3c332f xmlns="25089cbe-7543-43e7-989b-fd04bda73ca5">
      <Terms xmlns="http://schemas.microsoft.com/office/infopath/2007/PartnerControls"/>
    </lcf76f155ced4ddcb4097134ff3c332f>
    <TaxCatchAll xmlns="96f254f9-ea62-4a09-af3a-9eecc40f3a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519B0DB405774A90663ABA29118731" ma:contentTypeVersion="30" ma:contentTypeDescription="Crear nuevo documento." ma:contentTypeScope="" ma:versionID="45408476f493092239b13a61e99e6f2e">
  <xsd:schema xmlns:xsd="http://www.w3.org/2001/XMLSchema" xmlns:xs="http://www.w3.org/2001/XMLSchema" xmlns:p="http://schemas.microsoft.com/office/2006/metadata/properties" xmlns:ns1="http://schemas.microsoft.com/sharepoint/v3" xmlns:ns2="25089cbe-7543-43e7-989b-fd04bda73ca5" xmlns:ns3="96f254f9-ea62-4a09-af3a-9eecc40f3a49" targetNamespace="http://schemas.microsoft.com/office/2006/metadata/properties" ma:root="true" ma:fieldsID="fd643bd03a0da44cbfa957e92fe67d08" ns1:_="" ns2:_="" ns3:_="">
    <xsd:import namespace="http://schemas.microsoft.com/sharepoint/v3"/>
    <xsd:import namespace="25089cbe-7543-43e7-989b-fd04bda73ca5"/>
    <xsd:import namespace="96f254f9-ea62-4a09-af3a-9eecc40f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c_x00f3_digo" minOccurs="0"/>
                <xsd:element ref="ns3:SharedWithUsers" minOccurs="0"/>
                <xsd:element ref="ns3:SharedWithDetails" minOccurs="0"/>
                <xsd:element ref="ns2:Estado_x0020_Documento"/>
                <xsd:element ref="ns2:Fecha_x0020_Carga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89cbe-7543-43e7-989b-fd04bda73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_x00f3_digo" ma:index="16" nillable="true" ma:displayName="Codificación" ma:format="Dropdown" ma:indexed="true" ma:internalName="c_x00f3_digo">
      <xsd:simpleType>
        <xsd:restriction base="dms:Text">
          <xsd:maxLength value="255"/>
        </xsd:restriction>
      </xsd:simpleType>
    </xsd:element>
    <xsd:element name="Estado_x0020_Documento" ma:index="19" ma:displayName="Estado Documento" ma:default="Borrador" ma:format="Dropdown" ma:indexed="true" ma:internalName="Estado_x0020_Documento">
      <xsd:simpleType>
        <xsd:restriction base="dms:Choice">
          <xsd:enumeration value="Borrador"/>
          <xsd:enumeration value="Pendiente"/>
          <xsd:enumeration value="Aprobado"/>
          <xsd:enumeration value="Rechazado"/>
        </xsd:restriction>
      </xsd:simpleType>
    </xsd:element>
    <xsd:element name="Fecha_x0020_Carga" ma:index="20" ma:displayName="Fecha Carga" ma:default="[today]" ma:format="DateOnly" ma:internalName="Fecha_x0020_Carga">
      <xsd:simpleType>
        <xsd:restriction base="dms:DateTim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6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Etiquetas de imagen" ma:readOnly="false" ma:fieldId="{5cf76f15-5ced-4ddc-b409-7134ff3c332f}" ma:taxonomyMulti="true" ma:sspId="4b02cc5a-c56e-43ff-ab6b-810e68dc4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254f9-ea62-4a09-af3a-9eecc40f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fd3a583b-a7e9-4ad1-9286-b0a896726a85}" ma:internalName="TaxCatchAll" ma:showField="CatchAllData" ma:web="96f254f9-ea62-4a09-af3a-9eecc40f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7E3F1-C56F-4A1D-8418-C7A409980E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7A557-6F52-4DD2-BB59-FB9360CBFE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5089cbe-7543-43e7-989b-fd04bda73ca5"/>
    <ds:schemaRef ds:uri="96f254f9-ea62-4a09-af3a-9eecc40f3a49"/>
  </ds:schemaRefs>
</ds:datastoreItem>
</file>

<file path=customXml/itemProps3.xml><?xml version="1.0" encoding="utf-8"?>
<ds:datastoreItem xmlns:ds="http://schemas.openxmlformats.org/officeDocument/2006/customXml" ds:itemID="{78BA4773-B8D4-4CA6-B657-3348387DD8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946</Words>
  <Characters>5204</Characters>
  <Application>Microsoft Office Word</Application>
  <DocSecurity>8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Leasing de Occidente C.F.C.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TGALVAN</dc:creator>
  <cp:keywords/>
  <cp:lastModifiedBy>Diana Lorena Daza Vidales</cp:lastModifiedBy>
  <cp:revision>6</cp:revision>
  <dcterms:created xsi:type="dcterms:W3CDTF">2025-02-14T19:51:00Z</dcterms:created>
  <dcterms:modified xsi:type="dcterms:W3CDTF">2025-08-21T17:03:00Z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0x01010078519B0DB405774A90663ABA29118731</vt:lpwstr>
  </property>
  <property fmtid="{D5CDD505-2E9C-101B-9397-08002B2CF9AE}" pid="3" name="Order">
    <vt:r8>2129100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